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32" w:rsidRDefault="009337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524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181975"/>
            <wp:effectExtent l="0" t="0" r="0" b="0"/>
            <wp:docPr id="1" name="Рисунок 1" descr="C:\Users\User\Desktop\из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32" w:rsidRDefault="009337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3732" w:rsidRDefault="009337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92AD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792A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792A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792AD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792AD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92AD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92ADD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proofErr w:type="spellEnd"/>
      <w:r w:rsidRPr="00792A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33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3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1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1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4617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17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  <w:proofErr w:type="spellEnd"/>
          </w:p>
          <w:p w:rsidR="000E6D86" w:rsidRDefault="004617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01- 04 - 53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36F4" w:rsidRDefault="00F636F4">
      <w:pPr>
        <w:spacing w:after="0"/>
        <w:ind w:left="120"/>
      </w:pPr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‌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 1458359)</w:t>
      </w: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461719">
      <w:pPr>
        <w:spacing w:after="0" w:line="408" w:lineRule="auto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636F4" w:rsidRPr="00792ADD" w:rsidRDefault="00792A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F636F4">
      <w:pPr>
        <w:spacing w:after="0"/>
        <w:ind w:left="120"/>
        <w:jc w:val="center"/>
        <w:rPr>
          <w:lang w:val="ru-RU"/>
        </w:rPr>
      </w:pPr>
    </w:p>
    <w:p w:rsidR="00F636F4" w:rsidRPr="00792ADD" w:rsidRDefault="00461719">
      <w:pPr>
        <w:spacing w:after="0"/>
        <w:ind w:left="120"/>
        <w:jc w:val="center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proofErr w:type="spellStart"/>
      <w:r w:rsidRPr="00792AD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92AD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92ADD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4"/>
      <w:proofErr w:type="spellEnd"/>
      <w:r w:rsidRPr="00792A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792AD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792A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bookmarkStart w:id="6" w:name="block-10452475"/>
      <w:bookmarkEnd w:id="0"/>
      <w:r w:rsidRPr="00792A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636F4" w:rsidRDefault="0046171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636F4" w:rsidRPr="00792ADD" w:rsidRDefault="00461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636F4" w:rsidRPr="00792ADD" w:rsidRDefault="00461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636F4" w:rsidRPr="00792ADD" w:rsidRDefault="00461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792AD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792A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92A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F636F4">
      <w:pPr>
        <w:rPr>
          <w:lang w:val="ru-RU"/>
        </w:rPr>
        <w:sectPr w:rsidR="00F636F4" w:rsidRPr="00792ADD">
          <w:pgSz w:w="11906" w:h="16383"/>
          <w:pgMar w:top="1134" w:right="850" w:bottom="1134" w:left="1701" w:header="720" w:footer="720" w:gutter="0"/>
          <w:cols w:space="720"/>
        </w:sect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bookmarkStart w:id="8" w:name="block-10452474"/>
      <w:bookmarkEnd w:id="6"/>
      <w:r w:rsidRPr="00792AD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636F4" w:rsidRPr="00792ADD" w:rsidRDefault="00461719">
      <w:pPr>
        <w:spacing w:after="0" w:line="264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2ADD">
        <w:rPr>
          <w:rFonts w:ascii="Times New Roman" w:hAnsi="Times New Roman"/>
          <w:color w:val="000000"/>
          <w:sz w:val="28"/>
          <w:lang w:val="ru-RU"/>
        </w:rPr>
        <w:t>: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F636F4">
      <w:pPr>
        <w:spacing w:after="0" w:line="264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64" w:lineRule="auto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636F4" w:rsidRPr="00792ADD" w:rsidRDefault="00F636F4">
      <w:pPr>
        <w:rPr>
          <w:lang w:val="ru-RU"/>
        </w:rPr>
        <w:sectPr w:rsidR="00F636F4" w:rsidRPr="00792ADD">
          <w:pgSz w:w="11906" w:h="16383"/>
          <w:pgMar w:top="1134" w:right="850" w:bottom="1134" w:left="1701" w:header="720" w:footer="720" w:gutter="0"/>
          <w:cols w:space="720"/>
        </w:sectPr>
      </w:pPr>
    </w:p>
    <w:p w:rsidR="00F636F4" w:rsidRPr="00792ADD" w:rsidRDefault="00461719">
      <w:pPr>
        <w:spacing w:after="0"/>
        <w:ind w:left="120"/>
        <w:rPr>
          <w:lang w:val="ru-RU"/>
        </w:rPr>
      </w:pPr>
      <w:bookmarkStart w:id="9" w:name="block-10452476"/>
      <w:bookmarkEnd w:id="8"/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F636F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636F4" w:rsidRPr="00792ADD" w:rsidRDefault="00F636F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36F4" w:rsidRPr="00792ADD" w:rsidRDefault="00F636F4">
      <w:pPr>
        <w:spacing w:after="0" w:line="257" w:lineRule="auto"/>
        <w:ind w:left="120"/>
        <w:jc w:val="both"/>
        <w:rPr>
          <w:lang w:val="ru-RU"/>
        </w:rPr>
      </w:pPr>
    </w:p>
    <w:p w:rsidR="00F636F4" w:rsidRPr="00792ADD" w:rsidRDefault="00461719">
      <w:pPr>
        <w:spacing w:after="0" w:line="257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36F4" w:rsidRPr="00792ADD" w:rsidRDefault="00461719">
      <w:pPr>
        <w:spacing w:after="0" w:line="257" w:lineRule="auto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636F4" w:rsidRPr="00792ADD" w:rsidRDefault="00461719">
      <w:pPr>
        <w:spacing w:after="0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636F4" w:rsidRPr="00792ADD" w:rsidRDefault="00F636F4">
      <w:pPr>
        <w:spacing w:after="0"/>
        <w:ind w:left="120"/>
        <w:jc w:val="both"/>
        <w:rPr>
          <w:lang w:val="ru-RU"/>
        </w:rPr>
      </w:pPr>
    </w:p>
    <w:p w:rsidR="00F636F4" w:rsidRPr="00792ADD" w:rsidRDefault="00461719">
      <w:pPr>
        <w:spacing w:after="0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636F4" w:rsidRPr="00792ADD" w:rsidRDefault="00F636F4">
      <w:pPr>
        <w:spacing w:after="0"/>
        <w:ind w:left="120"/>
        <w:jc w:val="both"/>
        <w:rPr>
          <w:lang w:val="ru-RU"/>
        </w:rPr>
      </w:pPr>
    </w:p>
    <w:p w:rsidR="00F636F4" w:rsidRPr="00792ADD" w:rsidRDefault="00461719">
      <w:pPr>
        <w:spacing w:after="0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636F4" w:rsidRPr="00792ADD" w:rsidRDefault="00F636F4">
      <w:pPr>
        <w:spacing w:after="0"/>
        <w:ind w:left="120"/>
        <w:jc w:val="both"/>
        <w:rPr>
          <w:lang w:val="ru-RU"/>
        </w:rPr>
      </w:pPr>
    </w:p>
    <w:p w:rsidR="00F636F4" w:rsidRPr="00792ADD" w:rsidRDefault="00461719">
      <w:pPr>
        <w:spacing w:after="0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636F4" w:rsidRPr="00792ADD" w:rsidRDefault="00F636F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/>
        <w:ind w:left="12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2AD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636F4" w:rsidRPr="00792ADD" w:rsidRDefault="00461719">
      <w:pPr>
        <w:spacing w:after="0"/>
        <w:ind w:firstLine="600"/>
        <w:jc w:val="both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636F4" w:rsidRPr="00792ADD" w:rsidRDefault="00F636F4">
      <w:pPr>
        <w:spacing w:after="0"/>
        <w:ind w:left="120"/>
        <w:jc w:val="both"/>
        <w:rPr>
          <w:lang w:val="ru-RU"/>
        </w:rPr>
      </w:pPr>
    </w:p>
    <w:p w:rsidR="00F636F4" w:rsidRPr="00933732" w:rsidRDefault="00F636F4">
      <w:pPr>
        <w:rPr>
          <w:lang w:val="ru-RU"/>
        </w:rPr>
        <w:sectPr w:rsidR="00F636F4" w:rsidRPr="00933732">
          <w:pgSz w:w="11906" w:h="16383"/>
          <w:pgMar w:top="1134" w:right="850" w:bottom="1134" w:left="1701" w:header="720" w:footer="720" w:gutter="0"/>
          <w:cols w:space="720"/>
        </w:sectPr>
      </w:pPr>
    </w:p>
    <w:p w:rsidR="00F636F4" w:rsidRDefault="00461719">
      <w:pPr>
        <w:spacing w:after="0"/>
        <w:ind w:left="120"/>
      </w:pPr>
      <w:bookmarkStart w:id="14" w:name="block-10452472"/>
      <w:bookmarkEnd w:id="9"/>
      <w:r w:rsidRPr="00933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6F4" w:rsidRDefault="00461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636F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36F4" w:rsidRDefault="00F636F4"/>
        </w:tc>
      </w:tr>
    </w:tbl>
    <w:p w:rsidR="00F636F4" w:rsidRDefault="00F636F4">
      <w:pPr>
        <w:sectPr w:rsidR="00F63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6F4" w:rsidRDefault="00461719">
      <w:pPr>
        <w:spacing w:after="0"/>
        <w:ind w:left="120"/>
      </w:pPr>
      <w:bookmarkStart w:id="15" w:name="block-104524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36F4" w:rsidRDefault="00461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636F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6F4" w:rsidRDefault="00F63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6F4" w:rsidRDefault="00F636F4"/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6F4" w:rsidRDefault="00F636F4">
            <w:pPr>
              <w:spacing w:after="0"/>
              <w:ind w:left="135"/>
            </w:pPr>
          </w:p>
        </w:tc>
      </w:tr>
      <w:tr w:rsidR="00F63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6F4" w:rsidRPr="00792ADD" w:rsidRDefault="00461719">
            <w:pPr>
              <w:spacing w:after="0"/>
              <w:ind w:left="135"/>
              <w:rPr>
                <w:lang w:val="ru-RU"/>
              </w:rPr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 w:rsidRPr="00792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6F4" w:rsidRDefault="00461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6F4" w:rsidRDefault="00F636F4"/>
        </w:tc>
      </w:tr>
    </w:tbl>
    <w:p w:rsidR="00F636F4" w:rsidRDefault="00F636F4">
      <w:pPr>
        <w:sectPr w:rsidR="00F63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10452478"/>
      <w:bookmarkEnd w:id="15"/>
      <w:r w:rsidRPr="00792A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636F4" w:rsidRDefault="00461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36F4" w:rsidRDefault="004617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36F4" w:rsidRPr="00792ADD" w:rsidRDefault="00461719">
      <w:pPr>
        <w:spacing w:after="0" w:line="480" w:lineRule="auto"/>
        <w:ind w:left="120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792ADD">
        <w:rPr>
          <w:rFonts w:ascii="Times New Roman" w:hAnsi="Times New Roman"/>
          <w:color w:val="000000"/>
          <w:sz w:val="28"/>
          <w:lang w:val="ru-RU"/>
        </w:rPr>
        <w:t xml:space="preserve">• С возможностями УМК «Перспектива», программы курса «Технология» под редакцией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С.В., М., «Просвещение», 2014 год.</w:t>
      </w:r>
      <w:bookmarkEnd w:id="17"/>
      <w:r w:rsidRPr="00792ADD">
        <w:rPr>
          <w:rFonts w:ascii="Times New Roman" w:hAnsi="Times New Roman"/>
          <w:color w:val="000000"/>
          <w:sz w:val="28"/>
          <w:lang w:val="ru-RU"/>
        </w:rPr>
        <w:t>‌</w:t>
      </w:r>
    </w:p>
    <w:p w:rsidR="00F636F4" w:rsidRPr="00792ADD" w:rsidRDefault="00461719">
      <w:pPr>
        <w:spacing w:after="0"/>
        <w:ind w:left="120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</w:p>
    <w:p w:rsidR="00F636F4" w:rsidRPr="00792ADD" w:rsidRDefault="00461719">
      <w:pPr>
        <w:spacing w:after="0" w:line="480" w:lineRule="auto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36F4" w:rsidRPr="00792ADD" w:rsidRDefault="00461719">
      <w:pPr>
        <w:spacing w:after="0" w:line="480" w:lineRule="auto"/>
        <w:ind w:left="120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 xml:space="preserve">​‌•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Эльконина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- Давыдова». </w:t>
      </w:r>
      <w:r w:rsidRPr="00792ADD">
        <w:rPr>
          <w:sz w:val="28"/>
          <w:lang w:val="ru-RU"/>
        </w:rPr>
        <w:br/>
      </w:r>
      <w:r w:rsidRPr="00792ADD">
        <w:rPr>
          <w:rFonts w:ascii="Times New Roman" w:hAnsi="Times New Roman"/>
          <w:color w:val="000000"/>
          <w:sz w:val="28"/>
          <w:lang w:val="ru-RU"/>
        </w:rPr>
        <w:t xml:space="preserve"> • С рекомендациями рабочей программы по технологии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792ADD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 xml:space="preserve"> С.В.</w:t>
      </w:r>
      <w:r w:rsidRPr="00792ADD">
        <w:rPr>
          <w:sz w:val="28"/>
          <w:lang w:val="ru-RU"/>
        </w:rPr>
        <w:br/>
      </w:r>
      <w:bookmarkStart w:id="18" w:name="0ffefc5c-f9fc-44a3-a446-5fc8622ad11a"/>
      <w:bookmarkEnd w:id="18"/>
      <w:r w:rsidRPr="00792A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36F4" w:rsidRPr="00792ADD" w:rsidRDefault="00F636F4">
      <w:pPr>
        <w:spacing w:after="0"/>
        <w:ind w:left="120"/>
        <w:rPr>
          <w:lang w:val="ru-RU"/>
        </w:rPr>
      </w:pPr>
    </w:p>
    <w:p w:rsidR="00F636F4" w:rsidRPr="00792ADD" w:rsidRDefault="00461719">
      <w:pPr>
        <w:spacing w:after="0" w:line="480" w:lineRule="auto"/>
        <w:ind w:left="120"/>
        <w:rPr>
          <w:lang w:val="ru-RU"/>
        </w:rPr>
      </w:pPr>
      <w:r w:rsidRPr="00792A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36F4" w:rsidRPr="00792ADD" w:rsidRDefault="00461719">
      <w:pPr>
        <w:spacing w:after="0" w:line="480" w:lineRule="auto"/>
        <w:ind w:left="120"/>
        <w:rPr>
          <w:lang w:val="ru-RU"/>
        </w:rPr>
      </w:pP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  <w:r w:rsidRPr="00792ADD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792A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2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92A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92ADD">
        <w:rPr>
          <w:rFonts w:ascii="Times New Roman" w:hAnsi="Times New Roman"/>
          <w:color w:val="000000"/>
          <w:sz w:val="28"/>
          <w:lang w:val="ru-RU"/>
        </w:rPr>
        <w:t>/5595/</w:t>
      </w:r>
      <w:r>
        <w:rPr>
          <w:rFonts w:ascii="Times New Roman" w:hAnsi="Times New Roman"/>
          <w:color w:val="000000"/>
          <w:sz w:val="28"/>
        </w:rPr>
        <w:t>start</w:t>
      </w:r>
      <w:r w:rsidRPr="00792ADD">
        <w:rPr>
          <w:rFonts w:ascii="Times New Roman" w:hAnsi="Times New Roman"/>
          <w:color w:val="000000"/>
          <w:sz w:val="28"/>
          <w:lang w:val="ru-RU"/>
        </w:rPr>
        <w:t>/221905/</w:t>
      </w:r>
      <w:bookmarkEnd w:id="19"/>
      <w:r w:rsidRPr="00792ADD">
        <w:rPr>
          <w:rFonts w:ascii="Times New Roman" w:hAnsi="Times New Roman"/>
          <w:color w:val="333333"/>
          <w:sz w:val="28"/>
          <w:lang w:val="ru-RU"/>
        </w:rPr>
        <w:t>‌</w:t>
      </w:r>
      <w:r w:rsidRPr="00792AD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461719" w:rsidRPr="00792ADD" w:rsidRDefault="00461719">
      <w:pPr>
        <w:rPr>
          <w:lang w:val="ru-RU"/>
        </w:rPr>
      </w:pPr>
    </w:p>
    <w:sectPr w:rsidR="00461719" w:rsidRPr="00792A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0106"/>
    <w:multiLevelType w:val="multilevel"/>
    <w:tmpl w:val="02DE7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36F4"/>
    <w:rsid w:val="00461719"/>
    <w:rsid w:val="00792ADD"/>
    <w:rsid w:val="00933732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3991</Words>
  <Characters>22753</Characters>
  <Application>Microsoft Office Word</Application>
  <DocSecurity>0</DocSecurity>
  <Lines>189</Lines>
  <Paragraphs>53</Paragraphs>
  <ScaleCrop>false</ScaleCrop>
  <Company/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2023-09-06T06:48:00Z</dcterms:created>
  <dcterms:modified xsi:type="dcterms:W3CDTF">2023-09-07T05:12:00Z</dcterms:modified>
</cp:coreProperties>
</file>