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30" w:rsidRPr="00240CE7" w:rsidRDefault="00054828" w:rsidP="00054828">
      <w:pPr>
        <w:spacing w:after="0"/>
        <w:ind w:left="120" w:firstLine="306"/>
        <w:rPr>
          <w:lang w:val="ru-RU"/>
        </w:rPr>
        <w:sectPr w:rsidR="00D02430" w:rsidRPr="00240CE7" w:rsidSect="00054828">
          <w:pgSz w:w="11906" w:h="16383"/>
          <w:pgMar w:top="1134" w:right="850" w:bottom="1134" w:left="426" w:header="720" w:footer="720" w:gutter="0"/>
          <w:cols w:space="720"/>
        </w:sectPr>
      </w:pPr>
      <w:bookmarkStart w:id="0" w:name="block-39875005"/>
      <w:r w:rsidRPr="00054828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-653415</wp:posOffset>
            </wp:positionV>
            <wp:extent cx="7381875" cy="10153650"/>
            <wp:effectExtent l="0" t="0" r="0" b="0"/>
            <wp:wrapSquare wrapText="bothSides"/>
            <wp:docPr id="2" name="Рисунок 2" descr="C:\Users\User\Documents\Scanned Documents\Рисунок (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1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430" w:rsidRPr="00240CE7" w:rsidRDefault="00A94C1D" w:rsidP="00054828">
      <w:pPr>
        <w:spacing w:after="0" w:line="264" w:lineRule="auto"/>
        <w:ind w:firstLine="710"/>
        <w:jc w:val="both"/>
        <w:rPr>
          <w:lang w:val="ru-RU"/>
        </w:rPr>
      </w:pPr>
      <w:bookmarkStart w:id="1" w:name="block-39875004"/>
      <w:bookmarkEnd w:id="0"/>
      <w:r w:rsidRPr="00240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</w:t>
      </w:r>
      <w:bookmarkStart w:id="2" w:name="_GoBack"/>
      <w:bookmarkEnd w:id="2"/>
      <w:r w:rsidRPr="00240CE7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D02430" w:rsidRPr="00240CE7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02430" w:rsidRPr="00342F6B" w:rsidRDefault="00A94C1D">
      <w:pPr>
        <w:spacing w:after="0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02430" w:rsidRPr="00342F6B" w:rsidRDefault="00A94C1D">
      <w:pPr>
        <w:spacing w:after="0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2430" w:rsidRPr="00342F6B" w:rsidRDefault="00A94C1D">
      <w:pPr>
        <w:spacing w:after="0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2430" w:rsidRPr="00342F6B" w:rsidRDefault="00A94C1D">
      <w:pPr>
        <w:spacing w:after="0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02430" w:rsidRPr="00342F6B" w:rsidRDefault="00A94C1D">
      <w:pPr>
        <w:spacing w:after="0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02430" w:rsidRPr="00342F6B" w:rsidRDefault="00D02430">
      <w:pPr>
        <w:rPr>
          <w:lang w:val="ru-RU"/>
        </w:rPr>
        <w:sectPr w:rsidR="00D02430" w:rsidRPr="00342F6B" w:rsidSect="00054828">
          <w:pgSz w:w="11906" w:h="16383"/>
          <w:pgMar w:top="1134" w:right="850" w:bottom="1134" w:left="851" w:header="720" w:footer="720" w:gutter="0"/>
          <w:cols w:space="720"/>
        </w:sect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bookmarkStart w:id="3" w:name="block-39875008"/>
      <w:bookmarkEnd w:id="1"/>
      <w:r w:rsidRPr="00342F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126A5B">
        <w:fldChar w:fldCharType="begin"/>
      </w:r>
      <w:r w:rsidR="00126A5B">
        <w:instrText>HYPERLINK</w:instrText>
      </w:r>
      <w:r w:rsidR="00126A5B" w:rsidRPr="005E5333">
        <w:rPr>
          <w:lang w:val="ru-RU"/>
        </w:rPr>
        <w:instrText xml:space="preserve"> \</w:instrText>
      </w:r>
      <w:r w:rsidR="00126A5B">
        <w:instrText>l</w:instrText>
      </w:r>
      <w:r w:rsidR="00126A5B" w:rsidRPr="005E5333">
        <w:rPr>
          <w:lang w:val="ru-RU"/>
        </w:rPr>
        <w:instrText xml:space="preserve"> "_</w:instrText>
      </w:r>
      <w:r w:rsidR="00126A5B">
        <w:instrText>ftn</w:instrText>
      </w:r>
      <w:r w:rsidR="00126A5B" w:rsidRPr="005E5333">
        <w:rPr>
          <w:lang w:val="ru-RU"/>
        </w:rPr>
        <w:instrText>1" \</w:instrText>
      </w:r>
      <w:r w:rsidR="00126A5B">
        <w:instrText>h</w:instrText>
      </w:r>
      <w:r w:rsidR="00126A5B">
        <w:fldChar w:fldCharType="separate"/>
      </w:r>
      <w:r w:rsidRPr="00342F6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26A5B">
        <w:fldChar w:fldCharType="end"/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02430" w:rsidRPr="00240CE7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</w:t>
      </w:r>
      <w:r w:rsidRPr="00240CE7">
        <w:rPr>
          <w:rFonts w:ascii="Times New Roman" w:hAnsi="Times New Roman"/>
          <w:color w:val="000000"/>
          <w:sz w:val="28"/>
          <w:lang w:val="ru-RU"/>
        </w:rPr>
        <w:t>Ударный слог.</w:t>
      </w:r>
    </w:p>
    <w:p w:rsidR="00D02430" w:rsidRPr="00240CE7" w:rsidRDefault="00A94C1D">
      <w:pPr>
        <w:spacing w:after="0" w:line="264" w:lineRule="auto"/>
        <w:ind w:firstLine="600"/>
        <w:jc w:val="both"/>
        <w:rPr>
          <w:lang w:val="ru-RU"/>
        </w:rPr>
      </w:pPr>
      <w:r w:rsidRPr="00240CE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126A5B">
        <w:fldChar w:fldCharType="begin"/>
      </w:r>
      <w:r w:rsidR="00126A5B">
        <w:instrText>HYPERLINK</w:instrText>
      </w:r>
      <w:r w:rsidR="00126A5B" w:rsidRPr="005E5333">
        <w:rPr>
          <w:lang w:val="ru-RU"/>
        </w:rPr>
        <w:instrText xml:space="preserve"> "</w:instrText>
      </w:r>
      <w:r w:rsidR="00126A5B">
        <w:instrText>https</w:instrText>
      </w:r>
      <w:r w:rsidR="00126A5B" w:rsidRPr="005E5333">
        <w:rPr>
          <w:lang w:val="ru-RU"/>
        </w:rPr>
        <w:instrText>://</w:instrText>
      </w:r>
      <w:r w:rsidR="00126A5B">
        <w:instrText>workprogram</w:instrText>
      </w:r>
      <w:r w:rsidR="00126A5B" w:rsidRPr="005E5333">
        <w:rPr>
          <w:lang w:val="ru-RU"/>
        </w:rPr>
        <w:instrText>.</w:instrText>
      </w:r>
      <w:r w:rsidR="00126A5B">
        <w:instrText>edsoo</w:instrText>
      </w:r>
      <w:r w:rsidR="00126A5B" w:rsidRPr="005E5333">
        <w:rPr>
          <w:lang w:val="ru-RU"/>
        </w:rPr>
        <w:instrText>.</w:instrText>
      </w:r>
      <w:r w:rsidR="00126A5B">
        <w:instrText>ru</w:instrText>
      </w:r>
      <w:r w:rsidR="00126A5B" w:rsidRPr="005E5333">
        <w:rPr>
          <w:lang w:val="ru-RU"/>
        </w:rPr>
        <w:instrText>/</w:instrText>
      </w:r>
      <w:r w:rsidR="00126A5B">
        <w:instrText>templates</w:instrText>
      </w:r>
      <w:r w:rsidR="00126A5B" w:rsidRPr="005E5333">
        <w:rPr>
          <w:lang w:val="ru-RU"/>
        </w:rPr>
        <w:instrText>/415" \</w:instrText>
      </w:r>
      <w:r w:rsidR="00126A5B">
        <w:instrText>l</w:instrText>
      </w:r>
      <w:r w:rsidR="00126A5B" w:rsidRPr="005E5333">
        <w:rPr>
          <w:lang w:val="ru-RU"/>
        </w:rPr>
        <w:instrText xml:space="preserve"> "_</w:instrText>
      </w:r>
      <w:r w:rsidR="00126A5B">
        <w:instrText>ftn</w:instrText>
      </w:r>
      <w:r w:rsidR="00126A5B" w:rsidRPr="005E5333">
        <w:rPr>
          <w:lang w:val="ru-RU"/>
        </w:rPr>
        <w:instrText>1" \</w:instrText>
      </w:r>
      <w:r w:rsidR="00126A5B">
        <w:instrText>h</w:instrText>
      </w:r>
      <w:r w:rsidR="00126A5B">
        <w:fldChar w:fldCharType="separate"/>
      </w:r>
      <w:r w:rsidRPr="00240CE7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126A5B">
        <w:fldChar w:fldCharType="end"/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126A5B">
        <w:fldChar w:fldCharType="begin"/>
      </w:r>
      <w:r w:rsidR="00126A5B">
        <w:instrText>HYPERLINK</w:instrText>
      </w:r>
      <w:r w:rsidR="00126A5B" w:rsidRPr="005E5333">
        <w:rPr>
          <w:lang w:val="ru-RU"/>
        </w:rPr>
        <w:instrText xml:space="preserve"> "</w:instrText>
      </w:r>
      <w:r w:rsidR="00126A5B">
        <w:instrText>https</w:instrText>
      </w:r>
      <w:r w:rsidR="00126A5B" w:rsidRPr="005E5333">
        <w:rPr>
          <w:lang w:val="ru-RU"/>
        </w:rPr>
        <w:instrText>://</w:instrText>
      </w:r>
      <w:r w:rsidR="00126A5B">
        <w:instrText>workprogram</w:instrText>
      </w:r>
      <w:r w:rsidR="00126A5B" w:rsidRPr="005E5333">
        <w:rPr>
          <w:lang w:val="ru-RU"/>
        </w:rPr>
        <w:instrText>.</w:instrText>
      </w:r>
      <w:r w:rsidR="00126A5B">
        <w:instrText>edsoo</w:instrText>
      </w:r>
      <w:r w:rsidR="00126A5B" w:rsidRPr="005E5333">
        <w:rPr>
          <w:lang w:val="ru-RU"/>
        </w:rPr>
        <w:instrText>.</w:instrText>
      </w:r>
      <w:r w:rsidR="00126A5B">
        <w:instrText>ru</w:instrText>
      </w:r>
      <w:r w:rsidR="00126A5B" w:rsidRPr="005E5333">
        <w:rPr>
          <w:lang w:val="ru-RU"/>
        </w:rPr>
        <w:instrText>/</w:instrText>
      </w:r>
      <w:r w:rsidR="00126A5B">
        <w:instrText>templates</w:instrText>
      </w:r>
      <w:r w:rsidR="00126A5B" w:rsidRPr="005E5333">
        <w:rPr>
          <w:lang w:val="ru-RU"/>
        </w:rPr>
        <w:instrText>/415" \</w:instrText>
      </w:r>
      <w:r w:rsidR="00126A5B">
        <w:instrText>l</w:instrText>
      </w:r>
      <w:r w:rsidR="00126A5B" w:rsidRPr="005E5333">
        <w:rPr>
          <w:lang w:val="ru-RU"/>
        </w:rPr>
        <w:instrText xml:space="preserve"> "_</w:instrText>
      </w:r>
      <w:r w:rsidR="00126A5B">
        <w:instrText>ftn</w:instrText>
      </w:r>
      <w:r w:rsidR="00126A5B" w:rsidRPr="005E5333">
        <w:rPr>
          <w:lang w:val="ru-RU"/>
        </w:rPr>
        <w:instrText>1" \</w:instrText>
      </w:r>
      <w:r w:rsidR="00126A5B">
        <w:instrText>h</w:instrText>
      </w:r>
      <w:r w:rsidR="00126A5B">
        <w:fldChar w:fldCharType="separate"/>
      </w:r>
      <w:r w:rsidRPr="00342F6B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126A5B">
        <w:fldChar w:fldCharType="end"/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126A5B">
        <w:fldChar w:fldCharType="begin"/>
      </w:r>
      <w:r w:rsidR="00126A5B">
        <w:instrText>HYPERLINK</w:instrText>
      </w:r>
      <w:r w:rsidR="00126A5B" w:rsidRPr="005E5333">
        <w:rPr>
          <w:lang w:val="ru-RU"/>
        </w:rPr>
        <w:instrText xml:space="preserve"> "</w:instrText>
      </w:r>
      <w:r w:rsidR="00126A5B">
        <w:instrText>https</w:instrText>
      </w:r>
      <w:r w:rsidR="00126A5B" w:rsidRPr="005E5333">
        <w:rPr>
          <w:lang w:val="ru-RU"/>
        </w:rPr>
        <w:instrText>://</w:instrText>
      </w:r>
      <w:r w:rsidR="00126A5B">
        <w:instrText>workprogram</w:instrText>
      </w:r>
      <w:r w:rsidR="00126A5B" w:rsidRPr="005E5333">
        <w:rPr>
          <w:lang w:val="ru-RU"/>
        </w:rPr>
        <w:instrText>.</w:instrText>
      </w:r>
      <w:r w:rsidR="00126A5B">
        <w:instrText>edsoo</w:instrText>
      </w:r>
      <w:r w:rsidR="00126A5B" w:rsidRPr="005E5333">
        <w:rPr>
          <w:lang w:val="ru-RU"/>
        </w:rPr>
        <w:instrText>.</w:instrText>
      </w:r>
      <w:r w:rsidR="00126A5B">
        <w:instrText>ru</w:instrText>
      </w:r>
      <w:r w:rsidR="00126A5B" w:rsidRPr="005E5333">
        <w:rPr>
          <w:lang w:val="ru-RU"/>
        </w:rPr>
        <w:instrText>/</w:instrText>
      </w:r>
      <w:r w:rsidR="00126A5B">
        <w:instrText>templates</w:instrText>
      </w:r>
      <w:r w:rsidR="00126A5B" w:rsidRPr="005E5333">
        <w:rPr>
          <w:lang w:val="ru-RU"/>
        </w:rPr>
        <w:instrText>/415" \</w:instrText>
      </w:r>
      <w:r w:rsidR="00126A5B">
        <w:instrText>l</w:instrText>
      </w:r>
      <w:r w:rsidR="00126A5B" w:rsidRPr="005E5333">
        <w:rPr>
          <w:lang w:val="ru-RU"/>
        </w:rPr>
        <w:instrText xml:space="preserve"> "_</w:instrText>
      </w:r>
      <w:r w:rsidR="00126A5B">
        <w:instrText>ftn</w:instrText>
      </w:r>
      <w:r w:rsidR="00126A5B" w:rsidRPr="005E5333">
        <w:rPr>
          <w:lang w:val="ru-RU"/>
        </w:rPr>
        <w:instrText>1" \</w:instrText>
      </w:r>
      <w:r w:rsidR="00126A5B">
        <w:instrText>h</w:instrText>
      </w:r>
      <w:r w:rsidR="00126A5B">
        <w:fldChar w:fldCharType="separate"/>
      </w:r>
      <w:r w:rsidRPr="00342F6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26A5B">
        <w:fldChar w:fldCharType="end"/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;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;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bookmarkStart w:id="4" w:name="block-39875006"/>
      <w:bookmarkEnd w:id="3"/>
      <w:r w:rsidRPr="00342F6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02430" w:rsidRDefault="00A94C1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02430" w:rsidRPr="00342F6B" w:rsidRDefault="00A94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02430" w:rsidRPr="00342F6B" w:rsidRDefault="00A94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02430" w:rsidRPr="00342F6B" w:rsidRDefault="00A94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02430" w:rsidRPr="00342F6B" w:rsidRDefault="00A94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02430" w:rsidRPr="00342F6B" w:rsidRDefault="00A94C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02430" w:rsidRDefault="00A94C1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02430" w:rsidRPr="00342F6B" w:rsidRDefault="00A94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D02430" w:rsidRPr="00342F6B" w:rsidRDefault="00A94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02430" w:rsidRPr="00342F6B" w:rsidRDefault="00A94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02430" w:rsidRPr="00342F6B" w:rsidRDefault="00A94C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02430" w:rsidRDefault="00A94C1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02430" w:rsidRPr="00342F6B" w:rsidRDefault="00A94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02430" w:rsidRPr="00342F6B" w:rsidRDefault="00A94C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02430" w:rsidRPr="00342F6B" w:rsidRDefault="00A94C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02430" w:rsidRDefault="00A94C1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02430" w:rsidRPr="00342F6B" w:rsidRDefault="00A94C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02430" w:rsidRDefault="00A94C1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02430" w:rsidRPr="00342F6B" w:rsidRDefault="00A94C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02430" w:rsidRPr="00342F6B" w:rsidRDefault="00A94C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02430" w:rsidRDefault="00A94C1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D02430" w:rsidRPr="00342F6B" w:rsidRDefault="00A94C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02430" w:rsidRPr="00342F6B" w:rsidRDefault="00A94C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02430" w:rsidRPr="00342F6B" w:rsidRDefault="00A94C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02430" w:rsidRPr="00342F6B" w:rsidRDefault="00A94C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02430" w:rsidRPr="00342F6B" w:rsidRDefault="00A94C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02430" w:rsidRPr="00342F6B" w:rsidRDefault="00A94C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02430" w:rsidRPr="00342F6B" w:rsidRDefault="00A94C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02430" w:rsidRPr="00342F6B" w:rsidRDefault="00A94C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02430" w:rsidRPr="00342F6B" w:rsidRDefault="00A94C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02430" w:rsidRPr="00342F6B" w:rsidRDefault="00A94C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02430" w:rsidRPr="00342F6B" w:rsidRDefault="00A94C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02430" w:rsidRPr="00342F6B" w:rsidRDefault="00A94C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02430" w:rsidRPr="00342F6B" w:rsidRDefault="00A94C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02430" w:rsidRPr="00342F6B" w:rsidRDefault="00A94C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02430" w:rsidRPr="00342F6B" w:rsidRDefault="00A94C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2430" w:rsidRPr="00342F6B" w:rsidRDefault="00A94C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02430" w:rsidRPr="00342F6B" w:rsidRDefault="00A94C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2430" w:rsidRDefault="00A94C1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42F6B">
        <w:rPr>
          <w:rFonts w:ascii="Times New Roman" w:hAnsi="Times New Roman"/>
          <w:color w:val="000000"/>
          <w:sz w:val="28"/>
          <w:lang w:val="ru-RU"/>
        </w:rPr>
        <w:t>:</w:t>
      </w:r>
    </w:p>
    <w:p w:rsidR="00D02430" w:rsidRPr="00342F6B" w:rsidRDefault="00A94C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2430" w:rsidRPr="00342F6B" w:rsidRDefault="00A94C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02430" w:rsidRPr="00342F6B" w:rsidRDefault="00A94C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02430" w:rsidRPr="00342F6B" w:rsidRDefault="00A94C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02430" w:rsidRPr="00342F6B" w:rsidRDefault="00A94C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02430" w:rsidRPr="00342F6B" w:rsidRDefault="00A94C1D">
      <w:pPr>
        <w:spacing w:after="0" w:line="264" w:lineRule="auto"/>
        <w:ind w:firstLine="60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42F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02430" w:rsidRPr="00342F6B" w:rsidRDefault="00A94C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02430" w:rsidRPr="00342F6B" w:rsidRDefault="00A94C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2430" w:rsidRPr="00342F6B" w:rsidRDefault="00A94C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02430" w:rsidRPr="00342F6B" w:rsidRDefault="00A94C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02430" w:rsidRPr="00342F6B" w:rsidRDefault="00A94C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02430" w:rsidRPr="00342F6B" w:rsidRDefault="00A94C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2430" w:rsidRPr="00342F6B" w:rsidRDefault="00A94C1D">
      <w:pPr>
        <w:spacing w:after="0" w:line="264" w:lineRule="auto"/>
        <w:ind w:left="120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02430" w:rsidRDefault="00A94C1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342F6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42F6B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2430" w:rsidRDefault="00A94C1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02430" w:rsidRPr="00342F6B" w:rsidRDefault="00A94C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2F6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02430" w:rsidRPr="00342F6B" w:rsidRDefault="00D02430">
      <w:pPr>
        <w:spacing w:after="0" w:line="264" w:lineRule="auto"/>
        <w:ind w:left="120"/>
        <w:jc w:val="both"/>
        <w:rPr>
          <w:lang w:val="ru-RU"/>
        </w:rPr>
      </w:pPr>
    </w:p>
    <w:p w:rsidR="00D02430" w:rsidRDefault="00A94C1D">
      <w:pPr>
        <w:spacing w:after="0"/>
        <w:ind w:left="120"/>
      </w:pPr>
      <w:bookmarkStart w:id="5" w:name="block-39875007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2430" w:rsidRDefault="00A94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3067"/>
        <w:gridCol w:w="990"/>
        <w:gridCol w:w="2640"/>
        <w:gridCol w:w="2708"/>
        <w:gridCol w:w="3875"/>
      </w:tblGrid>
      <w:tr w:rsidR="00D02430" w:rsidTr="009F4443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</w:tr>
      <w:tr w:rsidR="00D02430" w:rsidTr="009F4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</w:tr>
      <w:tr w:rsidR="00D02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D02430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9F4443" w:rsidRPr="009F4443" w:rsidRDefault="00126A5B" w:rsidP="009F4443">
            <w:pPr>
              <w:spacing w:after="0" w:line="480" w:lineRule="auto"/>
              <w:ind w:left="120"/>
            </w:pPr>
            <w:hyperlink r:id="rId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  <w:r w:rsidR="009F4443" w:rsidRPr="009F4443">
              <w:rPr>
                <w:rFonts w:ascii="Times New Roman" w:hAnsi="Times New Roman"/>
                <w:color w:val="333333"/>
                <w:sz w:val="28"/>
              </w:rPr>
              <w:t>‌</w:t>
            </w:r>
            <w:r w:rsidR="009F4443" w:rsidRPr="009F4443">
              <w:rPr>
                <w:rFonts w:ascii="Times New Roman" w:hAnsi="Times New Roman"/>
                <w:color w:val="000000"/>
                <w:sz w:val="28"/>
              </w:rPr>
              <w:t xml:space="preserve">​ </w:t>
            </w:r>
          </w:p>
          <w:p w:rsidR="00D02430" w:rsidRDefault="00D02430">
            <w:pPr>
              <w:spacing w:after="0"/>
              <w:ind w:left="135"/>
            </w:pPr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D02430" w:rsidTr="009F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430" w:rsidRDefault="00D02430"/>
        </w:tc>
      </w:tr>
      <w:tr w:rsidR="00D024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9F4443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D02430" w:rsidTr="009F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430" w:rsidRDefault="00D02430"/>
        </w:tc>
      </w:tr>
      <w:tr w:rsidR="00D02430" w:rsidTr="009F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430" w:rsidRPr="00342F6B" w:rsidRDefault="00342F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430" w:rsidRPr="00342F6B" w:rsidRDefault="00342F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02430" w:rsidRDefault="00D02430">
            <w:pPr>
              <w:spacing w:after="0"/>
              <w:ind w:left="135"/>
            </w:pPr>
          </w:p>
        </w:tc>
      </w:tr>
      <w:tr w:rsidR="00D02430" w:rsidTr="009F4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430" w:rsidRPr="00342F6B" w:rsidRDefault="00A94C1D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430" w:rsidRDefault="00A94C1D" w:rsidP="00342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2F6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02430" w:rsidRDefault="00D02430"/>
        </w:tc>
      </w:tr>
    </w:tbl>
    <w:p w:rsidR="00D02430" w:rsidRDefault="00D02430">
      <w:pPr>
        <w:sectPr w:rsidR="00D02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430" w:rsidRDefault="00A94C1D">
      <w:pPr>
        <w:spacing w:after="0"/>
        <w:ind w:left="120"/>
      </w:pPr>
      <w:bookmarkStart w:id="6" w:name="block-39875010"/>
      <w:bookmarkEnd w:id="5"/>
      <w:r w:rsidRPr="00342F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02430" w:rsidRDefault="00A94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06"/>
        <w:gridCol w:w="711"/>
        <w:gridCol w:w="1867"/>
        <w:gridCol w:w="1913"/>
        <w:gridCol w:w="1342"/>
        <w:gridCol w:w="3967"/>
      </w:tblGrid>
      <w:tr w:rsidR="009F4443" w:rsidTr="005E5333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3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3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</w:tr>
      <w:tr w:rsidR="00D02430" w:rsidTr="005E53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02430" w:rsidRDefault="00D024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  <w:tc>
          <w:tcPr>
            <w:tcW w:w="3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430" w:rsidRDefault="00D02430"/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</w:t>
            </w: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 слова и обозначаемого им предмета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2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А, 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3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4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5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6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7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8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9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0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1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Введениеалгоритмасписыванияпредложений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2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называющиепредметы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называющиепризнакапредмета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называющиедействияпредмета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3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4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ситуациязнакомства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Ии Й. Перенос слов со строки на строку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5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6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ситуацияизвинения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Default="00126A5B" w:rsidP="009F4443">
            <w:hyperlink r:id="rId172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</w:t>
              </w:r>
            </w:hyperlink>
            <w:r w:rsidR="009F4443" w:rsidRPr="001224C0">
              <w:rPr>
                <w:rFonts w:ascii="Times New Roman" w:hAnsi="Times New Roman"/>
                <w:color w:val="000000"/>
                <w:sz w:val="28"/>
              </w:rPr>
              <w:t>/</w:t>
            </w:r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3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4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5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6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7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8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79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80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9F4443" w:rsidTr="005E5333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706" w:type="dxa"/>
            <w:tcMar>
              <w:top w:w="50" w:type="dxa"/>
              <w:left w:w="100" w:type="dxa"/>
            </w:tcMar>
            <w:vAlign w:val="center"/>
          </w:tcPr>
          <w:p w:rsidR="009F4443" w:rsidRPr="00342F6B" w:rsidRDefault="009F4443" w:rsidP="009F4443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F4443" w:rsidRPr="00435EFF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F4443" w:rsidRPr="00A94C1D" w:rsidRDefault="009F4443" w:rsidP="009F44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F4443" w:rsidRDefault="009F4443" w:rsidP="009F4443">
            <w:pPr>
              <w:spacing w:after="0"/>
              <w:ind w:left="135"/>
            </w:pPr>
          </w:p>
        </w:tc>
        <w:tc>
          <w:tcPr>
            <w:tcW w:w="3967" w:type="dxa"/>
            <w:tcMar>
              <w:top w:w="50" w:type="dxa"/>
              <w:left w:w="100" w:type="dxa"/>
            </w:tcMar>
          </w:tcPr>
          <w:p w:rsidR="009F4443" w:rsidRPr="009F4443" w:rsidRDefault="00126A5B" w:rsidP="009F4443">
            <w:hyperlink r:id="rId181" w:history="1">
              <w:r w:rsidR="009F4443" w:rsidRPr="000067BA">
                <w:rPr>
                  <w:rStyle w:val="ab"/>
                  <w:rFonts w:ascii="Times New Roman" w:hAnsi="Times New Roman"/>
                  <w:sz w:val="28"/>
                </w:rPr>
                <w:t>https://resh.edu.ru/subject/13/1/</w:t>
              </w:r>
            </w:hyperlink>
          </w:p>
        </w:tc>
      </w:tr>
      <w:tr w:rsidR="00D02430" w:rsidTr="005E53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430" w:rsidRPr="00342F6B" w:rsidRDefault="00A94C1D">
            <w:pPr>
              <w:spacing w:after="0"/>
              <w:ind w:left="135"/>
              <w:rPr>
                <w:lang w:val="ru-RU"/>
              </w:rPr>
            </w:pPr>
            <w:r w:rsidRPr="00342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02430" w:rsidRDefault="00A94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5EFF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309" w:type="dxa"/>
            <w:gridSpan w:val="2"/>
            <w:tcMar>
              <w:top w:w="50" w:type="dxa"/>
              <w:left w:w="100" w:type="dxa"/>
            </w:tcMar>
            <w:vAlign w:val="center"/>
          </w:tcPr>
          <w:p w:rsidR="00D02430" w:rsidRPr="009F4443" w:rsidRDefault="00D02430">
            <w:pPr>
              <w:rPr>
                <w:lang w:val="ru-RU"/>
              </w:rPr>
            </w:pPr>
          </w:p>
        </w:tc>
      </w:tr>
    </w:tbl>
    <w:p w:rsidR="00D02430" w:rsidRPr="009F4443" w:rsidRDefault="00D02430">
      <w:pPr>
        <w:rPr>
          <w:lang w:val="ru-RU"/>
        </w:rPr>
        <w:sectPr w:rsidR="00D02430" w:rsidRPr="009F4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430" w:rsidRDefault="00D02430">
      <w:pPr>
        <w:sectPr w:rsidR="00D024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9875003"/>
      <w:bookmarkEnd w:id="6"/>
    </w:p>
    <w:p w:rsidR="00342F6B" w:rsidRPr="006E4B97" w:rsidRDefault="00342F6B" w:rsidP="00342F6B">
      <w:pPr>
        <w:keepLines/>
        <w:widowControl w:val="0"/>
        <w:spacing w:after="0"/>
        <w:ind w:left="119"/>
        <w:rPr>
          <w:lang w:val="ru-RU"/>
        </w:rPr>
      </w:pPr>
      <w:bookmarkStart w:id="8" w:name="block-6438466"/>
      <w:bookmarkEnd w:id="7"/>
      <w:r w:rsidRPr="006E4B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9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</w:t>
      </w:r>
      <w:proofErr w:type="spellStart"/>
      <w:r w:rsidRPr="006E4B9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42F6B" w:rsidRPr="006E4B97" w:rsidRDefault="00342F6B" w:rsidP="00342F6B">
      <w:pPr>
        <w:spacing w:after="0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6E4B97">
        <w:rPr>
          <w:rFonts w:ascii="Times New Roman" w:hAnsi="Times New Roman"/>
          <w:color w:val="000000"/>
          <w:sz w:val="28"/>
          <w:lang w:val="ru-RU"/>
        </w:rPr>
        <w:t>Жиренко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 xml:space="preserve">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</w:t>
      </w:r>
      <w:proofErr w:type="spellStart"/>
      <w:r w:rsidRPr="006E4B97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>, В.Г. Горецкого. ФГОС</w:t>
      </w:r>
      <w:r w:rsidRPr="006E4B97">
        <w:rPr>
          <w:sz w:val="28"/>
          <w:lang w:val="ru-RU"/>
        </w:rPr>
        <w:br/>
      </w:r>
      <w:bookmarkStart w:id="10" w:name="90a527ce-5992-48fa-934a-f9ebf19234e8"/>
      <w:bookmarkEnd w:id="10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42F6B" w:rsidRPr="006E4B97" w:rsidRDefault="00342F6B" w:rsidP="00342F6B">
      <w:pPr>
        <w:spacing w:after="0"/>
        <w:ind w:left="120"/>
        <w:rPr>
          <w:lang w:val="ru-RU"/>
        </w:rPr>
      </w:pP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2F6B" w:rsidRPr="006E4B97" w:rsidRDefault="00342F6B" w:rsidP="00342F6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  <w:r w:rsidRPr="006E4B97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11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342F6B" w:rsidRPr="006E4B97" w:rsidRDefault="00342F6B" w:rsidP="00342F6B">
      <w:pPr>
        <w:rPr>
          <w:lang w:val="ru-RU"/>
        </w:rPr>
        <w:sectPr w:rsidR="00342F6B" w:rsidRPr="006E4B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94C1D" w:rsidRPr="00342F6B" w:rsidRDefault="00A94C1D">
      <w:pPr>
        <w:rPr>
          <w:lang w:val="ru-RU"/>
        </w:rPr>
      </w:pPr>
    </w:p>
    <w:sectPr w:rsidR="00A94C1D" w:rsidRPr="00342F6B" w:rsidSect="00126A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DA7"/>
    <w:multiLevelType w:val="multilevel"/>
    <w:tmpl w:val="3BB63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E622B"/>
    <w:multiLevelType w:val="multilevel"/>
    <w:tmpl w:val="AEEAC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A3D2C"/>
    <w:multiLevelType w:val="multilevel"/>
    <w:tmpl w:val="EEFC0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C28A8"/>
    <w:multiLevelType w:val="multilevel"/>
    <w:tmpl w:val="D03E7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66061"/>
    <w:multiLevelType w:val="multilevel"/>
    <w:tmpl w:val="4C828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D509D"/>
    <w:multiLevelType w:val="multilevel"/>
    <w:tmpl w:val="9AA07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F7C7E"/>
    <w:multiLevelType w:val="multilevel"/>
    <w:tmpl w:val="87462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F5ED7"/>
    <w:multiLevelType w:val="multilevel"/>
    <w:tmpl w:val="48F2D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B19EC"/>
    <w:multiLevelType w:val="multilevel"/>
    <w:tmpl w:val="3B08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D50DF0"/>
    <w:multiLevelType w:val="multilevel"/>
    <w:tmpl w:val="B1AEF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210923"/>
    <w:multiLevelType w:val="multilevel"/>
    <w:tmpl w:val="7F4C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83245"/>
    <w:multiLevelType w:val="multilevel"/>
    <w:tmpl w:val="77CAE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F47519"/>
    <w:multiLevelType w:val="multilevel"/>
    <w:tmpl w:val="38C8D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260D3"/>
    <w:multiLevelType w:val="multilevel"/>
    <w:tmpl w:val="A3BC1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D5BD9"/>
    <w:multiLevelType w:val="multilevel"/>
    <w:tmpl w:val="A4909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11EE8"/>
    <w:multiLevelType w:val="multilevel"/>
    <w:tmpl w:val="E530E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0343C1"/>
    <w:multiLevelType w:val="multilevel"/>
    <w:tmpl w:val="27009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56F50"/>
    <w:multiLevelType w:val="multilevel"/>
    <w:tmpl w:val="4590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30"/>
    <w:rsid w:val="00054828"/>
    <w:rsid w:val="00126A5B"/>
    <w:rsid w:val="00240CE7"/>
    <w:rsid w:val="00342F6B"/>
    <w:rsid w:val="00435EFF"/>
    <w:rsid w:val="005E5333"/>
    <w:rsid w:val="009F4443"/>
    <w:rsid w:val="00A94C1D"/>
    <w:rsid w:val="00D0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6A5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26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resh.edu.ru/subject/13/1/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7373</Words>
  <Characters>42028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2024-09-03T14:55:00Z</cp:lastPrinted>
  <dcterms:created xsi:type="dcterms:W3CDTF">2024-09-03T14:28:00Z</dcterms:created>
  <dcterms:modified xsi:type="dcterms:W3CDTF">2024-09-25T08:36:00Z</dcterms:modified>
</cp:coreProperties>
</file>