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bookmarkStart w:id="0" w:name="block-16023948"/>
      <w:r w:rsidRPr="005C00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5C000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54CA" w:rsidRDefault="00CC40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proofErr w:type="spellStart"/>
      <w:r>
        <w:rPr>
          <w:rFonts w:ascii="Times New Roman" w:hAnsi="Times New Roman"/>
          <w:b/>
          <w:color w:val="000000"/>
          <w:sz w:val="28"/>
        </w:rPr>
        <w:t>г.Назарово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54CA" w:rsidRDefault="00CC40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14"</w:t>
      </w:r>
    </w:p>
    <w:p w:rsidR="00FF54CA" w:rsidRDefault="00FF54CA">
      <w:pPr>
        <w:spacing w:after="0"/>
        <w:ind w:left="120"/>
      </w:pPr>
    </w:p>
    <w:p w:rsidR="00FF54CA" w:rsidRDefault="00FF54CA">
      <w:pPr>
        <w:spacing w:after="0"/>
        <w:ind w:left="120"/>
      </w:pPr>
    </w:p>
    <w:p w:rsidR="00FF54CA" w:rsidRDefault="00FF54CA">
      <w:pPr>
        <w:spacing w:after="0"/>
        <w:ind w:left="120"/>
      </w:pPr>
    </w:p>
    <w:p w:rsidR="00FF54CA" w:rsidRDefault="00FF54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C4020" w:rsidP="005C0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4020" w:rsidP="005C0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40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40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CC40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40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0E6D86" w:rsidRDefault="00CC40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402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4CA" w:rsidRDefault="00FF54CA">
      <w:pPr>
        <w:spacing w:after="0"/>
        <w:ind w:left="120"/>
      </w:pPr>
    </w:p>
    <w:p w:rsidR="00FF54CA" w:rsidRPr="005C0007" w:rsidRDefault="00CC4020">
      <w:pPr>
        <w:spacing w:after="0"/>
        <w:ind w:left="120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‌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2162207)</w:t>
      </w: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F54CA" w:rsidRPr="005C0007" w:rsidRDefault="00CC4020">
      <w:pPr>
        <w:spacing w:after="0" w:line="408" w:lineRule="auto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FF54CA">
      <w:pPr>
        <w:spacing w:after="0"/>
        <w:ind w:left="120"/>
        <w:jc w:val="center"/>
        <w:rPr>
          <w:lang w:val="ru-RU"/>
        </w:rPr>
      </w:pPr>
    </w:p>
    <w:p w:rsidR="00FF54CA" w:rsidRPr="005C0007" w:rsidRDefault="00CC4020">
      <w:pPr>
        <w:spacing w:after="0"/>
        <w:ind w:left="120"/>
        <w:jc w:val="center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r w:rsidRPr="005C000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C0007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5C0007">
        <w:rPr>
          <w:rFonts w:ascii="Times New Roman" w:hAnsi="Times New Roman"/>
          <w:b/>
          <w:color w:val="000000"/>
          <w:sz w:val="28"/>
          <w:lang w:val="ru-RU"/>
        </w:rPr>
        <w:t>азарово</w:t>
      </w:r>
      <w:bookmarkEnd w:id="3"/>
      <w:proofErr w:type="spellEnd"/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5C000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5C00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0007">
        <w:rPr>
          <w:rFonts w:ascii="Times New Roman" w:hAnsi="Times New Roman"/>
          <w:color w:val="000000"/>
          <w:sz w:val="28"/>
          <w:lang w:val="ru-RU"/>
        </w:rPr>
        <w:t>​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bookmarkStart w:id="5" w:name="block-16023947"/>
      <w:bookmarkEnd w:id="0"/>
      <w:r w:rsidRPr="005C00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 w:rsidRPr="005C0007">
        <w:rPr>
          <w:rFonts w:ascii="Times New Roman" w:hAnsi="Times New Roman"/>
          <w:color w:val="000000"/>
          <w:sz w:val="28"/>
          <w:lang w:val="ru-RU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5C0007">
        <w:rPr>
          <w:rFonts w:ascii="Times New Roman" w:hAnsi="Times New Roman"/>
          <w:color w:val="000000"/>
          <w:sz w:val="28"/>
          <w:lang w:val="ru-RU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</w:t>
      </w:r>
      <w:r w:rsidRPr="005C0007">
        <w:rPr>
          <w:rFonts w:ascii="Times New Roman" w:hAnsi="Times New Roman"/>
          <w:color w:val="000000"/>
          <w:sz w:val="28"/>
          <w:lang w:val="ru-RU"/>
        </w:rPr>
        <w:t>ира в каждом классе на уровне начального общего образования.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C000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</w:t>
      </w:r>
      <w:r w:rsidRPr="005C0007">
        <w:rPr>
          <w:rFonts w:ascii="Times New Roman" w:hAnsi="Times New Roman"/>
          <w:color w:val="000000"/>
          <w:sz w:val="28"/>
          <w:lang w:val="ru-RU"/>
        </w:rPr>
        <w:t>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5C0007">
        <w:rPr>
          <w:rFonts w:ascii="Times New Roman" w:hAnsi="Times New Roman"/>
          <w:color w:val="000000"/>
          <w:sz w:val="28"/>
          <w:lang w:val="ru-RU"/>
        </w:rPr>
        <w:t>вание ценности здоровья человека, его сохранения и укрепления, приверженности здоровому образу жизни;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</w:t>
      </w:r>
      <w:r w:rsidRPr="005C0007">
        <w:rPr>
          <w:rFonts w:ascii="Times New Roman" w:hAnsi="Times New Roman"/>
          <w:color w:val="000000"/>
          <w:sz w:val="28"/>
          <w:lang w:val="ru-RU"/>
        </w:rPr>
        <w:t>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ринадлежности к Российскому государству, определённому этносу; 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</w:t>
      </w:r>
      <w:r w:rsidRPr="005C0007">
        <w:rPr>
          <w:rFonts w:ascii="Times New Roman" w:hAnsi="Times New Roman"/>
          <w:color w:val="000000"/>
          <w:sz w:val="28"/>
          <w:lang w:val="ru-RU"/>
        </w:rPr>
        <w:t>роения взаимоотношений в социуме;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ческими нормами поведения; </w:t>
      </w:r>
    </w:p>
    <w:p w:rsidR="00FF54CA" w:rsidRPr="005C0007" w:rsidRDefault="00CC4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</w:t>
      </w:r>
      <w:r w:rsidRPr="005C0007">
        <w:rPr>
          <w:rFonts w:ascii="Times New Roman" w:hAnsi="Times New Roman"/>
          <w:color w:val="000000"/>
          <w:sz w:val="28"/>
          <w:lang w:val="ru-RU"/>
        </w:rPr>
        <w:t>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ты своих поступков и оценки возникшей ситуации. 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54CA" w:rsidRPr="005C0007" w:rsidRDefault="00CC4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54CA" w:rsidRPr="005C0007" w:rsidRDefault="00CC4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</w:t>
      </w:r>
      <w:r w:rsidRPr="005C0007">
        <w:rPr>
          <w:rFonts w:ascii="Times New Roman" w:hAnsi="Times New Roman"/>
          <w:color w:val="000000"/>
          <w:sz w:val="28"/>
          <w:lang w:val="ru-RU"/>
        </w:rPr>
        <w:t>век и природа», «Человек и общество», «Человек и другие люди», «Человек и его самость», «Человек и познание».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5C0007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F54CA" w:rsidRPr="005C0007" w:rsidRDefault="00FF54CA">
      <w:pPr>
        <w:rPr>
          <w:lang w:val="ru-RU"/>
        </w:rPr>
        <w:sectPr w:rsidR="00FF54CA" w:rsidRPr="005C0007">
          <w:pgSz w:w="11906" w:h="16383"/>
          <w:pgMar w:top="1134" w:right="850" w:bottom="1134" w:left="1701" w:header="720" w:footer="720" w:gutter="0"/>
          <w:cols w:space="720"/>
        </w:sect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bookmarkStart w:id="6" w:name="block-16023950"/>
      <w:bookmarkEnd w:id="5"/>
      <w:r w:rsidRPr="005C00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5C0007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5C0007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5C0007">
        <w:rPr>
          <w:rFonts w:ascii="Times New Roman" w:hAnsi="Times New Roman"/>
          <w:color w:val="000000"/>
          <w:sz w:val="28"/>
          <w:lang w:val="ru-RU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5C0007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5C0007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ние, называние, краткое описание). Лиственные и хвойные растения. Дикорастущие и культурные растения.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</w:t>
      </w:r>
      <w:r w:rsidRPr="005C0007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5C0007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5C0007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54CA" w:rsidRPr="005C0007" w:rsidRDefault="00CC4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F54CA" w:rsidRPr="005C0007" w:rsidRDefault="00CC4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F54CA" w:rsidRPr="005C0007" w:rsidRDefault="00CC4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F54CA" w:rsidRPr="005C0007" w:rsidRDefault="00CC4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по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FF54CA" w:rsidRPr="005C0007" w:rsidRDefault="00CC4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C00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54CA" w:rsidRPr="005C0007" w:rsidRDefault="00CC4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в про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F54CA" w:rsidRPr="005C0007" w:rsidRDefault="00CC4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FF54CA" w:rsidRPr="005C0007" w:rsidRDefault="00CC4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F54CA" w:rsidRPr="005C0007" w:rsidRDefault="00CC4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F54CA" w:rsidRPr="005C0007" w:rsidRDefault="00CC4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C00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54CA" w:rsidRPr="005C0007" w:rsidRDefault="00CC40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FF54CA" w:rsidRPr="005C0007" w:rsidRDefault="00CC40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F54CA" w:rsidRPr="005C0007" w:rsidRDefault="00CC40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5C0007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C00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54CA" w:rsidRPr="005C0007" w:rsidRDefault="00CC40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5C0007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FF54CA" w:rsidRPr="005C0007" w:rsidRDefault="00FF54CA">
      <w:pPr>
        <w:rPr>
          <w:lang w:val="ru-RU"/>
        </w:rPr>
        <w:sectPr w:rsidR="00FF54CA" w:rsidRPr="005C0007">
          <w:pgSz w:w="11906" w:h="16383"/>
          <w:pgMar w:top="1134" w:right="850" w:bottom="1134" w:left="1701" w:header="720" w:footer="720" w:gutter="0"/>
          <w:cols w:space="720"/>
        </w:sect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bookmarkStart w:id="7" w:name="block-16023951"/>
      <w:bookmarkEnd w:id="6"/>
      <w:r w:rsidRPr="005C00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54CA" w:rsidRPr="005C0007" w:rsidRDefault="00FF54CA">
      <w:pPr>
        <w:spacing w:after="0" w:line="264" w:lineRule="auto"/>
        <w:ind w:left="120"/>
        <w:jc w:val="both"/>
        <w:rPr>
          <w:lang w:val="ru-RU"/>
        </w:rPr>
      </w:pP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C000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</w:t>
      </w:r>
      <w:r w:rsidRPr="005C0007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5C000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FF54CA" w:rsidRPr="005C0007" w:rsidRDefault="00CC40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54CA" w:rsidRPr="005C0007" w:rsidRDefault="00CC40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54CA" w:rsidRPr="005C0007" w:rsidRDefault="00CC40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FF54CA" w:rsidRPr="005C0007" w:rsidRDefault="00CC40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54CA" w:rsidRPr="005C0007" w:rsidRDefault="00CC40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FF54CA" w:rsidRPr="005C0007" w:rsidRDefault="00CC40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F54CA" w:rsidRPr="005C0007" w:rsidRDefault="00CC40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54CA" w:rsidRPr="005C0007" w:rsidRDefault="00CC40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FF54CA" w:rsidRPr="005C0007" w:rsidRDefault="00CC40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ос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5C000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F54CA" w:rsidRPr="005C0007" w:rsidRDefault="00CC40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5C000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F54CA" w:rsidRDefault="00CC40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54CA" w:rsidRPr="005C0007" w:rsidRDefault="00CC40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54CA" w:rsidRDefault="00CC40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54CA" w:rsidRPr="005C0007" w:rsidRDefault="00CC40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FF54CA" w:rsidRDefault="00CC40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FF54CA" w:rsidRDefault="00CC4020">
      <w:pPr>
        <w:numPr>
          <w:ilvl w:val="0"/>
          <w:numId w:val="35"/>
        </w:numPr>
        <w:spacing w:after="0" w:line="264" w:lineRule="auto"/>
        <w:jc w:val="both"/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54CA" w:rsidRPr="005C0007" w:rsidRDefault="00CC40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5C000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FF54CA" w:rsidRPr="005C0007" w:rsidRDefault="00CC40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5C0007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54CA" w:rsidRPr="005C0007" w:rsidRDefault="00CC40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54CA" w:rsidRPr="005C0007" w:rsidRDefault="00CC40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54CA" w:rsidRDefault="00CC40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54CA" w:rsidRPr="005C0007" w:rsidRDefault="00CC40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FF54CA" w:rsidRDefault="00CC40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4CA" w:rsidRPr="005C0007" w:rsidRDefault="00CC40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54CA" w:rsidRPr="005C0007" w:rsidRDefault="00CC40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54CA" w:rsidRPr="005C0007" w:rsidRDefault="00CC40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54CA" w:rsidRPr="005C0007" w:rsidRDefault="00CC40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54CA" w:rsidRPr="005C0007" w:rsidRDefault="00CC40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 w:line="264" w:lineRule="auto"/>
        <w:ind w:left="120"/>
        <w:jc w:val="both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54CA" w:rsidRPr="005C0007" w:rsidRDefault="00CC4020">
      <w:pPr>
        <w:spacing w:after="0" w:line="264" w:lineRule="auto"/>
        <w:ind w:firstLine="600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000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5C000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5C0007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F54CA" w:rsidRPr="005C0007" w:rsidRDefault="00CC40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F54CA" w:rsidRPr="005C0007" w:rsidRDefault="00FF54CA">
      <w:pPr>
        <w:rPr>
          <w:lang w:val="ru-RU"/>
        </w:rPr>
        <w:sectPr w:rsidR="00FF54CA" w:rsidRPr="005C0007">
          <w:pgSz w:w="11906" w:h="16383"/>
          <w:pgMar w:top="1134" w:right="850" w:bottom="1134" w:left="1701" w:header="720" w:footer="720" w:gutter="0"/>
          <w:cols w:space="720"/>
        </w:sectPr>
      </w:pPr>
    </w:p>
    <w:p w:rsidR="00FF54CA" w:rsidRDefault="00CC4020">
      <w:pPr>
        <w:spacing w:after="0"/>
        <w:ind w:left="120"/>
      </w:pPr>
      <w:bookmarkStart w:id="8" w:name="block-16023949"/>
      <w:bookmarkEnd w:id="7"/>
      <w:r w:rsidRPr="005C00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4CA" w:rsidRDefault="00CC40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F54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</w:tbl>
    <w:p w:rsidR="00FF54CA" w:rsidRPr="005C0007" w:rsidRDefault="00FF54CA">
      <w:pPr>
        <w:rPr>
          <w:lang w:val="ru-RU"/>
        </w:rPr>
        <w:sectPr w:rsidR="00FF54CA" w:rsidRPr="005C0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4CA" w:rsidRDefault="00FF54CA">
      <w:pPr>
        <w:spacing w:after="0"/>
        <w:ind w:left="120"/>
      </w:pPr>
    </w:p>
    <w:p w:rsidR="00FF54CA" w:rsidRDefault="00FF54CA" w:rsidP="005C0007"/>
    <w:p w:rsidR="00FF54CA" w:rsidRPr="005C0007" w:rsidRDefault="00CC4020">
      <w:pPr>
        <w:spacing w:after="0"/>
        <w:ind w:left="120"/>
        <w:rPr>
          <w:lang w:val="ru-RU"/>
        </w:rPr>
      </w:pPr>
      <w:bookmarkStart w:id="9" w:name="block-16023954"/>
      <w:bookmarkEnd w:id="8"/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5C000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F54CA" w:rsidRDefault="00CC4020">
      <w:pPr>
        <w:spacing w:after="0"/>
        <w:ind w:left="120"/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F54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быта,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режиме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</w:tbl>
    <w:p w:rsidR="00FF54CA" w:rsidRPr="005C0007" w:rsidRDefault="00FF54CA">
      <w:pPr>
        <w:rPr>
          <w:lang w:val="ru-RU"/>
        </w:rPr>
        <w:sectPr w:rsidR="00FF54CA" w:rsidRPr="005C0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4CA" w:rsidRDefault="00FF54CA">
      <w:pPr>
        <w:spacing w:after="0"/>
        <w:ind w:left="120"/>
      </w:pPr>
    </w:p>
    <w:p w:rsidR="00FF54CA" w:rsidRDefault="00FF54CA">
      <w:pPr>
        <w:spacing w:after="0"/>
        <w:ind w:left="120"/>
      </w:pPr>
    </w:p>
    <w:p w:rsidR="00FF54CA" w:rsidRPr="005C0007" w:rsidRDefault="00CC4020">
      <w:pPr>
        <w:spacing w:after="0"/>
        <w:ind w:left="120"/>
        <w:rPr>
          <w:lang w:val="ru-RU"/>
        </w:rPr>
      </w:pPr>
      <w:bookmarkStart w:id="10" w:name="block-16023952"/>
      <w:bookmarkEnd w:id="9"/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FF54CA" w:rsidRDefault="00CC4020">
      <w:pPr>
        <w:spacing w:after="0"/>
        <w:ind w:left="120"/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F54C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4CA" w:rsidRDefault="00FF5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CA" w:rsidRDefault="00FF54CA"/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54CA" w:rsidRDefault="00FF54CA">
            <w:pPr>
              <w:spacing w:after="0"/>
              <w:ind w:left="135"/>
            </w:pPr>
          </w:p>
        </w:tc>
      </w:tr>
      <w:tr w:rsidR="00FF5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Pr="005C0007" w:rsidRDefault="00CC4020">
            <w:pPr>
              <w:spacing w:after="0"/>
              <w:ind w:left="135"/>
              <w:rPr>
                <w:lang w:val="ru-RU"/>
              </w:rPr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 w:rsidRPr="005C0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54CA" w:rsidRDefault="00CC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CA" w:rsidRDefault="00FF54CA"/>
        </w:tc>
      </w:tr>
    </w:tbl>
    <w:p w:rsidR="00FF54CA" w:rsidRDefault="00FF54CA">
      <w:pPr>
        <w:sectPr w:rsidR="00FF5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4CA" w:rsidRDefault="00FF54CA">
      <w:pPr>
        <w:spacing w:after="0"/>
        <w:ind w:left="120"/>
      </w:pPr>
    </w:p>
    <w:p w:rsidR="00FF54CA" w:rsidRDefault="00FF54CA">
      <w:pPr>
        <w:spacing w:after="0"/>
        <w:ind w:left="120"/>
      </w:pPr>
    </w:p>
    <w:p w:rsidR="00FF54CA" w:rsidRPr="005C0007" w:rsidRDefault="005C0007" w:rsidP="005C0007">
      <w:pPr>
        <w:rPr>
          <w:lang w:val="ru-RU"/>
        </w:rPr>
      </w:pPr>
      <w:r>
        <w:rPr>
          <w:lang w:val="ru-RU"/>
        </w:rPr>
        <w:t>,</w:t>
      </w:r>
      <w:bookmarkStart w:id="11" w:name="block-16023953"/>
      <w:bookmarkStart w:id="12" w:name="_GoBack"/>
      <w:bookmarkEnd w:id="10"/>
      <w:bookmarkEnd w:id="12"/>
      <w:r w:rsidR="00CC4020" w:rsidRPr="005C00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54CA" w:rsidRPr="005C0007" w:rsidRDefault="00CC4020">
      <w:pPr>
        <w:spacing w:after="0"/>
        <w:ind w:left="120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​</w:t>
      </w: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F54CA" w:rsidRPr="005C0007" w:rsidRDefault="00FF54CA">
      <w:pPr>
        <w:spacing w:after="0"/>
        <w:ind w:left="120"/>
        <w:rPr>
          <w:lang w:val="ru-RU"/>
        </w:rPr>
      </w:pPr>
    </w:p>
    <w:p w:rsidR="00FF54CA" w:rsidRPr="005C0007" w:rsidRDefault="00CC4020">
      <w:pPr>
        <w:spacing w:after="0" w:line="480" w:lineRule="auto"/>
        <w:ind w:left="120"/>
        <w:rPr>
          <w:lang w:val="ru-RU"/>
        </w:rPr>
      </w:pPr>
      <w:r w:rsidRPr="005C00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54CA" w:rsidRDefault="00CC40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54CA" w:rsidRDefault="00FF54CA">
      <w:pPr>
        <w:sectPr w:rsidR="00FF54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C4020" w:rsidRDefault="00CC4020"/>
    <w:sectPr w:rsidR="00CC4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B74"/>
    <w:multiLevelType w:val="multilevel"/>
    <w:tmpl w:val="DA38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1A1D"/>
    <w:multiLevelType w:val="multilevel"/>
    <w:tmpl w:val="153E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44B13"/>
    <w:multiLevelType w:val="multilevel"/>
    <w:tmpl w:val="9B8E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E5567"/>
    <w:multiLevelType w:val="multilevel"/>
    <w:tmpl w:val="0F30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867"/>
    <w:multiLevelType w:val="multilevel"/>
    <w:tmpl w:val="C3E23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45F1A"/>
    <w:multiLevelType w:val="multilevel"/>
    <w:tmpl w:val="616A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3166A"/>
    <w:multiLevelType w:val="multilevel"/>
    <w:tmpl w:val="2074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02443"/>
    <w:multiLevelType w:val="multilevel"/>
    <w:tmpl w:val="A516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53085"/>
    <w:multiLevelType w:val="multilevel"/>
    <w:tmpl w:val="3306D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56A86"/>
    <w:multiLevelType w:val="multilevel"/>
    <w:tmpl w:val="A50E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71539"/>
    <w:multiLevelType w:val="multilevel"/>
    <w:tmpl w:val="D19A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604F9"/>
    <w:multiLevelType w:val="multilevel"/>
    <w:tmpl w:val="CC36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540E4"/>
    <w:multiLevelType w:val="multilevel"/>
    <w:tmpl w:val="4086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D26C2"/>
    <w:multiLevelType w:val="multilevel"/>
    <w:tmpl w:val="4EA2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84423"/>
    <w:multiLevelType w:val="multilevel"/>
    <w:tmpl w:val="544C5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83167"/>
    <w:multiLevelType w:val="multilevel"/>
    <w:tmpl w:val="D8720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E085A"/>
    <w:multiLevelType w:val="multilevel"/>
    <w:tmpl w:val="0F7A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7771F9"/>
    <w:multiLevelType w:val="multilevel"/>
    <w:tmpl w:val="613E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9158AC"/>
    <w:multiLevelType w:val="multilevel"/>
    <w:tmpl w:val="EFE00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094E38"/>
    <w:multiLevelType w:val="multilevel"/>
    <w:tmpl w:val="03E82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129E7"/>
    <w:multiLevelType w:val="multilevel"/>
    <w:tmpl w:val="69F07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36057A"/>
    <w:multiLevelType w:val="multilevel"/>
    <w:tmpl w:val="8D2C3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7F69A2"/>
    <w:multiLevelType w:val="multilevel"/>
    <w:tmpl w:val="6F6E3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E32ABB"/>
    <w:multiLevelType w:val="multilevel"/>
    <w:tmpl w:val="F252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8C7904"/>
    <w:multiLevelType w:val="multilevel"/>
    <w:tmpl w:val="D2FCC7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203BE6"/>
    <w:multiLevelType w:val="multilevel"/>
    <w:tmpl w:val="7050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A57D9A"/>
    <w:multiLevelType w:val="multilevel"/>
    <w:tmpl w:val="8F84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946671"/>
    <w:multiLevelType w:val="multilevel"/>
    <w:tmpl w:val="9DAE9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62508C"/>
    <w:multiLevelType w:val="multilevel"/>
    <w:tmpl w:val="7CB0C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D91809"/>
    <w:multiLevelType w:val="multilevel"/>
    <w:tmpl w:val="9E7A4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87660F"/>
    <w:multiLevelType w:val="multilevel"/>
    <w:tmpl w:val="3B1C2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ED2BAE"/>
    <w:multiLevelType w:val="multilevel"/>
    <w:tmpl w:val="CBF6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C6327"/>
    <w:multiLevelType w:val="multilevel"/>
    <w:tmpl w:val="433A7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94480D"/>
    <w:multiLevelType w:val="multilevel"/>
    <w:tmpl w:val="CE3C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470C95"/>
    <w:multiLevelType w:val="multilevel"/>
    <w:tmpl w:val="BB7E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6D5B7E"/>
    <w:multiLevelType w:val="multilevel"/>
    <w:tmpl w:val="5454A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381FBE"/>
    <w:multiLevelType w:val="multilevel"/>
    <w:tmpl w:val="F3EC3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A400BB"/>
    <w:multiLevelType w:val="multilevel"/>
    <w:tmpl w:val="5DE8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85FBE"/>
    <w:multiLevelType w:val="multilevel"/>
    <w:tmpl w:val="A0B86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BB68C3"/>
    <w:multiLevelType w:val="multilevel"/>
    <w:tmpl w:val="78E2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01009B"/>
    <w:multiLevelType w:val="multilevel"/>
    <w:tmpl w:val="EAC4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B804C9"/>
    <w:multiLevelType w:val="multilevel"/>
    <w:tmpl w:val="7262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74186"/>
    <w:multiLevelType w:val="multilevel"/>
    <w:tmpl w:val="C46E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0"/>
  </w:num>
  <w:num w:numId="5">
    <w:abstractNumId w:val="23"/>
  </w:num>
  <w:num w:numId="6">
    <w:abstractNumId w:val="19"/>
  </w:num>
  <w:num w:numId="7">
    <w:abstractNumId w:val="25"/>
  </w:num>
  <w:num w:numId="8">
    <w:abstractNumId w:val="3"/>
  </w:num>
  <w:num w:numId="9">
    <w:abstractNumId w:val="42"/>
  </w:num>
  <w:num w:numId="10">
    <w:abstractNumId w:val="30"/>
  </w:num>
  <w:num w:numId="11">
    <w:abstractNumId w:val="7"/>
  </w:num>
  <w:num w:numId="12">
    <w:abstractNumId w:val="24"/>
  </w:num>
  <w:num w:numId="13">
    <w:abstractNumId w:val="41"/>
  </w:num>
  <w:num w:numId="14">
    <w:abstractNumId w:val="6"/>
  </w:num>
  <w:num w:numId="15">
    <w:abstractNumId w:val="14"/>
  </w:num>
  <w:num w:numId="16">
    <w:abstractNumId w:val="12"/>
  </w:num>
  <w:num w:numId="17">
    <w:abstractNumId w:val="9"/>
  </w:num>
  <w:num w:numId="18">
    <w:abstractNumId w:val="8"/>
  </w:num>
  <w:num w:numId="19">
    <w:abstractNumId w:val="27"/>
  </w:num>
  <w:num w:numId="20">
    <w:abstractNumId w:val="13"/>
  </w:num>
  <w:num w:numId="21">
    <w:abstractNumId w:val="26"/>
  </w:num>
  <w:num w:numId="22">
    <w:abstractNumId w:val="33"/>
  </w:num>
  <w:num w:numId="23">
    <w:abstractNumId w:val="32"/>
  </w:num>
  <w:num w:numId="24">
    <w:abstractNumId w:val="1"/>
  </w:num>
  <w:num w:numId="25">
    <w:abstractNumId w:val="4"/>
  </w:num>
  <w:num w:numId="26">
    <w:abstractNumId w:val="17"/>
  </w:num>
  <w:num w:numId="27">
    <w:abstractNumId w:val="36"/>
  </w:num>
  <w:num w:numId="28">
    <w:abstractNumId w:val="29"/>
  </w:num>
  <w:num w:numId="29">
    <w:abstractNumId w:val="11"/>
  </w:num>
  <w:num w:numId="30">
    <w:abstractNumId w:val="10"/>
  </w:num>
  <w:num w:numId="31">
    <w:abstractNumId w:val="31"/>
  </w:num>
  <w:num w:numId="32">
    <w:abstractNumId w:val="38"/>
  </w:num>
  <w:num w:numId="33">
    <w:abstractNumId w:val="21"/>
  </w:num>
  <w:num w:numId="34">
    <w:abstractNumId w:val="16"/>
  </w:num>
  <w:num w:numId="35">
    <w:abstractNumId w:val="0"/>
  </w:num>
  <w:num w:numId="36">
    <w:abstractNumId w:val="5"/>
  </w:num>
  <w:num w:numId="37">
    <w:abstractNumId w:val="2"/>
  </w:num>
  <w:num w:numId="38">
    <w:abstractNumId w:val="34"/>
  </w:num>
  <w:num w:numId="39">
    <w:abstractNumId w:val="40"/>
  </w:num>
  <w:num w:numId="40">
    <w:abstractNumId w:val="15"/>
  </w:num>
  <w:num w:numId="41">
    <w:abstractNumId w:val="37"/>
  </w:num>
  <w:num w:numId="42">
    <w:abstractNumId w:val="3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4CA"/>
    <w:rsid w:val="005C0007"/>
    <w:rsid w:val="00CC4020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4938</Words>
  <Characters>28149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2023-09-14T08:58:00Z</dcterms:created>
  <dcterms:modified xsi:type="dcterms:W3CDTF">2023-09-14T09:03:00Z</dcterms:modified>
</cp:coreProperties>
</file>