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1" w:rsidRPr="00360A49" w:rsidRDefault="00376AA9">
      <w:pPr>
        <w:spacing w:after="0"/>
        <w:ind w:left="120"/>
        <w:rPr>
          <w:lang w:val="ru-RU"/>
        </w:rPr>
      </w:pPr>
      <w:bookmarkStart w:id="0" w:name="block-1412510"/>
      <w:r w:rsidRPr="00376AA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6835698"/>
            <wp:effectExtent l="19050" t="0" r="3175" b="0"/>
            <wp:docPr id="1" name="Рисунок 1" descr="C:\Users\User\Desktop\Титульники РП\окр мир 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\окр мир 1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CB7" w:rsidRDefault="00CC3C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412513"/>
      <w:bookmarkEnd w:id="0"/>
    </w:p>
    <w:p w:rsidR="001337A9" w:rsidRDefault="00133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6AA9" w:rsidRDefault="00376A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6AA9" w:rsidRDefault="00376A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6AA9" w:rsidRDefault="00376A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6AA9" w:rsidRDefault="00376A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6AA9" w:rsidRDefault="00376A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6AA9" w:rsidRDefault="00376A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6AA9" w:rsidRDefault="00376A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60A4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E1391" w:rsidRPr="00360A49" w:rsidRDefault="0036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E1391" w:rsidRPr="00360A49" w:rsidRDefault="00360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E1391" w:rsidRPr="00360A49" w:rsidRDefault="00360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E1391" w:rsidRPr="00360A49" w:rsidRDefault="00EE1391">
      <w:pPr>
        <w:rPr>
          <w:lang w:val="ru-RU"/>
        </w:rPr>
        <w:sectPr w:rsidR="00EE1391" w:rsidRPr="00360A49">
          <w:pgSz w:w="11906" w:h="16383"/>
          <w:pgMar w:top="1134" w:right="850" w:bottom="1134" w:left="1701" w:header="720" w:footer="720" w:gutter="0"/>
          <w:cols w:space="720"/>
        </w:sect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bookmarkStart w:id="2" w:name="block-1412511"/>
      <w:bookmarkEnd w:id="1"/>
      <w:r w:rsidRPr="00360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1391" w:rsidRPr="00360A49" w:rsidRDefault="00EE1391" w:rsidP="00CC7613">
      <w:pPr>
        <w:spacing w:after="0" w:line="264" w:lineRule="auto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360A49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E1391" w:rsidRPr="00360A49" w:rsidRDefault="00360A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60A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E1391" w:rsidRPr="00360A49" w:rsidRDefault="00360A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E1391" w:rsidRPr="00360A49" w:rsidRDefault="00360A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E1391" w:rsidRPr="00360A49" w:rsidRDefault="00360A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0A49">
        <w:rPr>
          <w:rFonts w:ascii="Times New Roman" w:hAnsi="Times New Roman"/>
          <w:color w:val="000000"/>
          <w:sz w:val="28"/>
          <w:lang w:val="ru-RU"/>
        </w:rPr>
        <w:t>).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E1391" w:rsidRPr="00360A49" w:rsidRDefault="00360A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E1391" w:rsidRPr="00360A49" w:rsidRDefault="00360A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0A49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360A49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360A49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EE1391" w:rsidRPr="00360A49" w:rsidRDefault="00360A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E1391" w:rsidRPr="00360A49" w:rsidRDefault="00360A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E1391" w:rsidRPr="00360A49" w:rsidRDefault="00360A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E1391" w:rsidRPr="00360A49" w:rsidRDefault="00360A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EE1391">
      <w:pPr>
        <w:rPr>
          <w:lang w:val="ru-RU"/>
        </w:rPr>
        <w:sectPr w:rsidR="00EE1391" w:rsidRPr="00360A49">
          <w:pgSz w:w="11906" w:h="16383"/>
          <w:pgMar w:top="1134" w:right="850" w:bottom="1134" w:left="1701" w:header="720" w:footer="720" w:gutter="0"/>
          <w:cols w:space="720"/>
        </w:sect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bookmarkStart w:id="3" w:name="block-1412514"/>
      <w:bookmarkEnd w:id="2"/>
      <w:r w:rsidRPr="00360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E1391" w:rsidRDefault="00360A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E1391" w:rsidRPr="00360A49" w:rsidRDefault="0036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E1391" w:rsidRDefault="00360A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E1391" w:rsidRPr="00360A49" w:rsidRDefault="0036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E1391" w:rsidRPr="00360A49" w:rsidRDefault="0036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E1391" w:rsidRDefault="00360A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E1391" w:rsidRPr="00360A49" w:rsidRDefault="00360A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1391" w:rsidRPr="00360A49" w:rsidRDefault="00360A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E1391" w:rsidRPr="00360A49" w:rsidRDefault="00360A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E1391" w:rsidRDefault="00360A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E1391" w:rsidRDefault="00360A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E1391" w:rsidRDefault="00360A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E1391" w:rsidRPr="00360A49" w:rsidRDefault="00360A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E1391" w:rsidRPr="00360A49" w:rsidRDefault="0036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E1391" w:rsidRPr="00360A49" w:rsidRDefault="0036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E1391" w:rsidRDefault="00360A49">
      <w:pPr>
        <w:numPr>
          <w:ilvl w:val="0"/>
          <w:numId w:val="35"/>
        </w:numPr>
        <w:spacing w:after="0" w:line="264" w:lineRule="auto"/>
        <w:jc w:val="both"/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E1391" w:rsidRPr="00360A49" w:rsidRDefault="0036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E1391" w:rsidRDefault="00360A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E1391" w:rsidRPr="00360A49" w:rsidRDefault="0036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E1391" w:rsidRPr="00360A49" w:rsidRDefault="00360A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E1391" w:rsidRPr="00360A49" w:rsidRDefault="00360A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E1391" w:rsidRDefault="0036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E1391" w:rsidRPr="00360A49" w:rsidRDefault="0036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E1391" w:rsidRDefault="00360A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E1391" w:rsidRPr="00360A49" w:rsidRDefault="0036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1391" w:rsidRPr="00360A49" w:rsidRDefault="00EE1391" w:rsidP="00CC7613">
      <w:pPr>
        <w:spacing w:after="0" w:line="264" w:lineRule="auto"/>
        <w:jc w:val="both"/>
        <w:rPr>
          <w:lang w:val="ru-RU"/>
        </w:rPr>
      </w:pPr>
    </w:p>
    <w:p w:rsidR="00EE1391" w:rsidRPr="00360A49" w:rsidRDefault="00360A49">
      <w:pPr>
        <w:spacing w:after="0" w:line="264" w:lineRule="auto"/>
        <w:ind w:left="120"/>
        <w:jc w:val="both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1391" w:rsidRPr="00360A49" w:rsidRDefault="00360A49">
      <w:pPr>
        <w:spacing w:after="0" w:line="264" w:lineRule="auto"/>
        <w:ind w:firstLine="600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0A4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360A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E1391" w:rsidRDefault="00360A4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E1391" w:rsidRPr="00360A49" w:rsidRDefault="00360A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>.</w:t>
      </w:r>
    </w:p>
    <w:p w:rsidR="00EE1391" w:rsidRPr="00360A49" w:rsidRDefault="00EE1391">
      <w:pPr>
        <w:spacing w:after="0" w:line="264" w:lineRule="auto"/>
        <w:ind w:left="120"/>
        <w:jc w:val="both"/>
        <w:rPr>
          <w:lang w:val="ru-RU"/>
        </w:rPr>
      </w:pPr>
    </w:p>
    <w:p w:rsidR="00EE1391" w:rsidRPr="00CC7613" w:rsidRDefault="00360A49" w:rsidP="00CC76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EE1391" w:rsidRPr="00CC7613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ных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и информационных ресурсов. </w:t>
      </w:r>
    </w:p>
    <w:p w:rsidR="00EE1391" w:rsidRPr="00CC7613" w:rsidRDefault="00EE1391" w:rsidP="00CC7613">
      <w:pPr>
        <w:spacing w:after="0"/>
        <w:rPr>
          <w:lang w:val="ru-RU"/>
        </w:rPr>
        <w:sectPr w:rsidR="00EE1391" w:rsidRPr="00CC76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412512"/>
      <w:bookmarkEnd w:id="3"/>
    </w:p>
    <w:p w:rsidR="00CC7613" w:rsidRDefault="00CC7613" w:rsidP="00CC761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C7613" w:rsidRDefault="00CC7613" w:rsidP="00CC761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E1391" w:rsidRDefault="00360A49" w:rsidP="00CC761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E13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</w:tbl>
    <w:p w:rsidR="00EE1391" w:rsidRPr="00CC7613" w:rsidRDefault="00EE1391">
      <w:pPr>
        <w:rPr>
          <w:lang w:val="ru-RU"/>
        </w:rPr>
        <w:sectPr w:rsidR="00EE1391" w:rsidRPr="00CC7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Pr="00CC7613" w:rsidRDefault="00EE1391">
      <w:pPr>
        <w:rPr>
          <w:lang w:val="ru-RU"/>
        </w:rPr>
        <w:sectPr w:rsidR="00EE1391" w:rsidRPr="00CC7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bookmarkStart w:id="5" w:name="block-141250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E1391" w:rsidRDefault="0036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EE139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91" w:rsidRDefault="00EE13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91" w:rsidRDefault="00EE1391"/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внешнего вида от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называние, краткая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</w:t>
            </w: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1391" w:rsidRPr="00376A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13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1391" w:rsidRDefault="00EE1391">
            <w:pPr>
              <w:spacing w:after="0"/>
              <w:ind w:left="135"/>
            </w:pPr>
          </w:p>
        </w:tc>
      </w:tr>
      <w:tr w:rsidR="00EE1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Pr="00360A49" w:rsidRDefault="00360A49">
            <w:pPr>
              <w:spacing w:after="0"/>
              <w:ind w:left="135"/>
              <w:rPr>
                <w:lang w:val="ru-RU"/>
              </w:rPr>
            </w:pPr>
            <w:r w:rsidRPr="0036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1391" w:rsidRDefault="0036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91" w:rsidRDefault="00EE1391"/>
        </w:tc>
      </w:tr>
    </w:tbl>
    <w:p w:rsidR="00EE1391" w:rsidRPr="00CC7613" w:rsidRDefault="00EE1391">
      <w:pPr>
        <w:rPr>
          <w:lang w:val="ru-RU"/>
        </w:rPr>
        <w:sectPr w:rsidR="00EE1391" w:rsidRPr="00CC7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Pr="00CC7613" w:rsidRDefault="00EE1391">
      <w:pPr>
        <w:rPr>
          <w:lang w:val="ru-RU"/>
        </w:rPr>
        <w:sectPr w:rsidR="00EE1391" w:rsidRPr="00CC7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EE1391">
      <w:pPr>
        <w:sectPr w:rsidR="00EE1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91" w:rsidRDefault="00360A49">
      <w:pPr>
        <w:spacing w:after="0"/>
        <w:ind w:left="120"/>
      </w:pPr>
      <w:bookmarkStart w:id="6" w:name="block-14125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1391" w:rsidRDefault="00360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 xml:space="preserve">​‌• Окружающий мир, 1 класс/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Чудинова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Букварёва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Е.Н., Общество с ограниченной ответственностью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60A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360A49">
        <w:rPr>
          <w:sz w:val="28"/>
          <w:lang w:val="ru-RU"/>
        </w:rPr>
        <w:br/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• Окружающий мир, 2 класс/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Чудинова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Букварёва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Е.Н., Общество с ограниченной ответственностью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60A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360A49">
        <w:rPr>
          <w:sz w:val="28"/>
          <w:lang w:val="ru-RU"/>
        </w:rPr>
        <w:br/>
      </w:r>
      <w:r w:rsidRPr="00360A49">
        <w:rPr>
          <w:rFonts w:ascii="Times New Roman" w:hAnsi="Times New Roman"/>
          <w:color w:val="000000"/>
          <w:sz w:val="28"/>
          <w:lang w:val="ru-RU"/>
        </w:rPr>
        <w:t xml:space="preserve"> • Окружающий мир, 3 класс/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Чудинова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Букварёва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Е.Н., Общество с ограниченной ответственностью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60A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360A49">
        <w:rPr>
          <w:sz w:val="28"/>
          <w:lang w:val="ru-RU"/>
        </w:rPr>
        <w:br/>
      </w:r>
      <w:bookmarkStart w:id="7" w:name="7242d94d-e1f1-4df7-9b61-f04a247942f3"/>
      <w:r w:rsidRPr="00360A49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книгах), 4 класс/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Чудинова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proofErr w:type="spellStart"/>
      <w:r w:rsidRPr="00360A49">
        <w:rPr>
          <w:rFonts w:ascii="Times New Roman" w:hAnsi="Times New Roman"/>
          <w:color w:val="000000"/>
          <w:sz w:val="28"/>
          <w:lang w:val="ru-RU"/>
        </w:rPr>
        <w:t>Букварёва</w:t>
      </w:r>
      <w:proofErr w:type="spellEnd"/>
      <w:r w:rsidRPr="00360A49">
        <w:rPr>
          <w:rFonts w:ascii="Times New Roman" w:hAnsi="Times New Roman"/>
          <w:color w:val="000000"/>
          <w:sz w:val="28"/>
          <w:lang w:val="ru-RU"/>
        </w:rPr>
        <w:t xml:space="preserve"> Е.Н., Общество с ограниченной ответственностью </w:t>
      </w:r>
      <w:r w:rsidRPr="00CC3CB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60A49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7"/>
      <w:r w:rsidRPr="00360A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1391" w:rsidRPr="00360A49" w:rsidRDefault="00360A49">
      <w:pPr>
        <w:spacing w:after="0"/>
        <w:ind w:left="120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​</w:t>
      </w: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E1391" w:rsidRPr="00360A49" w:rsidRDefault="00EE1391">
      <w:pPr>
        <w:spacing w:after="0"/>
        <w:ind w:left="120"/>
        <w:rPr>
          <w:lang w:val="ru-RU"/>
        </w:rPr>
      </w:pPr>
    </w:p>
    <w:p w:rsidR="00EE1391" w:rsidRPr="00360A49" w:rsidRDefault="00360A49">
      <w:pPr>
        <w:spacing w:after="0" w:line="480" w:lineRule="auto"/>
        <w:ind w:left="120"/>
        <w:rPr>
          <w:lang w:val="ru-RU"/>
        </w:rPr>
      </w:pPr>
      <w:r w:rsidRPr="00360A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1391" w:rsidRDefault="00360A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1391" w:rsidRDefault="00EE1391">
      <w:pPr>
        <w:sectPr w:rsidR="00EE139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60A49" w:rsidRDefault="00360A49"/>
    <w:sectPr w:rsidR="00360A49" w:rsidSect="00551F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9D"/>
    <w:multiLevelType w:val="multilevel"/>
    <w:tmpl w:val="B8E84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839B9"/>
    <w:multiLevelType w:val="multilevel"/>
    <w:tmpl w:val="66AEB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A63B2"/>
    <w:multiLevelType w:val="multilevel"/>
    <w:tmpl w:val="EE76A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A0EDC"/>
    <w:multiLevelType w:val="multilevel"/>
    <w:tmpl w:val="71F0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E5BEC"/>
    <w:multiLevelType w:val="multilevel"/>
    <w:tmpl w:val="880A6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0139B"/>
    <w:multiLevelType w:val="multilevel"/>
    <w:tmpl w:val="A8A8B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9461D"/>
    <w:multiLevelType w:val="multilevel"/>
    <w:tmpl w:val="073E34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D527F"/>
    <w:multiLevelType w:val="multilevel"/>
    <w:tmpl w:val="12409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3B1DB2"/>
    <w:multiLevelType w:val="multilevel"/>
    <w:tmpl w:val="CF103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46A1B"/>
    <w:multiLevelType w:val="multilevel"/>
    <w:tmpl w:val="A104A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601B8B"/>
    <w:multiLevelType w:val="multilevel"/>
    <w:tmpl w:val="C61E0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95E61"/>
    <w:multiLevelType w:val="multilevel"/>
    <w:tmpl w:val="0CDA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359CC"/>
    <w:multiLevelType w:val="multilevel"/>
    <w:tmpl w:val="640E0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30F96"/>
    <w:multiLevelType w:val="multilevel"/>
    <w:tmpl w:val="64AC9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A21D0"/>
    <w:multiLevelType w:val="multilevel"/>
    <w:tmpl w:val="C3588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6D2A02"/>
    <w:multiLevelType w:val="multilevel"/>
    <w:tmpl w:val="883A9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AA387B"/>
    <w:multiLevelType w:val="multilevel"/>
    <w:tmpl w:val="104E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8B6A61"/>
    <w:multiLevelType w:val="multilevel"/>
    <w:tmpl w:val="C1F0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5C6EB6"/>
    <w:multiLevelType w:val="multilevel"/>
    <w:tmpl w:val="18189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6F77B9"/>
    <w:multiLevelType w:val="multilevel"/>
    <w:tmpl w:val="9DFC3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714341"/>
    <w:multiLevelType w:val="multilevel"/>
    <w:tmpl w:val="A6466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8868ED"/>
    <w:multiLevelType w:val="multilevel"/>
    <w:tmpl w:val="21D41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BB5B0E"/>
    <w:multiLevelType w:val="multilevel"/>
    <w:tmpl w:val="DE980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4E4D2D"/>
    <w:multiLevelType w:val="multilevel"/>
    <w:tmpl w:val="151AD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3F0FC7"/>
    <w:multiLevelType w:val="multilevel"/>
    <w:tmpl w:val="E0AA9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7227EA"/>
    <w:multiLevelType w:val="multilevel"/>
    <w:tmpl w:val="C9984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5228A6"/>
    <w:multiLevelType w:val="multilevel"/>
    <w:tmpl w:val="4E3A9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37617A"/>
    <w:multiLevelType w:val="multilevel"/>
    <w:tmpl w:val="82962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3E080D"/>
    <w:multiLevelType w:val="multilevel"/>
    <w:tmpl w:val="1E88B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832D4"/>
    <w:multiLevelType w:val="multilevel"/>
    <w:tmpl w:val="370E7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3649DD"/>
    <w:multiLevelType w:val="multilevel"/>
    <w:tmpl w:val="C75A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1458EF"/>
    <w:multiLevelType w:val="multilevel"/>
    <w:tmpl w:val="41606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B463D2"/>
    <w:multiLevelType w:val="multilevel"/>
    <w:tmpl w:val="55FAC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5801F9"/>
    <w:multiLevelType w:val="multilevel"/>
    <w:tmpl w:val="A39E5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C5697"/>
    <w:multiLevelType w:val="multilevel"/>
    <w:tmpl w:val="612C3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586B61"/>
    <w:multiLevelType w:val="multilevel"/>
    <w:tmpl w:val="89B68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C4028A"/>
    <w:multiLevelType w:val="multilevel"/>
    <w:tmpl w:val="293C6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970A5F"/>
    <w:multiLevelType w:val="multilevel"/>
    <w:tmpl w:val="10F28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00251C"/>
    <w:multiLevelType w:val="multilevel"/>
    <w:tmpl w:val="C20A7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C503AB"/>
    <w:multiLevelType w:val="multilevel"/>
    <w:tmpl w:val="EAC2D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501232"/>
    <w:multiLevelType w:val="multilevel"/>
    <w:tmpl w:val="58A2C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834DC"/>
    <w:multiLevelType w:val="multilevel"/>
    <w:tmpl w:val="1E9494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07953"/>
    <w:multiLevelType w:val="multilevel"/>
    <w:tmpl w:val="5ED46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14"/>
  </w:num>
  <w:num w:numId="5">
    <w:abstractNumId w:val="27"/>
  </w:num>
  <w:num w:numId="6">
    <w:abstractNumId w:val="15"/>
  </w:num>
  <w:num w:numId="7">
    <w:abstractNumId w:val="36"/>
  </w:num>
  <w:num w:numId="8">
    <w:abstractNumId w:val="29"/>
  </w:num>
  <w:num w:numId="9">
    <w:abstractNumId w:val="37"/>
  </w:num>
  <w:num w:numId="10">
    <w:abstractNumId w:val="41"/>
  </w:num>
  <w:num w:numId="11">
    <w:abstractNumId w:val="10"/>
  </w:num>
  <w:num w:numId="12">
    <w:abstractNumId w:val="6"/>
  </w:num>
  <w:num w:numId="13">
    <w:abstractNumId w:val="22"/>
  </w:num>
  <w:num w:numId="14">
    <w:abstractNumId w:val="18"/>
  </w:num>
  <w:num w:numId="15">
    <w:abstractNumId w:val="12"/>
  </w:num>
  <w:num w:numId="16">
    <w:abstractNumId w:val="30"/>
  </w:num>
  <w:num w:numId="17">
    <w:abstractNumId w:val="11"/>
  </w:num>
  <w:num w:numId="18">
    <w:abstractNumId w:val="25"/>
  </w:num>
  <w:num w:numId="19">
    <w:abstractNumId w:val="16"/>
  </w:num>
  <w:num w:numId="20">
    <w:abstractNumId w:val="35"/>
  </w:num>
  <w:num w:numId="21">
    <w:abstractNumId w:val="0"/>
  </w:num>
  <w:num w:numId="22">
    <w:abstractNumId w:val="19"/>
  </w:num>
  <w:num w:numId="23">
    <w:abstractNumId w:val="23"/>
  </w:num>
  <w:num w:numId="24">
    <w:abstractNumId w:val="33"/>
  </w:num>
  <w:num w:numId="25">
    <w:abstractNumId w:val="28"/>
  </w:num>
  <w:num w:numId="26">
    <w:abstractNumId w:val="1"/>
  </w:num>
  <w:num w:numId="27">
    <w:abstractNumId w:val="4"/>
  </w:num>
  <w:num w:numId="28">
    <w:abstractNumId w:val="42"/>
  </w:num>
  <w:num w:numId="29">
    <w:abstractNumId w:val="38"/>
  </w:num>
  <w:num w:numId="30">
    <w:abstractNumId w:val="20"/>
  </w:num>
  <w:num w:numId="31">
    <w:abstractNumId w:val="8"/>
  </w:num>
  <w:num w:numId="32">
    <w:abstractNumId w:val="21"/>
  </w:num>
  <w:num w:numId="33">
    <w:abstractNumId w:val="39"/>
  </w:num>
  <w:num w:numId="34">
    <w:abstractNumId w:val="2"/>
  </w:num>
  <w:num w:numId="35">
    <w:abstractNumId w:val="3"/>
  </w:num>
  <w:num w:numId="36">
    <w:abstractNumId w:val="24"/>
  </w:num>
  <w:num w:numId="37">
    <w:abstractNumId w:val="17"/>
  </w:num>
  <w:num w:numId="38">
    <w:abstractNumId w:val="32"/>
  </w:num>
  <w:num w:numId="39">
    <w:abstractNumId w:val="34"/>
  </w:num>
  <w:num w:numId="40">
    <w:abstractNumId w:val="26"/>
  </w:num>
  <w:num w:numId="41">
    <w:abstractNumId w:val="40"/>
  </w:num>
  <w:num w:numId="42">
    <w:abstractNumId w:val="13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391"/>
    <w:rsid w:val="001337A9"/>
    <w:rsid w:val="00176DF9"/>
    <w:rsid w:val="00360A49"/>
    <w:rsid w:val="00376AA9"/>
    <w:rsid w:val="00386D88"/>
    <w:rsid w:val="003F5327"/>
    <w:rsid w:val="00551FAA"/>
    <w:rsid w:val="0057401C"/>
    <w:rsid w:val="00577855"/>
    <w:rsid w:val="007A11FA"/>
    <w:rsid w:val="00CC3CB7"/>
    <w:rsid w:val="00CC7613"/>
    <w:rsid w:val="00CF60E8"/>
    <w:rsid w:val="00D77143"/>
    <w:rsid w:val="00EE1391"/>
    <w:rsid w:val="00FA10B3"/>
    <w:rsid w:val="00FD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1F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1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54e" TargetMode="External"/><Relationship Id="rId26" Type="http://schemas.openxmlformats.org/officeDocument/2006/relationships/hyperlink" Target="https://m.edsoo.ru/f841367e" TargetMode="External"/><Relationship Id="rId39" Type="http://schemas.openxmlformats.org/officeDocument/2006/relationships/hyperlink" Target="https://m.edsoo.ru/f840c7ca" TargetMode="External"/><Relationship Id="rId21" Type="http://schemas.openxmlformats.org/officeDocument/2006/relationships/hyperlink" Target="https://m.edsoo.ru/f84140ba" TargetMode="External"/><Relationship Id="rId34" Type="http://schemas.openxmlformats.org/officeDocument/2006/relationships/hyperlink" Target="https://m.edsoo.ru/f8414b6e" TargetMode="External"/><Relationship Id="rId42" Type="http://schemas.openxmlformats.org/officeDocument/2006/relationships/hyperlink" Target="https://m.edsoo.ru/f840ce78" TargetMode="External"/><Relationship Id="rId47" Type="http://schemas.openxmlformats.org/officeDocument/2006/relationships/hyperlink" Target="https://m.edsoo.ru/f8412896" TargetMode="External"/><Relationship Id="rId50" Type="http://schemas.openxmlformats.org/officeDocument/2006/relationships/hyperlink" Target="https://m.edsoo.ru/f840f9fc" TargetMode="External"/><Relationship Id="rId55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0122" TargetMode="External"/><Relationship Id="rId76" Type="http://schemas.openxmlformats.org/officeDocument/2006/relationships/hyperlink" Target="https://m.edsoo.ru/f8410f7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6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2ef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80e" TargetMode="External"/><Relationship Id="rId32" Type="http://schemas.openxmlformats.org/officeDocument/2006/relationships/hyperlink" Target="https://m.edsoo.ru/f8414650" TargetMode="External"/><Relationship Id="rId37" Type="http://schemas.openxmlformats.org/officeDocument/2006/relationships/hyperlink" Target="https://m.edsoo.ru/f840c392" TargetMode="External"/><Relationship Id="rId40" Type="http://schemas.openxmlformats.org/officeDocument/2006/relationships/hyperlink" Target="https://m.edsoo.ru/f840cce8" TargetMode="External"/><Relationship Id="rId45" Type="http://schemas.openxmlformats.org/officeDocument/2006/relationships/hyperlink" Target="https://m.edsoo.ru/f840d846" TargetMode="External"/><Relationship Id="rId53" Type="http://schemas.openxmlformats.org/officeDocument/2006/relationships/hyperlink" Target="https://m.edsoo.ru/f840e0de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hyperlink" Target="https://m.edsoo.ru/f841030c" TargetMode="External"/><Relationship Id="rId74" Type="http://schemas.openxmlformats.org/officeDocument/2006/relationships/hyperlink" Target="https://m.edsoo.ru/f8411108" TargetMode="External"/><Relationship Id="rId79" Type="http://schemas.openxmlformats.org/officeDocument/2006/relationships/hyperlink" Target="https://m.edsoo.ru/f8411a5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0ebe2" TargetMode="External"/><Relationship Id="rId82" Type="http://schemas.openxmlformats.org/officeDocument/2006/relationships/hyperlink" Target="https://m.edsoo.ru/f8411dd8" TargetMode="External"/><Relationship Id="rId19" Type="http://schemas.openxmlformats.org/officeDocument/2006/relationships/hyperlink" Target="https://m.edsoo.ru/f84123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427c" TargetMode="External"/><Relationship Id="rId27" Type="http://schemas.openxmlformats.org/officeDocument/2006/relationships/hyperlink" Target="https://m.edsoo.ru/f8413c3c" TargetMode="External"/><Relationship Id="rId30" Type="http://schemas.openxmlformats.org/officeDocument/2006/relationships/hyperlink" Target="https://m.edsoo.ru/f841314c" TargetMode="External"/><Relationship Id="rId35" Type="http://schemas.openxmlformats.org/officeDocument/2006/relationships/hyperlink" Target="https://m.edsoo.ru/f84112c0" TargetMode="External"/><Relationship Id="rId43" Type="http://schemas.openxmlformats.org/officeDocument/2006/relationships/hyperlink" Target="https://m.edsoo.ru/f840d03a" TargetMode="External"/><Relationship Id="rId48" Type="http://schemas.openxmlformats.org/officeDocument/2006/relationships/hyperlink" Target="https://m.edsoo.ru/f840dd78" TargetMode="External"/><Relationship Id="rId56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0f0b0" TargetMode="External"/><Relationship Id="rId69" Type="http://schemas.openxmlformats.org/officeDocument/2006/relationships/hyperlink" Target="https://m.edsoo.ru/f84104ba" TargetMode="External"/><Relationship Id="rId77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f26" TargetMode="External"/><Relationship Id="rId72" Type="http://schemas.openxmlformats.org/officeDocument/2006/relationships/hyperlink" Target="https://m.edsoo.ru/f8410aa0" TargetMode="External"/><Relationship Id="rId80" Type="http://schemas.openxmlformats.org/officeDocument/2006/relationships/hyperlink" Target="https://m.edsoo.ru/f841091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330e" TargetMode="External"/><Relationship Id="rId25" Type="http://schemas.openxmlformats.org/officeDocument/2006/relationships/hyperlink" Target="https://m.edsoo.ru/f8413e30" TargetMode="External"/><Relationship Id="rId33" Type="http://schemas.openxmlformats.org/officeDocument/2006/relationships/hyperlink" Target="https://m.edsoo.ru/f84149d4" TargetMode="External"/><Relationship Id="rId38" Type="http://schemas.openxmlformats.org/officeDocument/2006/relationships/hyperlink" Target="https://m.edsoo.ru/f840c9c8" TargetMode="External"/><Relationship Id="rId46" Type="http://schemas.openxmlformats.org/officeDocument/2006/relationships/hyperlink" Target="https://m.edsoo.ru/f8412706" TargetMode="External"/><Relationship Id="rId59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f8412d5a" TargetMode="External"/><Relationship Id="rId41" Type="http://schemas.openxmlformats.org/officeDocument/2006/relationships/hyperlink" Target="https://m.edsoo.ru/f840cb62" TargetMode="External"/><Relationship Id="rId54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0ed90" TargetMode="External"/><Relationship Id="rId70" Type="http://schemas.openxmlformats.org/officeDocument/2006/relationships/hyperlink" Target="https://m.edsoo.ru/f8410654" TargetMode="External"/><Relationship Id="rId75" Type="http://schemas.openxmlformats.org/officeDocument/2006/relationships/hyperlink" Target="https://m.edsoo.ru/f841146e" TargetMode="External"/><Relationship Id="rId83" Type="http://schemas.openxmlformats.org/officeDocument/2006/relationships/hyperlink" Target="https://m.edsoo.ru/f8411f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4bc" TargetMode="External"/><Relationship Id="rId28" Type="http://schemas.openxmlformats.org/officeDocument/2006/relationships/hyperlink" Target="https://m.edsoo.ru/f841213e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dbde" TargetMode="External"/><Relationship Id="rId57" Type="http://schemas.openxmlformats.org/officeDocument/2006/relationships/hyperlink" Target="https://m.edsoo.ru/f840fd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81c" TargetMode="External"/><Relationship Id="rId44" Type="http://schemas.openxmlformats.org/officeDocument/2006/relationships/hyperlink" Target="https://m.edsoo.ru/f840d328" TargetMode="External"/><Relationship Id="rId52" Type="http://schemas.openxmlformats.org/officeDocument/2006/relationships/hyperlink" Target="https://m.edsoo.ru/f840f240" TargetMode="External"/><Relationship Id="rId60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b98" TargetMode="External"/><Relationship Id="rId73" Type="http://schemas.openxmlformats.org/officeDocument/2006/relationships/hyperlink" Target="https://m.edsoo.ru/f8410dd4" TargetMode="External"/><Relationship Id="rId78" Type="http://schemas.openxmlformats.org/officeDocument/2006/relationships/hyperlink" Target="https://m.edsoo.ru/f84118a6" TargetMode="External"/><Relationship Id="rId81" Type="http://schemas.openxmlformats.org/officeDocument/2006/relationships/hyperlink" Target="https://m.edsoo.ru/f8411c0c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34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2023-08-21T05:01:00Z</dcterms:created>
  <dcterms:modified xsi:type="dcterms:W3CDTF">2024-09-09T06:31:00Z</dcterms:modified>
</cp:coreProperties>
</file>