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73" w:rsidRPr="00B50DF0" w:rsidRDefault="00443A68" w:rsidP="002D5473">
      <w:pPr>
        <w:spacing w:after="0"/>
        <w:rPr>
          <w:lang w:val="ru-RU"/>
        </w:rPr>
      </w:pPr>
      <w:bookmarkStart w:id="0" w:name="block-3246898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518183"/>
            <wp:effectExtent l="19050" t="0" r="3175" b="0"/>
            <wp:docPr id="1" name="Рисунок 1" descr="C:\Users\User\Desktop\Титульники РП\лит чт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П\лит чт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68" w:rsidRDefault="00443A68" w:rsidP="00443A68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2468981"/>
      <w:bookmarkEnd w:id="0"/>
    </w:p>
    <w:p w:rsidR="00443A68" w:rsidRDefault="00443A68" w:rsidP="00443A68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43A68" w:rsidRDefault="00443A68" w:rsidP="00443A68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43A68" w:rsidRDefault="00443A68" w:rsidP="00443A68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43A68" w:rsidRDefault="00443A68" w:rsidP="00443A68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43A68" w:rsidRDefault="00443A68" w:rsidP="00443A68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50320" w:rsidRPr="00B50DF0" w:rsidRDefault="00B50DF0" w:rsidP="00443A68">
      <w:pPr>
        <w:spacing w:after="0" w:line="264" w:lineRule="auto"/>
        <w:rPr>
          <w:lang w:val="ru-RU"/>
        </w:rPr>
      </w:pPr>
      <w:r w:rsidRPr="00B50D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0320" w:rsidRPr="00B50DF0" w:rsidRDefault="00950320">
      <w:pPr>
        <w:spacing w:after="0" w:line="264" w:lineRule="auto"/>
        <w:ind w:left="120"/>
        <w:rPr>
          <w:lang w:val="ru-RU"/>
        </w:rPr>
      </w:pP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0320" w:rsidRPr="00B50DF0" w:rsidRDefault="00950320">
      <w:pPr>
        <w:spacing w:after="0" w:line="264" w:lineRule="auto"/>
        <w:ind w:left="120"/>
        <w:rPr>
          <w:lang w:val="ru-RU"/>
        </w:rPr>
      </w:pPr>
    </w:p>
    <w:p w:rsidR="00950320" w:rsidRPr="00B50DF0" w:rsidRDefault="00B50DF0">
      <w:pPr>
        <w:spacing w:after="0" w:line="264" w:lineRule="auto"/>
        <w:ind w:left="120"/>
        <w:rPr>
          <w:lang w:val="ru-RU"/>
        </w:rPr>
      </w:pPr>
      <w:r w:rsidRPr="00B50DF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50320" w:rsidRPr="00B50DF0" w:rsidRDefault="00950320">
      <w:pPr>
        <w:spacing w:after="0" w:line="264" w:lineRule="auto"/>
        <w:ind w:left="120"/>
        <w:rPr>
          <w:lang w:val="ru-RU"/>
        </w:rPr>
      </w:pP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50DF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50DF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50320" w:rsidRPr="00B50DF0" w:rsidRDefault="00B50DF0">
      <w:pPr>
        <w:spacing w:after="0" w:line="264" w:lineRule="auto"/>
        <w:ind w:left="120"/>
        <w:rPr>
          <w:lang w:val="ru-RU"/>
        </w:rPr>
      </w:pPr>
      <w:r w:rsidRPr="00B50DF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50320" w:rsidRPr="00B50DF0" w:rsidRDefault="00950320">
      <w:pPr>
        <w:spacing w:after="0" w:line="264" w:lineRule="auto"/>
        <w:ind w:left="120"/>
        <w:rPr>
          <w:lang w:val="ru-RU"/>
        </w:rPr>
      </w:pP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50320" w:rsidRPr="00B50DF0" w:rsidRDefault="00B50DF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50320" w:rsidRPr="00B50DF0" w:rsidRDefault="00B50DF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50320" w:rsidRPr="00B50DF0" w:rsidRDefault="00B50DF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50320" w:rsidRPr="00B50DF0" w:rsidRDefault="00B50DF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50320" w:rsidRPr="00B50DF0" w:rsidRDefault="00B50DF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50320" w:rsidRPr="00B50DF0" w:rsidRDefault="00B50DF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50320" w:rsidRDefault="00B50DF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длярешенияучебныхзадач.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50DF0">
        <w:rPr>
          <w:rFonts w:ascii="Times New Roman" w:hAnsi="Times New Roman"/>
          <w:color w:val="FF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0320" w:rsidRPr="00B50DF0" w:rsidRDefault="00B50DF0">
      <w:pPr>
        <w:spacing w:after="0" w:line="264" w:lineRule="auto"/>
        <w:ind w:left="120"/>
        <w:rPr>
          <w:lang w:val="ru-RU"/>
        </w:rPr>
      </w:pPr>
      <w:r w:rsidRPr="00B50DF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50320" w:rsidRPr="00B50DF0" w:rsidRDefault="00950320">
      <w:pPr>
        <w:spacing w:after="0" w:line="264" w:lineRule="auto"/>
        <w:ind w:left="120"/>
        <w:rPr>
          <w:lang w:val="ru-RU"/>
        </w:rPr>
      </w:pP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B50DF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B50DF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50320" w:rsidRPr="00B50DF0" w:rsidRDefault="00950320">
      <w:pPr>
        <w:rPr>
          <w:lang w:val="ru-RU"/>
        </w:rPr>
        <w:sectPr w:rsidR="00950320" w:rsidRPr="00B50DF0">
          <w:pgSz w:w="11906" w:h="16383"/>
          <w:pgMar w:top="1134" w:right="850" w:bottom="1134" w:left="1701" w:header="720" w:footer="720" w:gutter="0"/>
          <w:cols w:space="720"/>
        </w:sectPr>
      </w:pPr>
    </w:p>
    <w:p w:rsidR="00950320" w:rsidRPr="00B50DF0" w:rsidRDefault="00B50DF0" w:rsidP="00B50DF0">
      <w:pPr>
        <w:spacing w:after="0" w:line="264" w:lineRule="auto"/>
        <w:ind w:left="120"/>
        <w:jc w:val="both"/>
        <w:rPr>
          <w:lang w:val="ru-RU"/>
        </w:rPr>
      </w:pPr>
      <w:bookmarkStart w:id="3" w:name="block-32468979"/>
      <w:bookmarkEnd w:id="1"/>
      <w:r w:rsidRPr="00B50DF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r w:rsidRPr="00B50DF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B50DF0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bookmarkStart w:id="5" w:name="6dc3c912-0f6b-44b2-87fb-4fa8c0a8ddd8"/>
      <w:r w:rsidRPr="00B50DF0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B50DF0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B50D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ГвидонеСалтановиче и о прекрасной царевне Лебеди» </w:t>
      </w:r>
      <w:bookmarkStart w:id="7" w:name="80f00626-952e-41bd-9beb-6d0f5fe1ba6b"/>
      <w:r w:rsidRPr="00B50DF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B50DF0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ГвидонеСалтановиче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B50D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B50DF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B50DF0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B50D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0DF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B50DF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B50DF0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2" w:name="236d15e5-7adb-4fc2-919e-678797fd1898"/>
      <w:r w:rsidRPr="00B50DF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443A68">
        <w:rPr>
          <w:rFonts w:ascii="Times New Roman" w:hAnsi="Times New Roman"/>
          <w:color w:val="000000"/>
          <w:sz w:val="28"/>
          <w:lang w:val="ru-RU"/>
        </w:rPr>
        <w:t xml:space="preserve">Чувства, вызываемыелирическимипроизведениями. </w:t>
      </w:r>
      <w:r w:rsidRPr="00B50DF0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B50D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B50DF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B50DF0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B50DF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6" w:name="14358877-86a6-40e2-9fb5-58334b8a6e9a"/>
      <w:r w:rsidRPr="00B50DF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B50DF0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B50DF0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14524B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B50DF0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8" w:name="ea02cf5f-d5e4-4b30-812a-1b46ec679534"/>
      <w:r w:rsidRPr="00B50D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50DF0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9" w:name="68f21dae-0b2e-4871-b761-be4991ec4878"/>
      <w:r w:rsidRPr="00B50DF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50DF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B50DF0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B50DF0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B50D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B50DF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B50DF0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3" w:name="cb0fcba1-b7c3-44d2-9bb6-c0a6c9168eca"/>
      <w:r w:rsidRPr="00B50DF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B50D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5" w:name="3e21f5c4-1001-4583-8489-5f0ba36061b9"/>
      <w:r w:rsidRPr="00B50DF0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B50DF0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6" w:name="f6f542f3-f6cf-4368-a418-eb5d19aa0b2b"/>
      <w:r w:rsidRPr="00B50DF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B50DF0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B50DF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B50DF0">
        <w:rPr>
          <w:rFonts w:ascii="Times New Roman" w:hAnsi="Times New Roman"/>
          <w:color w:val="000000"/>
          <w:sz w:val="28"/>
          <w:lang w:val="ru-RU"/>
        </w:rPr>
        <w:t>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0320" w:rsidRPr="00B50DF0" w:rsidRDefault="00B50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50320" w:rsidRPr="00B50DF0" w:rsidRDefault="00B50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50320" w:rsidRPr="00B50DF0" w:rsidRDefault="00B50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950320" w:rsidRPr="00B50DF0" w:rsidRDefault="00B50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50320" w:rsidRPr="00B50DF0" w:rsidRDefault="00B50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50320" w:rsidRPr="00B50DF0" w:rsidRDefault="00B50D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50DF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50320" w:rsidRDefault="00B50DF0">
      <w:pPr>
        <w:numPr>
          <w:ilvl w:val="0"/>
          <w:numId w:val="13"/>
        </w:numPr>
        <w:spacing w:after="0" w:line="264" w:lineRule="auto"/>
        <w:jc w:val="both"/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(музыкальноепроизведение);</w:t>
      </w:r>
    </w:p>
    <w:p w:rsidR="00950320" w:rsidRPr="00B50DF0" w:rsidRDefault="00B50D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50320" w:rsidRPr="00B50DF0" w:rsidRDefault="00B50D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50320" w:rsidRPr="00B50DF0" w:rsidRDefault="00B50D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950320" w:rsidRPr="00B50DF0" w:rsidRDefault="00B50D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950320" w:rsidRPr="00B50DF0" w:rsidRDefault="00B50D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950320" w:rsidRPr="00B50DF0" w:rsidRDefault="00B50D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50320" w:rsidRPr="00B50DF0" w:rsidRDefault="00B50D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50320" w:rsidRPr="00B50DF0" w:rsidRDefault="00B50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50320" w:rsidRPr="00B50DF0" w:rsidRDefault="00B50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950320" w:rsidRPr="00B50DF0" w:rsidRDefault="00B50D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50320" w:rsidRPr="00B50DF0" w:rsidRDefault="00B50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50320" w:rsidRPr="00B50DF0" w:rsidRDefault="00B50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50320" w:rsidRPr="00B50DF0" w:rsidRDefault="00B50D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50320" w:rsidRPr="00B50DF0" w:rsidRDefault="00950320">
      <w:pPr>
        <w:spacing w:after="0" w:line="264" w:lineRule="auto"/>
        <w:ind w:left="120"/>
        <w:jc w:val="both"/>
        <w:rPr>
          <w:lang w:val="ru-RU"/>
        </w:rPr>
      </w:pPr>
    </w:p>
    <w:p w:rsidR="00950320" w:rsidRPr="00B50DF0" w:rsidRDefault="00950320">
      <w:pPr>
        <w:rPr>
          <w:lang w:val="ru-RU"/>
        </w:rPr>
        <w:sectPr w:rsidR="00950320" w:rsidRPr="00B50DF0">
          <w:pgSz w:w="11906" w:h="16383"/>
          <w:pgMar w:top="1134" w:right="850" w:bottom="1134" w:left="1701" w:header="720" w:footer="720" w:gutter="0"/>
          <w:cols w:space="720"/>
        </w:sectPr>
      </w:pPr>
    </w:p>
    <w:p w:rsidR="00950320" w:rsidRPr="00B50DF0" w:rsidRDefault="00B50DF0">
      <w:pPr>
        <w:spacing w:after="0" w:line="264" w:lineRule="auto"/>
        <w:ind w:left="120"/>
        <w:jc w:val="both"/>
        <w:rPr>
          <w:lang w:val="ru-RU"/>
        </w:rPr>
      </w:pPr>
      <w:bookmarkStart w:id="28" w:name="block-32468983"/>
      <w:bookmarkEnd w:id="3"/>
      <w:r w:rsidRPr="00B50DF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50DF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50DF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50320" w:rsidRPr="00B50DF0" w:rsidRDefault="00950320">
      <w:pPr>
        <w:spacing w:after="0" w:line="264" w:lineRule="auto"/>
        <w:ind w:left="120"/>
        <w:jc w:val="both"/>
        <w:rPr>
          <w:lang w:val="ru-RU"/>
        </w:rPr>
      </w:pP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950320" w:rsidRPr="00B50DF0" w:rsidRDefault="00950320">
      <w:pPr>
        <w:spacing w:after="0" w:line="264" w:lineRule="auto"/>
        <w:ind w:left="120"/>
        <w:jc w:val="both"/>
        <w:rPr>
          <w:lang w:val="ru-RU"/>
        </w:rPr>
      </w:pPr>
    </w:p>
    <w:p w:rsidR="00950320" w:rsidRPr="00B50DF0" w:rsidRDefault="00B50DF0">
      <w:pPr>
        <w:spacing w:after="0" w:line="264" w:lineRule="auto"/>
        <w:ind w:left="120"/>
        <w:jc w:val="both"/>
        <w:rPr>
          <w:lang w:val="ru-RU"/>
        </w:rPr>
      </w:pPr>
      <w:r w:rsidRPr="00B50D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0320" w:rsidRPr="00B50DF0" w:rsidRDefault="00950320">
      <w:pPr>
        <w:spacing w:after="0" w:line="264" w:lineRule="auto"/>
        <w:ind w:left="120"/>
        <w:jc w:val="both"/>
        <w:rPr>
          <w:lang w:val="ru-RU"/>
        </w:rPr>
      </w:pP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Гражданско-патриотическоевоспитание:</w:t>
      </w:r>
    </w:p>
    <w:p w:rsidR="00950320" w:rsidRPr="00B50DF0" w:rsidRDefault="00B50D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50320" w:rsidRPr="00B50DF0" w:rsidRDefault="00B50D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50320" w:rsidRPr="00B50DF0" w:rsidRDefault="00B50D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Духовно-нравственноевоспитание:</w:t>
      </w:r>
    </w:p>
    <w:p w:rsidR="00950320" w:rsidRPr="00B50DF0" w:rsidRDefault="00B50D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50320" w:rsidRPr="00B50DF0" w:rsidRDefault="00B50D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50320" w:rsidRPr="00B50DF0" w:rsidRDefault="00B50D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50320" w:rsidRPr="00B50DF0" w:rsidRDefault="00B50D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Эстетическоевоспитание:</w:t>
      </w:r>
    </w:p>
    <w:p w:rsidR="00950320" w:rsidRPr="00B50DF0" w:rsidRDefault="00B50D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50320" w:rsidRPr="00B50DF0" w:rsidRDefault="00B50D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50320" w:rsidRPr="00B50DF0" w:rsidRDefault="00B50D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Трудовоевоспитание:</w:t>
      </w:r>
    </w:p>
    <w:p w:rsidR="00950320" w:rsidRPr="00B50DF0" w:rsidRDefault="00B50D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Экологическоевоспитание:</w:t>
      </w:r>
    </w:p>
    <w:p w:rsidR="00950320" w:rsidRPr="00B50DF0" w:rsidRDefault="00B50D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50320" w:rsidRPr="00B50DF0" w:rsidRDefault="00B50D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950320" w:rsidRPr="00B50DF0" w:rsidRDefault="00B50D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50320" w:rsidRPr="00B50DF0" w:rsidRDefault="00B50D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50320" w:rsidRPr="00B50DF0" w:rsidRDefault="00B50D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950320" w:rsidRPr="00B50DF0" w:rsidRDefault="00950320">
      <w:pPr>
        <w:spacing w:after="0" w:line="264" w:lineRule="auto"/>
        <w:ind w:left="120"/>
        <w:jc w:val="both"/>
        <w:rPr>
          <w:lang w:val="ru-RU"/>
        </w:rPr>
      </w:pPr>
    </w:p>
    <w:p w:rsidR="00950320" w:rsidRPr="00B50DF0" w:rsidRDefault="00B50DF0">
      <w:pPr>
        <w:spacing w:after="0" w:line="264" w:lineRule="auto"/>
        <w:ind w:left="120"/>
        <w:jc w:val="both"/>
        <w:rPr>
          <w:lang w:val="ru-RU"/>
        </w:rPr>
      </w:pPr>
      <w:r w:rsidRPr="00B50D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0320" w:rsidRPr="00B50DF0" w:rsidRDefault="00950320">
      <w:pPr>
        <w:spacing w:after="0" w:line="264" w:lineRule="auto"/>
        <w:ind w:left="120"/>
        <w:jc w:val="both"/>
        <w:rPr>
          <w:lang w:val="ru-RU"/>
        </w:rPr>
      </w:pP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базовыелогическиедействия:</w:t>
      </w:r>
    </w:p>
    <w:p w:rsidR="00950320" w:rsidRPr="00B50DF0" w:rsidRDefault="00B50D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50320" w:rsidRPr="00B50DF0" w:rsidRDefault="00B50D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50320" w:rsidRPr="00B50DF0" w:rsidRDefault="00B50D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50320" w:rsidRPr="00B50DF0" w:rsidRDefault="00B50D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50320" w:rsidRPr="00B50DF0" w:rsidRDefault="00B50D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50320" w:rsidRPr="00B50DF0" w:rsidRDefault="00B50D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базовыеисследовательскиедействия:</w:t>
      </w:r>
    </w:p>
    <w:p w:rsidR="00950320" w:rsidRPr="00B50DF0" w:rsidRDefault="00B50D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50320" w:rsidRPr="00B50DF0" w:rsidRDefault="00B50D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50320" w:rsidRPr="00B50DF0" w:rsidRDefault="00B50D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50320" w:rsidRPr="00B50DF0" w:rsidRDefault="00B50D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50320" w:rsidRPr="00B50DF0" w:rsidRDefault="00B50D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50320" w:rsidRPr="00B50DF0" w:rsidRDefault="00B50D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950320" w:rsidRDefault="00B50DF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выбиратьисточникполученияинформации;</w:t>
      </w:r>
    </w:p>
    <w:p w:rsidR="00950320" w:rsidRPr="00B50DF0" w:rsidRDefault="00B50D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50320" w:rsidRPr="00B50DF0" w:rsidRDefault="00B50D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50320" w:rsidRPr="00B50DF0" w:rsidRDefault="00B50D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50320" w:rsidRPr="00B50DF0" w:rsidRDefault="00B50D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0320" w:rsidRPr="00B50DF0" w:rsidRDefault="00B50D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50DF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50DF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950320" w:rsidRPr="00B50DF0" w:rsidRDefault="00B50D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0320" w:rsidRPr="00B50DF0" w:rsidRDefault="00B50D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50320" w:rsidRPr="00B50DF0" w:rsidRDefault="00B50D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50320" w:rsidRPr="00B50DF0" w:rsidRDefault="00B50D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50320" w:rsidRPr="00B50DF0" w:rsidRDefault="00B50D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50320" w:rsidRPr="00B50DF0" w:rsidRDefault="00B50D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50320" w:rsidRDefault="00B50DF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готовитьнебольшиепубличныевыступления;</w:t>
      </w:r>
    </w:p>
    <w:p w:rsidR="00950320" w:rsidRPr="00B50DF0" w:rsidRDefault="00B50D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50DF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50DF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950320" w:rsidRPr="00B50DF0" w:rsidRDefault="00B50DF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50320" w:rsidRDefault="00B50DF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выстраиватьпоследовательностьвыбранныхдействий;</w:t>
      </w:r>
    </w:p>
    <w:p w:rsidR="00950320" w:rsidRDefault="00B50DF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950320" w:rsidRPr="00B50DF0" w:rsidRDefault="00B50D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50320" w:rsidRPr="00B50DF0" w:rsidRDefault="00B50D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50320" w:rsidRDefault="00B50D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Совместнаядеятельность:</w:t>
      </w:r>
    </w:p>
    <w:p w:rsidR="00950320" w:rsidRPr="00B50DF0" w:rsidRDefault="00B50D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50320" w:rsidRPr="00B50DF0" w:rsidRDefault="00B50D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0320" w:rsidRPr="00B50DF0" w:rsidRDefault="00B50D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50320" w:rsidRPr="00B50DF0" w:rsidRDefault="00B50D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50320" w:rsidRPr="00B50DF0" w:rsidRDefault="00B50D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50320" w:rsidRPr="00B50DF0" w:rsidRDefault="00B50D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50320" w:rsidRPr="00B50DF0" w:rsidRDefault="00950320">
      <w:pPr>
        <w:spacing w:after="0" w:line="264" w:lineRule="auto"/>
        <w:ind w:left="120"/>
        <w:jc w:val="both"/>
        <w:rPr>
          <w:lang w:val="ru-RU"/>
        </w:rPr>
      </w:pPr>
    </w:p>
    <w:p w:rsidR="00950320" w:rsidRPr="00B50DF0" w:rsidRDefault="00B50DF0">
      <w:pPr>
        <w:spacing w:after="0" w:line="264" w:lineRule="auto"/>
        <w:ind w:left="120"/>
        <w:jc w:val="both"/>
        <w:rPr>
          <w:lang w:val="ru-RU"/>
        </w:rPr>
      </w:pPr>
      <w:r w:rsidRPr="00B50D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0320" w:rsidRPr="00B50DF0" w:rsidRDefault="00950320">
      <w:pPr>
        <w:spacing w:after="0" w:line="264" w:lineRule="auto"/>
        <w:ind w:left="120"/>
        <w:jc w:val="both"/>
        <w:rPr>
          <w:lang w:val="ru-RU"/>
        </w:rPr>
      </w:pPr>
    </w:p>
    <w:p w:rsidR="00950320" w:rsidRPr="00B50DF0" w:rsidRDefault="00B50DF0">
      <w:pPr>
        <w:spacing w:after="0" w:line="264" w:lineRule="auto"/>
        <w:ind w:firstLine="600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50320" w:rsidRPr="00B50DF0" w:rsidRDefault="00950320">
      <w:pPr>
        <w:spacing w:after="0" w:line="264" w:lineRule="auto"/>
        <w:ind w:left="120"/>
        <w:jc w:val="both"/>
        <w:rPr>
          <w:lang w:val="ru-RU"/>
        </w:rPr>
      </w:pPr>
    </w:p>
    <w:p w:rsidR="00950320" w:rsidRDefault="00B50D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B50DF0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50320" w:rsidRPr="00B50DF0" w:rsidRDefault="00B50D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50DF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50320" w:rsidRPr="00B50DF0" w:rsidRDefault="00950320">
      <w:pPr>
        <w:rPr>
          <w:lang w:val="ru-RU"/>
        </w:rPr>
        <w:sectPr w:rsidR="00950320" w:rsidRPr="00B50DF0">
          <w:pgSz w:w="11906" w:h="16383"/>
          <w:pgMar w:top="1134" w:right="850" w:bottom="1134" w:left="1701" w:header="720" w:footer="720" w:gutter="0"/>
          <w:cols w:space="720"/>
        </w:sectPr>
      </w:pPr>
    </w:p>
    <w:p w:rsidR="00950320" w:rsidRDefault="00B50DF0">
      <w:pPr>
        <w:spacing w:after="0"/>
        <w:ind w:left="120"/>
      </w:pPr>
      <w:bookmarkStart w:id="29" w:name="block-3246898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50320" w:rsidRDefault="00B50D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3785"/>
        <w:gridCol w:w="1058"/>
        <w:gridCol w:w="2640"/>
        <w:gridCol w:w="2708"/>
        <w:gridCol w:w="3115"/>
      </w:tblGrid>
      <w:tr w:rsidR="0095032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50320" w:rsidRDefault="00950320">
            <w:pPr>
              <w:spacing w:after="0"/>
              <w:ind w:left="135"/>
            </w:pPr>
          </w:p>
        </w:tc>
      </w:tr>
      <w:tr w:rsidR="00950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320" w:rsidRDefault="0095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320" w:rsidRDefault="0095032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320" w:rsidRDefault="00950320"/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</w:tr>
      <w:tr w:rsidR="0095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0320" w:rsidRDefault="00950320"/>
        </w:tc>
      </w:tr>
    </w:tbl>
    <w:p w:rsidR="00950320" w:rsidRDefault="00950320">
      <w:pPr>
        <w:sectPr w:rsidR="0095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320" w:rsidRDefault="00B50DF0">
      <w:pPr>
        <w:spacing w:after="0"/>
        <w:ind w:left="120"/>
      </w:pPr>
      <w:bookmarkStart w:id="30" w:name="block-3246898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185"/>
        <w:gridCol w:w="740"/>
        <w:gridCol w:w="1962"/>
        <w:gridCol w:w="2011"/>
        <w:gridCol w:w="1406"/>
        <w:gridCol w:w="4182"/>
      </w:tblGrid>
      <w:tr w:rsidR="0095032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50320" w:rsidRDefault="00950320">
            <w:pPr>
              <w:spacing w:after="0"/>
              <w:ind w:left="135"/>
            </w:pPr>
          </w:p>
        </w:tc>
      </w:tr>
      <w:tr w:rsidR="00950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320" w:rsidRDefault="0095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320" w:rsidRDefault="0095032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50320" w:rsidRDefault="00950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320" w:rsidRDefault="00950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320" w:rsidRDefault="00950320"/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НапримереобразаИльиМуромца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Темынародныхпесен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ПословицынародовРоссии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"Словарьустаревшихслов"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Глянь-каизокошка…» , И. С. Никитин "Встречазимы"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А. Некрасова "Не ветер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примере рассказа Л.Н. Толстого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событием. На примере были «Прыжок»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"Сказкапрохраброгозайца…"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НапримерепроизведенияСашиЧёрного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ЛюбитьРодину — значитзнатьеёисторию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Мамин-Сибиряка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0320" w:rsidRPr="00443A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А. П. Платонов «Цветокназемле»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А. П. Платонов «Цветокназемле»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Составлениеюмористическогорассказа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</w:t>
            </w: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Напримересказки Х.-К. Андерсена "Гадкийутёнок"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НапримерерассказаДжекаЛондона «Бурыйволк»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 w:rsidRPr="002D54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320" w:rsidRDefault="009503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320" w:rsidRPr="00A558DD" w:rsidRDefault="00A558DD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D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0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320" w:rsidRPr="00B50DF0" w:rsidRDefault="00B50DF0">
            <w:pPr>
              <w:spacing w:after="0"/>
              <w:ind w:left="135"/>
              <w:rPr>
                <w:lang w:val="ru-RU"/>
              </w:rPr>
            </w:pPr>
            <w:r w:rsidRPr="00B50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320" w:rsidRDefault="00B5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320" w:rsidRDefault="00950320"/>
        </w:tc>
      </w:tr>
    </w:tbl>
    <w:p w:rsidR="00950320" w:rsidRDefault="00950320">
      <w:pPr>
        <w:sectPr w:rsidR="00950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320" w:rsidRPr="00A558DD" w:rsidRDefault="00B50DF0">
      <w:pPr>
        <w:spacing w:after="0"/>
        <w:ind w:left="120"/>
        <w:rPr>
          <w:lang w:val="ru-RU"/>
        </w:rPr>
      </w:pPr>
      <w:bookmarkStart w:id="31" w:name="block-32468985"/>
      <w:bookmarkEnd w:id="30"/>
      <w:r w:rsidRPr="00A558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0320" w:rsidRPr="00A558DD" w:rsidRDefault="00B50DF0">
      <w:pPr>
        <w:spacing w:after="0" w:line="480" w:lineRule="auto"/>
        <w:ind w:left="120"/>
        <w:rPr>
          <w:lang w:val="ru-RU"/>
        </w:rPr>
      </w:pPr>
      <w:r w:rsidRPr="00A558D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0320" w:rsidRPr="00B50DF0" w:rsidRDefault="00B50DF0">
      <w:pPr>
        <w:spacing w:after="0" w:line="480" w:lineRule="auto"/>
        <w:ind w:left="120"/>
        <w:rPr>
          <w:lang w:val="ru-RU"/>
        </w:rPr>
      </w:pPr>
      <w:bookmarkStart w:id="32" w:name="affad5d6-e7c5-4217-a5f0-770d8e0e87a8"/>
      <w:r w:rsidRPr="00B50DF0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32"/>
    </w:p>
    <w:p w:rsidR="00950320" w:rsidRPr="00B50DF0" w:rsidRDefault="00950320">
      <w:pPr>
        <w:spacing w:after="0" w:line="480" w:lineRule="auto"/>
        <w:ind w:left="120"/>
        <w:rPr>
          <w:lang w:val="ru-RU"/>
        </w:rPr>
      </w:pPr>
    </w:p>
    <w:p w:rsidR="00950320" w:rsidRPr="00B50DF0" w:rsidRDefault="00950320">
      <w:pPr>
        <w:spacing w:after="0"/>
        <w:ind w:left="120"/>
        <w:rPr>
          <w:lang w:val="ru-RU"/>
        </w:rPr>
      </w:pPr>
    </w:p>
    <w:p w:rsidR="00950320" w:rsidRPr="00B50DF0" w:rsidRDefault="00B50DF0">
      <w:pPr>
        <w:spacing w:after="0" w:line="480" w:lineRule="auto"/>
        <w:ind w:left="120"/>
        <w:rPr>
          <w:lang w:val="ru-RU"/>
        </w:rPr>
      </w:pPr>
      <w:r w:rsidRPr="00B50D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0320" w:rsidRPr="00B50DF0" w:rsidRDefault="00B50DF0">
      <w:pPr>
        <w:spacing w:after="0" w:line="480" w:lineRule="auto"/>
        <w:ind w:left="120"/>
        <w:rPr>
          <w:lang w:val="ru-RU"/>
        </w:rPr>
      </w:pPr>
      <w:bookmarkStart w:id="33" w:name="d455677a-27ca-4068-ae57-28f9d9f99a29"/>
      <w:r w:rsidRPr="00B50DF0">
        <w:rPr>
          <w:rFonts w:ascii="Times New Roman" w:hAnsi="Times New Roman"/>
          <w:color w:val="000000"/>
          <w:sz w:val="28"/>
          <w:lang w:val="ru-RU"/>
        </w:rPr>
        <w:t>Учебник 3 класс в 2 частях/ Л.Ф.Климанова, В.Г.Горецкий - 15-е издание - Москва: Просвещение, 2024 - (Школа России)</w:t>
      </w:r>
      <w:bookmarkEnd w:id="33"/>
    </w:p>
    <w:p w:rsidR="00950320" w:rsidRPr="00B50DF0" w:rsidRDefault="00950320">
      <w:pPr>
        <w:spacing w:after="0"/>
        <w:ind w:left="120"/>
        <w:rPr>
          <w:lang w:val="ru-RU"/>
        </w:rPr>
      </w:pPr>
    </w:p>
    <w:p w:rsidR="00950320" w:rsidRPr="00B50DF0" w:rsidRDefault="00B50DF0">
      <w:pPr>
        <w:spacing w:after="0" w:line="480" w:lineRule="auto"/>
        <w:ind w:left="120"/>
        <w:rPr>
          <w:lang w:val="ru-RU"/>
        </w:rPr>
      </w:pPr>
      <w:r w:rsidRPr="00B50D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0320" w:rsidRPr="00B50DF0" w:rsidRDefault="00B50D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50D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B50D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50DF0">
        <w:rPr>
          <w:rFonts w:ascii="Times New Roman" w:hAnsi="Times New Roman"/>
          <w:color w:val="000000"/>
          <w:sz w:val="28"/>
          <w:lang w:val="ru-RU"/>
        </w:rPr>
        <w:t>.</w:t>
      </w:r>
      <w:r w:rsidRPr="00B50DF0">
        <w:rPr>
          <w:sz w:val="28"/>
          <w:lang w:val="ru-RU"/>
        </w:rPr>
        <w:br/>
      </w:r>
      <w:bookmarkStart w:id="34" w:name="ead47bee-61c2-4353-b0fd-07c1eef54e3f"/>
      <w:r>
        <w:rPr>
          <w:rFonts w:ascii="Times New Roman" w:hAnsi="Times New Roman"/>
          <w:color w:val="000000"/>
          <w:sz w:val="28"/>
        </w:rPr>
        <w:t>http</w:t>
      </w:r>
      <w:r w:rsidRPr="00B50D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B50D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50D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50DF0">
        <w:rPr>
          <w:rFonts w:ascii="Times New Roman" w:hAnsi="Times New Roman"/>
          <w:color w:val="000000"/>
          <w:sz w:val="28"/>
          <w:lang w:val="ru-RU"/>
        </w:rPr>
        <w:t>.</w:t>
      </w:r>
      <w:bookmarkEnd w:id="34"/>
    </w:p>
    <w:bookmarkEnd w:id="31"/>
    <w:p w:rsidR="00B50DF0" w:rsidRPr="00B50DF0" w:rsidRDefault="00B50DF0">
      <w:pPr>
        <w:rPr>
          <w:lang w:val="ru-RU"/>
        </w:rPr>
      </w:pPr>
    </w:p>
    <w:sectPr w:rsidR="00B50DF0" w:rsidRPr="00B50DF0" w:rsidSect="006852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010"/>
    <w:multiLevelType w:val="multilevel"/>
    <w:tmpl w:val="D33EB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D4508"/>
    <w:multiLevelType w:val="multilevel"/>
    <w:tmpl w:val="002AB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60491"/>
    <w:multiLevelType w:val="multilevel"/>
    <w:tmpl w:val="BFC8E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256AC"/>
    <w:multiLevelType w:val="multilevel"/>
    <w:tmpl w:val="BB08B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56A1A"/>
    <w:multiLevelType w:val="multilevel"/>
    <w:tmpl w:val="8C400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15864"/>
    <w:multiLevelType w:val="multilevel"/>
    <w:tmpl w:val="6E4E1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A56227"/>
    <w:multiLevelType w:val="multilevel"/>
    <w:tmpl w:val="6AE8E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B6570"/>
    <w:multiLevelType w:val="multilevel"/>
    <w:tmpl w:val="87101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A3A46"/>
    <w:multiLevelType w:val="multilevel"/>
    <w:tmpl w:val="9FA40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34EC9"/>
    <w:multiLevelType w:val="multilevel"/>
    <w:tmpl w:val="9AFE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91D26"/>
    <w:multiLevelType w:val="multilevel"/>
    <w:tmpl w:val="D4A0A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035CE"/>
    <w:multiLevelType w:val="multilevel"/>
    <w:tmpl w:val="A89AB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22310"/>
    <w:multiLevelType w:val="multilevel"/>
    <w:tmpl w:val="9678E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6D1161"/>
    <w:multiLevelType w:val="multilevel"/>
    <w:tmpl w:val="DE26E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921B70"/>
    <w:multiLevelType w:val="multilevel"/>
    <w:tmpl w:val="8416E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CE37D0"/>
    <w:multiLevelType w:val="multilevel"/>
    <w:tmpl w:val="E5883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C365A"/>
    <w:multiLevelType w:val="multilevel"/>
    <w:tmpl w:val="CA34A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AC30D8"/>
    <w:multiLevelType w:val="multilevel"/>
    <w:tmpl w:val="371CB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0A3FC4"/>
    <w:multiLevelType w:val="multilevel"/>
    <w:tmpl w:val="E4DED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DE542D"/>
    <w:multiLevelType w:val="multilevel"/>
    <w:tmpl w:val="18140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866E96"/>
    <w:multiLevelType w:val="multilevel"/>
    <w:tmpl w:val="8B5A9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96FAF"/>
    <w:multiLevelType w:val="multilevel"/>
    <w:tmpl w:val="CA747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18671C"/>
    <w:multiLevelType w:val="multilevel"/>
    <w:tmpl w:val="D4729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CD356F"/>
    <w:multiLevelType w:val="multilevel"/>
    <w:tmpl w:val="6554B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641E20"/>
    <w:multiLevelType w:val="multilevel"/>
    <w:tmpl w:val="C6D09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294B71"/>
    <w:multiLevelType w:val="multilevel"/>
    <w:tmpl w:val="D2164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628C5"/>
    <w:multiLevelType w:val="multilevel"/>
    <w:tmpl w:val="9EDCF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131FFC"/>
    <w:multiLevelType w:val="multilevel"/>
    <w:tmpl w:val="A2981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8B015D"/>
    <w:multiLevelType w:val="multilevel"/>
    <w:tmpl w:val="11AC5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56941"/>
    <w:multiLevelType w:val="multilevel"/>
    <w:tmpl w:val="3E06C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082E3A"/>
    <w:multiLevelType w:val="multilevel"/>
    <w:tmpl w:val="6C1CE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6C4C0A"/>
    <w:multiLevelType w:val="multilevel"/>
    <w:tmpl w:val="B486E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827E3"/>
    <w:multiLevelType w:val="multilevel"/>
    <w:tmpl w:val="BA422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75256D"/>
    <w:multiLevelType w:val="multilevel"/>
    <w:tmpl w:val="236C4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05B29"/>
    <w:multiLevelType w:val="multilevel"/>
    <w:tmpl w:val="1302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147C28"/>
    <w:multiLevelType w:val="multilevel"/>
    <w:tmpl w:val="CEB6A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B0FB8"/>
    <w:multiLevelType w:val="multilevel"/>
    <w:tmpl w:val="5C50C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17"/>
  </w:num>
  <w:num w:numId="5">
    <w:abstractNumId w:val="15"/>
  </w:num>
  <w:num w:numId="6">
    <w:abstractNumId w:val="35"/>
  </w:num>
  <w:num w:numId="7">
    <w:abstractNumId w:val="33"/>
  </w:num>
  <w:num w:numId="8">
    <w:abstractNumId w:val="36"/>
  </w:num>
  <w:num w:numId="9">
    <w:abstractNumId w:val="34"/>
  </w:num>
  <w:num w:numId="10">
    <w:abstractNumId w:val="12"/>
  </w:num>
  <w:num w:numId="11">
    <w:abstractNumId w:val="25"/>
  </w:num>
  <w:num w:numId="12">
    <w:abstractNumId w:val="4"/>
  </w:num>
  <w:num w:numId="13">
    <w:abstractNumId w:val="2"/>
  </w:num>
  <w:num w:numId="14">
    <w:abstractNumId w:val="3"/>
  </w:num>
  <w:num w:numId="15">
    <w:abstractNumId w:val="27"/>
  </w:num>
  <w:num w:numId="16">
    <w:abstractNumId w:val="10"/>
  </w:num>
  <w:num w:numId="17">
    <w:abstractNumId w:val="19"/>
  </w:num>
  <w:num w:numId="18">
    <w:abstractNumId w:val="5"/>
  </w:num>
  <w:num w:numId="19">
    <w:abstractNumId w:val="11"/>
  </w:num>
  <w:num w:numId="20">
    <w:abstractNumId w:val="21"/>
  </w:num>
  <w:num w:numId="21">
    <w:abstractNumId w:val="20"/>
  </w:num>
  <w:num w:numId="22">
    <w:abstractNumId w:val="8"/>
  </w:num>
  <w:num w:numId="23">
    <w:abstractNumId w:val="7"/>
  </w:num>
  <w:num w:numId="24">
    <w:abstractNumId w:val="13"/>
  </w:num>
  <w:num w:numId="25">
    <w:abstractNumId w:val="18"/>
  </w:num>
  <w:num w:numId="26">
    <w:abstractNumId w:val="28"/>
  </w:num>
  <w:num w:numId="27">
    <w:abstractNumId w:val="26"/>
  </w:num>
  <w:num w:numId="28">
    <w:abstractNumId w:val="23"/>
  </w:num>
  <w:num w:numId="29">
    <w:abstractNumId w:val="22"/>
  </w:num>
  <w:num w:numId="30">
    <w:abstractNumId w:val="0"/>
  </w:num>
  <w:num w:numId="31">
    <w:abstractNumId w:val="14"/>
  </w:num>
  <w:num w:numId="32">
    <w:abstractNumId w:val="16"/>
  </w:num>
  <w:num w:numId="33">
    <w:abstractNumId w:val="32"/>
  </w:num>
  <w:num w:numId="34">
    <w:abstractNumId w:val="30"/>
  </w:num>
  <w:num w:numId="35">
    <w:abstractNumId w:val="1"/>
  </w:num>
  <w:num w:numId="36">
    <w:abstractNumId w:val="31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950320"/>
    <w:rsid w:val="0014524B"/>
    <w:rsid w:val="002507AD"/>
    <w:rsid w:val="002D5473"/>
    <w:rsid w:val="00443A68"/>
    <w:rsid w:val="006852D4"/>
    <w:rsid w:val="00950320"/>
    <w:rsid w:val="00A558DD"/>
    <w:rsid w:val="00B50DF0"/>
    <w:rsid w:val="00BD0E2F"/>
    <w:rsid w:val="00C8121B"/>
    <w:rsid w:val="00D8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2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0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18de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af70" TargetMode="External"/><Relationship Id="rId63" Type="http://schemas.openxmlformats.org/officeDocument/2006/relationships/hyperlink" Target="https://m.edsoo.ru/8bc4fc6e" TargetMode="External"/><Relationship Id="rId68" Type="http://schemas.openxmlformats.org/officeDocument/2006/relationships/hyperlink" Target="https://m.edsoo.ru/8bc50358" TargetMode="External"/><Relationship Id="rId84" Type="http://schemas.openxmlformats.org/officeDocument/2006/relationships/hyperlink" Target="https://m.edsoo.ru/8bc4fc6e" TargetMode="External"/><Relationship Id="rId89" Type="http://schemas.openxmlformats.org/officeDocument/2006/relationships/hyperlink" Target="https://m.edsoo.ru/8bc5072c" TargetMode="External"/><Relationship Id="rId112" Type="http://schemas.openxmlformats.org/officeDocument/2006/relationships/hyperlink" Target="https://m.edsoo.ru/8bc51b04" TargetMode="External"/><Relationship Id="rId133" Type="http://schemas.openxmlformats.org/officeDocument/2006/relationships/hyperlink" Target="https://m.edsoo.ru/8bc53850" TargetMode="External"/><Relationship Id="rId138" Type="http://schemas.openxmlformats.org/officeDocument/2006/relationships/hyperlink" Target="https://m.edsoo.ru/f29f3ed2" TargetMode="External"/><Relationship Id="rId154" Type="http://schemas.openxmlformats.org/officeDocument/2006/relationships/hyperlink" Target="https://m.edsoo.ru/8bc4af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4af7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a4f8" TargetMode="External"/><Relationship Id="rId53" Type="http://schemas.openxmlformats.org/officeDocument/2006/relationships/hyperlink" Target="https://m.edsoo.ru/8bc4c1d6" TargetMode="External"/><Relationship Id="rId58" Type="http://schemas.openxmlformats.org/officeDocument/2006/relationships/hyperlink" Target="https://m.edsoo.ru/8bc4c80c" TargetMode="External"/><Relationship Id="rId74" Type="http://schemas.openxmlformats.org/officeDocument/2006/relationships/hyperlink" Target="https://m.edsoo.ru/8bc4eecc" TargetMode="External"/><Relationship Id="rId79" Type="http://schemas.openxmlformats.org/officeDocument/2006/relationships/hyperlink" Target="https://m.edsoo.ru/8bc4f066" TargetMode="External"/><Relationship Id="rId102" Type="http://schemas.openxmlformats.org/officeDocument/2006/relationships/hyperlink" Target="https://m.edsoo.ru/8bc4af70" TargetMode="External"/><Relationship Id="rId123" Type="http://schemas.openxmlformats.org/officeDocument/2006/relationships/hyperlink" Target="https://m.edsoo.ru/8bc50e34" TargetMode="External"/><Relationship Id="rId128" Type="http://schemas.openxmlformats.org/officeDocument/2006/relationships/hyperlink" Target="https://m.edsoo.ru/f29f3ca2" TargetMode="External"/><Relationship Id="rId144" Type="http://schemas.openxmlformats.org/officeDocument/2006/relationships/hyperlink" Target="https://m.edsoo.ru/8bc52da6" TargetMode="External"/><Relationship Id="rId149" Type="http://schemas.openxmlformats.org/officeDocument/2006/relationships/hyperlink" Target="https://m.edsoo.ru/f29f4d8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50876" TargetMode="External"/><Relationship Id="rId95" Type="http://schemas.openxmlformats.org/officeDocument/2006/relationships/hyperlink" Target="https://m.edsoo.ru/8bc47b7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676" TargetMode="External"/><Relationship Id="rId64" Type="http://schemas.openxmlformats.org/officeDocument/2006/relationships/hyperlink" Target="https://m.edsoo.ru/8bc4cd98" TargetMode="External"/><Relationship Id="rId69" Type="http://schemas.openxmlformats.org/officeDocument/2006/relationships/hyperlink" Target="https://m.edsoo.ru/8bc4e35a" TargetMode="External"/><Relationship Id="rId113" Type="http://schemas.openxmlformats.org/officeDocument/2006/relationships/hyperlink" Target="https://m.edsoo.ru/8bc51e24" TargetMode="External"/><Relationship Id="rId118" Type="http://schemas.openxmlformats.org/officeDocument/2006/relationships/hyperlink" Target="https://m.edsoo.ru/8bc519f6" TargetMode="External"/><Relationship Id="rId134" Type="http://schemas.openxmlformats.org/officeDocument/2006/relationships/hyperlink" Target="https://m.edsoo.ru/8bc53a12" TargetMode="External"/><Relationship Id="rId139" Type="http://schemas.openxmlformats.org/officeDocument/2006/relationships/hyperlink" Target="https://m.edsoo.ru/8bc544a8" TargetMode="External"/><Relationship Id="rId80" Type="http://schemas.openxmlformats.org/officeDocument/2006/relationships/hyperlink" Target="https://m.edsoo.ru/8bc4f1c4" TargetMode="External"/><Relationship Id="rId85" Type="http://schemas.openxmlformats.org/officeDocument/2006/relationships/hyperlink" Target="https://m.edsoo.ru/8bc52806" TargetMode="External"/><Relationship Id="rId150" Type="http://schemas.openxmlformats.org/officeDocument/2006/relationships/hyperlink" Target="https://m.edsoo.ru/f29f488c" TargetMode="External"/><Relationship Id="rId155" Type="http://schemas.openxmlformats.org/officeDocument/2006/relationships/hyperlink" Target="https://m.edsoo.ru/8bc4af7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59" Type="http://schemas.openxmlformats.org/officeDocument/2006/relationships/hyperlink" Target="https://m.edsoo.ru/8bc4cc80" TargetMode="External"/><Relationship Id="rId103" Type="http://schemas.openxmlformats.org/officeDocument/2006/relationships/hyperlink" Target="https://m.edsoo.ru/8bc4af70" TargetMode="External"/><Relationship Id="rId108" Type="http://schemas.openxmlformats.org/officeDocument/2006/relationships/hyperlink" Target="https://m.edsoo.ru/8bc525e0" TargetMode="External"/><Relationship Id="rId124" Type="http://schemas.openxmlformats.org/officeDocument/2006/relationships/hyperlink" Target="https://m.edsoo.ru/8bc51294" TargetMode="External"/><Relationship Id="rId129" Type="http://schemas.openxmlformats.org/officeDocument/2006/relationships/hyperlink" Target="https://m.edsoo.ru/f29f3a5e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8bc4c2e4" TargetMode="External"/><Relationship Id="rId62" Type="http://schemas.openxmlformats.org/officeDocument/2006/relationships/hyperlink" Target="https://m.edsoo.ru/8bc4c938" TargetMode="External"/><Relationship Id="rId70" Type="http://schemas.openxmlformats.org/officeDocument/2006/relationships/hyperlink" Target="https://m.edsoo.ru/8bc4e684" TargetMode="External"/><Relationship Id="rId75" Type="http://schemas.openxmlformats.org/officeDocument/2006/relationships/hyperlink" Target="https://m.edsoo.ru/8bc4e972" TargetMode="External"/><Relationship Id="rId83" Type="http://schemas.openxmlformats.org/officeDocument/2006/relationships/hyperlink" Target="https://m.edsoo.ru/8bc4ff70" TargetMode="External"/><Relationship Id="rId88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8bc478de" TargetMode="External"/><Relationship Id="rId96" Type="http://schemas.openxmlformats.org/officeDocument/2006/relationships/hyperlink" Target="https://m.edsoo.ru/8bc52ebe" TargetMode="External"/><Relationship Id="rId111" Type="http://schemas.openxmlformats.org/officeDocument/2006/relationships/hyperlink" Target="https://m.edsoo.ru/8bc513ac" TargetMode="External"/><Relationship Id="rId132" Type="http://schemas.openxmlformats.org/officeDocument/2006/relationships/hyperlink" Target="https://m.edsoo.ru/8bc5434a" TargetMode="External"/><Relationship Id="rId140" Type="http://schemas.openxmlformats.org/officeDocument/2006/relationships/hyperlink" Target="https://m.edsoo.ru/f29f3630" TargetMode="External"/><Relationship Id="rId145" Type="http://schemas.openxmlformats.org/officeDocument/2006/relationships/hyperlink" Target="https://m.edsoo.ru/8bc52fd6" TargetMode="External"/><Relationship Id="rId153" Type="http://schemas.openxmlformats.org/officeDocument/2006/relationships/hyperlink" Target="https://m.edsoo.ru/f29f4774" TargetMode="External"/><Relationship Id="rId16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784" TargetMode="External"/><Relationship Id="rId57" Type="http://schemas.openxmlformats.org/officeDocument/2006/relationships/hyperlink" Target="https://m.edsoo.ru/8bc4c6f4" TargetMode="External"/><Relationship Id="rId106" Type="http://schemas.openxmlformats.org/officeDocument/2006/relationships/hyperlink" Target="https://m.edsoo.ru/8bc524d2" TargetMode="External"/><Relationship Id="rId114" Type="http://schemas.openxmlformats.org/officeDocument/2006/relationships/hyperlink" Target="https://m.edsoo.ru/8bc51f46" TargetMode="External"/><Relationship Id="rId119" Type="http://schemas.openxmlformats.org/officeDocument/2006/relationships/hyperlink" Target="https://m.edsoo.ru/8bc4af70" TargetMode="External"/><Relationship Id="rId127" Type="http://schemas.openxmlformats.org/officeDocument/2006/relationships/hyperlink" Target="https://m.edsoo.ru/8bc5292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f29f5142" TargetMode="External"/><Relationship Id="rId60" Type="http://schemas.openxmlformats.org/officeDocument/2006/relationships/hyperlink" Target="https://m.edsoo.ru/8bc4cb68" TargetMode="External"/><Relationship Id="rId65" Type="http://schemas.openxmlformats.org/officeDocument/2006/relationships/hyperlink" Target="https://m.edsoo.ru/8bc4d072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ed00" TargetMode="External"/><Relationship Id="rId81" Type="http://schemas.openxmlformats.org/officeDocument/2006/relationships/hyperlink" Target="https://m.edsoo.ru/8bc514ba" TargetMode="External"/><Relationship Id="rId86" Type="http://schemas.openxmlformats.org/officeDocument/2006/relationships/hyperlink" Target="https://m.edsoo.ru/8bc52bd0" TargetMode="External"/><Relationship Id="rId94" Type="http://schemas.openxmlformats.org/officeDocument/2006/relationships/hyperlink" Target="https://m.edsoo.ru/8bc47d84" TargetMode="External"/><Relationship Id="rId99" Type="http://schemas.openxmlformats.org/officeDocument/2006/relationships/hyperlink" Target="https://m.edsoo.ru/8bc5347c" TargetMode="External"/><Relationship Id="rId101" Type="http://schemas.openxmlformats.org/officeDocument/2006/relationships/hyperlink" Target="https://m.edsoo.ru/8bc51096" TargetMode="External"/><Relationship Id="rId122" Type="http://schemas.openxmlformats.org/officeDocument/2006/relationships/hyperlink" Target="https://m.edsoo.ru/8bc504ac" TargetMode="External"/><Relationship Id="rId130" Type="http://schemas.openxmlformats.org/officeDocument/2006/relationships/hyperlink" Target="https://m.edsoo.ru/f29f3b80" TargetMode="External"/><Relationship Id="rId135" Type="http://schemas.openxmlformats.org/officeDocument/2006/relationships/hyperlink" Target="https://m.edsoo.ru/8bc53bca" TargetMode="External"/><Relationship Id="rId143" Type="http://schemas.openxmlformats.org/officeDocument/2006/relationships/hyperlink" Target="https://m.edsoo.ru/8bc52a40" TargetMode="External"/><Relationship Id="rId148" Type="http://schemas.openxmlformats.org/officeDocument/2006/relationships/hyperlink" Target="https://m.edsoo.ru/f29f41de" TargetMode="External"/><Relationship Id="rId151" Type="http://schemas.openxmlformats.org/officeDocument/2006/relationships/hyperlink" Target="https://m.edsoo.ru/f29f4544" TargetMode="External"/><Relationship Id="rId156" Type="http://schemas.openxmlformats.org/officeDocument/2006/relationships/hyperlink" Target="https://m.edsoo.ru/8bc4af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3b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43c" TargetMode="External"/><Relationship Id="rId55" Type="http://schemas.openxmlformats.org/officeDocument/2006/relationships/hyperlink" Target="https://m.edsoo.ru/8bc4c5c8" TargetMode="External"/><Relationship Id="rId76" Type="http://schemas.openxmlformats.org/officeDocument/2006/relationships/hyperlink" Target="https://m.edsoo.ru/8bc4e45e" TargetMode="External"/><Relationship Id="rId97" Type="http://schemas.openxmlformats.org/officeDocument/2006/relationships/hyperlink" Target="https://m.edsoo.ru/8bc53242" TargetMode="External"/><Relationship Id="rId104" Type="http://schemas.openxmlformats.org/officeDocument/2006/relationships/hyperlink" Target="https://m.edsoo.ru/8bc4af70" TargetMode="External"/><Relationship Id="rId120" Type="http://schemas.openxmlformats.org/officeDocument/2006/relationships/hyperlink" Target="https://m.edsoo.ru/8bc51c12" TargetMode="External"/><Relationship Id="rId125" Type="http://schemas.openxmlformats.org/officeDocument/2006/relationships/hyperlink" Target="https://m.edsoo.ru/8bc50aa6" TargetMode="External"/><Relationship Id="rId141" Type="http://schemas.openxmlformats.org/officeDocument/2006/relationships/hyperlink" Target="https://m.edsoo.ru/f29f3928" TargetMode="External"/><Relationship Id="rId146" Type="http://schemas.openxmlformats.org/officeDocument/2006/relationships/hyperlink" Target="https://m.edsoo.ru/f29f430a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a8a" TargetMode="External"/><Relationship Id="rId92" Type="http://schemas.openxmlformats.org/officeDocument/2006/relationships/hyperlink" Target="https://m.edsoo.ru/8bc47a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298" TargetMode="External"/><Relationship Id="rId87" Type="http://schemas.openxmlformats.org/officeDocument/2006/relationships/hyperlink" Target="https://m.edsoo.ru/8bc4fe30" TargetMode="External"/><Relationship Id="rId110" Type="http://schemas.openxmlformats.org/officeDocument/2006/relationships/hyperlink" Target="https://m.edsoo.ru/8bc5169a" TargetMode="External"/><Relationship Id="rId115" Type="http://schemas.openxmlformats.org/officeDocument/2006/relationships/hyperlink" Target="https://m.edsoo.ru/8bc5218a" TargetMode="External"/><Relationship Id="rId131" Type="http://schemas.openxmlformats.org/officeDocument/2006/relationships/hyperlink" Target="https://m.edsoo.ru/8bc53710" TargetMode="External"/><Relationship Id="rId136" Type="http://schemas.openxmlformats.org/officeDocument/2006/relationships/hyperlink" Target="https://m.edsoo.ru/8bc541a6" TargetMode="External"/><Relationship Id="rId157" Type="http://schemas.openxmlformats.org/officeDocument/2006/relationships/hyperlink" Target="https://m.edsoo.ru/8bc4af70" TargetMode="External"/><Relationship Id="rId61" Type="http://schemas.openxmlformats.org/officeDocument/2006/relationships/hyperlink" Target="https://m.edsoo.ru/8bc4f82c" TargetMode="External"/><Relationship Id="rId82" Type="http://schemas.openxmlformats.org/officeDocument/2006/relationships/hyperlink" Target="https://m.edsoo.ru/8bc4f958" TargetMode="External"/><Relationship Id="rId152" Type="http://schemas.openxmlformats.org/officeDocument/2006/relationships/hyperlink" Target="https://m.edsoo.ru/f29f4666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a64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01f0" TargetMode="External"/><Relationship Id="rId105" Type="http://schemas.openxmlformats.org/officeDocument/2006/relationships/hyperlink" Target="https://m.edsoo.ru/8bc4af70" TargetMode="External"/><Relationship Id="rId126" Type="http://schemas.openxmlformats.org/officeDocument/2006/relationships/hyperlink" Target="https://m.edsoo.ru/8bc50984" TargetMode="External"/><Relationship Id="rId147" Type="http://schemas.openxmlformats.org/officeDocument/2006/relationships/hyperlink" Target="https://m.edsoo.ru/f29f442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554" TargetMode="External"/><Relationship Id="rId72" Type="http://schemas.openxmlformats.org/officeDocument/2006/relationships/hyperlink" Target="https://m.edsoo.ru/8bc4e576" TargetMode="External"/><Relationship Id="rId93" Type="http://schemas.openxmlformats.org/officeDocument/2006/relationships/hyperlink" Target="https://m.edsoo.ru/8bc47c76" TargetMode="External"/><Relationship Id="rId98" Type="http://schemas.openxmlformats.org/officeDocument/2006/relationships/hyperlink" Target="https://m.edsoo.ru/8bc53364" TargetMode="External"/><Relationship Id="rId121" Type="http://schemas.openxmlformats.org/officeDocument/2006/relationships/hyperlink" Target="https://m.edsoo.ru/8bc50bbe" TargetMode="External"/><Relationship Id="rId142" Type="http://schemas.openxmlformats.org/officeDocument/2006/relationships/hyperlink" Target="https://m.edsoo.ru/8bc4af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b420" TargetMode="External"/><Relationship Id="rId46" Type="http://schemas.openxmlformats.org/officeDocument/2006/relationships/hyperlink" Target="https://m.edsoo.ru/8bc4d8a6" TargetMode="External"/><Relationship Id="rId67" Type="http://schemas.openxmlformats.org/officeDocument/2006/relationships/hyperlink" Target="https://m.edsoo.ru/8bc4d194" TargetMode="External"/><Relationship Id="rId116" Type="http://schemas.openxmlformats.org/officeDocument/2006/relationships/hyperlink" Target="https://m.edsoo.ru/8bc522a2" TargetMode="External"/><Relationship Id="rId137" Type="http://schemas.openxmlformats.org/officeDocument/2006/relationships/hyperlink" Target="https://m.edsoo.ru/f29f3db0" TargetMode="External"/><Relationship Id="rId158" Type="http://schemas.openxmlformats.org/officeDocument/2006/relationships/hyperlink" Target="https://m.edsoo.ru/8bc4af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9050</Words>
  <Characters>51590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2024-08-29T12:28:00Z</cp:lastPrinted>
  <dcterms:created xsi:type="dcterms:W3CDTF">2024-08-06T14:51:00Z</dcterms:created>
  <dcterms:modified xsi:type="dcterms:W3CDTF">2024-09-09T06:27:00Z</dcterms:modified>
</cp:coreProperties>
</file>