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BA" w:rsidRPr="003D4978" w:rsidRDefault="005B1EED">
      <w:pPr>
        <w:spacing w:after="0" w:line="408" w:lineRule="auto"/>
        <w:ind w:left="120"/>
        <w:jc w:val="center"/>
        <w:rPr>
          <w:lang w:val="ru-RU"/>
        </w:rPr>
      </w:pPr>
      <w:bookmarkStart w:id="0" w:name="block-16357497"/>
      <w:r w:rsidRPr="003D49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48BA" w:rsidRPr="003D4978" w:rsidRDefault="005B1EED">
      <w:pPr>
        <w:spacing w:after="0" w:line="408" w:lineRule="auto"/>
        <w:ind w:left="120"/>
        <w:jc w:val="center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3D497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3D497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848BA" w:rsidRDefault="005B1E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proofErr w:type="spellStart"/>
      <w:r>
        <w:rPr>
          <w:rFonts w:ascii="Times New Roman" w:hAnsi="Times New Roman"/>
          <w:b/>
          <w:color w:val="000000"/>
          <w:sz w:val="28"/>
        </w:rPr>
        <w:t>г.Назарово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848BA" w:rsidRDefault="005B1E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14"</w:t>
      </w:r>
    </w:p>
    <w:p w:rsidR="00C848BA" w:rsidRDefault="00C848BA">
      <w:pPr>
        <w:spacing w:after="0"/>
        <w:ind w:left="120"/>
      </w:pPr>
    </w:p>
    <w:p w:rsidR="00C848BA" w:rsidRDefault="00C848BA">
      <w:pPr>
        <w:spacing w:after="0"/>
        <w:ind w:left="120"/>
      </w:pPr>
    </w:p>
    <w:p w:rsidR="00C848BA" w:rsidRDefault="00C848BA">
      <w:pPr>
        <w:spacing w:after="0"/>
        <w:ind w:left="120"/>
      </w:pPr>
    </w:p>
    <w:p w:rsidR="00C848BA" w:rsidRDefault="00C848B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1EED" w:rsidRPr="00E2220E" w:rsidTr="005B1EED">
        <w:tc>
          <w:tcPr>
            <w:tcW w:w="3114" w:type="dxa"/>
          </w:tcPr>
          <w:p w:rsidR="005B1EED" w:rsidRPr="0040209D" w:rsidRDefault="005B1EED" w:rsidP="003D4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1EED" w:rsidRPr="0040209D" w:rsidRDefault="005B1EED" w:rsidP="003D4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1EED" w:rsidRDefault="005B1EED" w:rsidP="005B1E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B1EED" w:rsidRPr="008944ED" w:rsidRDefault="005B1EED" w:rsidP="005B1E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</w:t>
            </w:r>
            <w:r w:rsidR="00EC2A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</w:t>
            </w:r>
          </w:p>
          <w:p w:rsidR="005B1EED" w:rsidRDefault="005B1EED" w:rsidP="005B1E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1EED" w:rsidRPr="008944ED" w:rsidRDefault="005B1EED" w:rsidP="005B1E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Симонова Е.А.</w:t>
            </w:r>
          </w:p>
          <w:p w:rsidR="005B1EED" w:rsidRDefault="005B1EED" w:rsidP="005B1E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01-04-53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B1EED" w:rsidRPr="0040209D" w:rsidRDefault="005B1EED" w:rsidP="005B1E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48BA" w:rsidRDefault="00C848BA">
      <w:pPr>
        <w:spacing w:after="0"/>
        <w:ind w:left="120"/>
      </w:pPr>
    </w:p>
    <w:p w:rsidR="00C848BA" w:rsidRPr="003D4978" w:rsidRDefault="005B1EED">
      <w:pPr>
        <w:spacing w:after="0"/>
        <w:ind w:left="120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‌</w:t>
      </w:r>
    </w:p>
    <w:p w:rsidR="00C848BA" w:rsidRPr="003D4978" w:rsidRDefault="00C848BA">
      <w:pPr>
        <w:spacing w:after="0"/>
        <w:ind w:left="120"/>
        <w:rPr>
          <w:lang w:val="ru-RU"/>
        </w:rPr>
      </w:pPr>
    </w:p>
    <w:p w:rsidR="00C848BA" w:rsidRPr="003D4978" w:rsidRDefault="00C848BA">
      <w:pPr>
        <w:spacing w:after="0"/>
        <w:ind w:left="120"/>
        <w:rPr>
          <w:lang w:val="ru-RU"/>
        </w:rPr>
      </w:pPr>
    </w:p>
    <w:p w:rsidR="00C848BA" w:rsidRPr="003D4978" w:rsidRDefault="00C848BA">
      <w:pPr>
        <w:spacing w:after="0"/>
        <w:ind w:left="120"/>
        <w:rPr>
          <w:lang w:val="ru-RU"/>
        </w:rPr>
      </w:pPr>
    </w:p>
    <w:p w:rsidR="00C848BA" w:rsidRPr="003D4978" w:rsidRDefault="005B1EED">
      <w:pPr>
        <w:spacing w:after="0" w:line="408" w:lineRule="auto"/>
        <w:ind w:left="120"/>
        <w:jc w:val="center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48BA" w:rsidRPr="003D4978" w:rsidRDefault="005B1EED">
      <w:pPr>
        <w:spacing w:after="0" w:line="408" w:lineRule="auto"/>
        <w:ind w:left="120"/>
        <w:jc w:val="center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4978">
        <w:rPr>
          <w:rFonts w:ascii="Times New Roman" w:hAnsi="Times New Roman"/>
          <w:color w:val="000000"/>
          <w:sz w:val="28"/>
          <w:lang w:val="ru-RU"/>
        </w:rPr>
        <w:t xml:space="preserve"> 2204435)</w:t>
      </w:r>
    </w:p>
    <w:p w:rsidR="00C848BA" w:rsidRPr="003D4978" w:rsidRDefault="00C848BA">
      <w:pPr>
        <w:spacing w:after="0"/>
        <w:ind w:left="120"/>
        <w:jc w:val="center"/>
        <w:rPr>
          <w:lang w:val="ru-RU"/>
        </w:rPr>
      </w:pPr>
    </w:p>
    <w:p w:rsidR="00C848BA" w:rsidRPr="003D4978" w:rsidRDefault="005B1EED">
      <w:pPr>
        <w:spacing w:after="0" w:line="408" w:lineRule="auto"/>
        <w:ind w:left="120"/>
        <w:jc w:val="center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848BA" w:rsidRPr="003D4978" w:rsidRDefault="005B1EED">
      <w:pPr>
        <w:spacing w:after="0" w:line="408" w:lineRule="auto"/>
        <w:ind w:left="120"/>
        <w:jc w:val="center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848BA" w:rsidRPr="003D4978" w:rsidRDefault="00C848BA">
      <w:pPr>
        <w:spacing w:after="0"/>
        <w:ind w:left="120"/>
        <w:jc w:val="center"/>
        <w:rPr>
          <w:lang w:val="ru-RU"/>
        </w:rPr>
      </w:pPr>
    </w:p>
    <w:p w:rsidR="00C848BA" w:rsidRPr="003D4978" w:rsidRDefault="00C848BA">
      <w:pPr>
        <w:spacing w:after="0"/>
        <w:ind w:left="120"/>
        <w:jc w:val="center"/>
        <w:rPr>
          <w:lang w:val="ru-RU"/>
        </w:rPr>
      </w:pPr>
    </w:p>
    <w:p w:rsidR="00C848BA" w:rsidRPr="003D4978" w:rsidRDefault="00C848BA">
      <w:pPr>
        <w:spacing w:after="0"/>
        <w:ind w:left="120"/>
        <w:jc w:val="center"/>
        <w:rPr>
          <w:lang w:val="ru-RU"/>
        </w:rPr>
      </w:pPr>
    </w:p>
    <w:p w:rsidR="00C848BA" w:rsidRPr="003D4978" w:rsidRDefault="00C848BA">
      <w:pPr>
        <w:spacing w:after="0"/>
        <w:ind w:left="120"/>
        <w:jc w:val="center"/>
        <w:rPr>
          <w:lang w:val="ru-RU"/>
        </w:rPr>
      </w:pPr>
    </w:p>
    <w:p w:rsidR="00C848BA" w:rsidRPr="003D4978" w:rsidRDefault="00C848BA">
      <w:pPr>
        <w:spacing w:after="0"/>
        <w:ind w:left="120"/>
        <w:jc w:val="center"/>
        <w:rPr>
          <w:lang w:val="ru-RU"/>
        </w:rPr>
      </w:pPr>
    </w:p>
    <w:p w:rsidR="00C848BA" w:rsidRPr="003D4978" w:rsidRDefault="00C848BA">
      <w:pPr>
        <w:spacing w:after="0"/>
        <w:ind w:left="120"/>
        <w:jc w:val="center"/>
        <w:rPr>
          <w:lang w:val="ru-RU"/>
        </w:rPr>
      </w:pPr>
    </w:p>
    <w:p w:rsidR="00C848BA" w:rsidRPr="003D4978" w:rsidRDefault="00C848BA">
      <w:pPr>
        <w:spacing w:after="0"/>
        <w:ind w:left="120"/>
        <w:jc w:val="center"/>
        <w:rPr>
          <w:lang w:val="ru-RU"/>
        </w:rPr>
      </w:pPr>
    </w:p>
    <w:p w:rsidR="00C848BA" w:rsidRPr="003D4978" w:rsidRDefault="00C848BA">
      <w:pPr>
        <w:spacing w:after="0"/>
        <w:ind w:left="120"/>
        <w:jc w:val="center"/>
        <w:rPr>
          <w:lang w:val="ru-RU"/>
        </w:rPr>
      </w:pPr>
    </w:p>
    <w:p w:rsidR="00C848BA" w:rsidRPr="003D4978" w:rsidRDefault="00C848BA">
      <w:pPr>
        <w:spacing w:after="0"/>
        <w:ind w:left="120"/>
        <w:jc w:val="center"/>
        <w:rPr>
          <w:lang w:val="ru-RU"/>
        </w:rPr>
      </w:pPr>
    </w:p>
    <w:p w:rsidR="00C848BA" w:rsidRPr="003D4978" w:rsidRDefault="00C848BA">
      <w:pPr>
        <w:spacing w:after="0"/>
        <w:ind w:left="120"/>
        <w:jc w:val="center"/>
        <w:rPr>
          <w:lang w:val="ru-RU"/>
        </w:rPr>
      </w:pPr>
    </w:p>
    <w:p w:rsidR="00C848BA" w:rsidRPr="003D4978" w:rsidRDefault="00C848BA">
      <w:pPr>
        <w:spacing w:after="0"/>
        <w:ind w:left="120"/>
        <w:jc w:val="center"/>
        <w:rPr>
          <w:lang w:val="ru-RU"/>
        </w:rPr>
      </w:pPr>
    </w:p>
    <w:p w:rsidR="00C848BA" w:rsidRPr="003D4978" w:rsidRDefault="00C848BA">
      <w:pPr>
        <w:spacing w:after="0"/>
        <w:ind w:left="120"/>
        <w:jc w:val="center"/>
        <w:rPr>
          <w:lang w:val="ru-RU"/>
        </w:rPr>
      </w:pPr>
    </w:p>
    <w:p w:rsidR="00C848BA" w:rsidRDefault="005B1EE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spellStart"/>
      <w:r w:rsidRPr="003D4978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3D4978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3D4978">
        <w:rPr>
          <w:rFonts w:ascii="Times New Roman" w:hAnsi="Times New Roman"/>
          <w:b/>
          <w:color w:val="000000"/>
          <w:sz w:val="28"/>
          <w:lang w:val="ru-RU"/>
        </w:rPr>
        <w:t>азарово</w:t>
      </w:r>
      <w:bookmarkEnd w:id="3"/>
      <w:proofErr w:type="spellEnd"/>
      <w:r w:rsidRPr="003D497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3D4978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3D49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D4978">
        <w:rPr>
          <w:rFonts w:ascii="Times New Roman" w:hAnsi="Times New Roman"/>
          <w:color w:val="000000"/>
          <w:sz w:val="28"/>
          <w:lang w:val="ru-RU"/>
        </w:rPr>
        <w:t>​</w:t>
      </w:r>
    </w:p>
    <w:p w:rsidR="00C848BA" w:rsidRPr="003D4978" w:rsidRDefault="00C848BA">
      <w:pPr>
        <w:rPr>
          <w:lang w:val="ru-RU"/>
        </w:rPr>
        <w:sectPr w:rsidR="00C848BA" w:rsidRPr="003D4978">
          <w:pgSz w:w="11906" w:h="16383"/>
          <w:pgMar w:top="1134" w:right="850" w:bottom="1134" w:left="1701" w:header="720" w:footer="720" w:gutter="0"/>
          <w:cols w:space="720"/>
        </w:sectPr>
      </w:pPr>
    </w:p>
    <w:p w:rsidR="00C848BA" w:rsidRPr="003D4978" w:rsidRDefault="005B1EED">
      <w:pPr>
        <w:spacing w:after="0" w:line="264" w:lineRule="auto"/>
        <w:ind w:left="120"/>
        <w:jc w:val="both"/>
        <w:rPr>
          <w:lang w:val="ru-RU"/>
        </w:rPr>
      </w:pPr>
      <w:bookmarkStart w:id="5" w:name="block-16357494"/>
      <w:bookmarkEnd w:id="0"/>
      <w:r w:rsidRPr="003D49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48BA" w:rsidRPr="003D4978" w:rsidRDefault="00C848BA">
      <w:pPr>
        <w:spacing w:after="0" w:line="264" w:lineRule="auto"/>
        <w:ind w:left="120"/>
        <w:jc w:val="both"/>
        <w:rPr>
          <w:lang w:val="ru-RU"/>
        </w:rPr>
      </w:pP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97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97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  <w:proofErr w:type="gramEnd"/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D4978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3D49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4978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3D497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3D497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848BA" w:rsidRPr="003D4978" w:rsidRDefault="00C848BA">
      <w:pPr>
        <w:spacing w:after="0" w:line="264" w:lineRule="auto"/>
        <w:ind w:left="120"/>
        <w:jc w:val="both"/>
        <w:rPr>
          <w:lang w:val="ru-RU"/>
        </w:rPr>
      </w:pPr>
    </w:p>
    <w:p w:rsidR="00C848BA" w:rsidRPr="003D4978" w:rsidRDefault="00C848BA">
      <w:pPr>
        <w:rPr>
          <w:lang w:val="ru-RU"/>
        </w:rPr>
        <w:sectPr w:rsidR="00C848BA" w:rsidRPr="003D4978">
          <w:pgSz w:w="11906" w:h="16383"/>
          <w:pgMar w:top="1134" w:right="850" w:bottom="1134" w:left="1701" w:header="720" w:footer="720" w:gutter="0"/>
          <w:cols w:space="720"/>
        </w:sectPr>
      </w:pPr>
    </w:p>
    <w:p w:rsidR="00C848BA" w:rsidRPr="003D4978" w:rsidRDefault="005B1EED">
      <w:pPr>
        <w:spacing w:after="0" w:line="264" w:lineRule="auto"/>
        <w:ind w:left="120"/>
        <w:jc w:val="both"/>
        <w:rPr>
          <w:lang w:val="ru-RU"/>
        </w:rPr>
      </w:pPr>
      <w:bookmarkStart w:id="7" w:name="block-16357498"/>
      <w:bookmarkEnd w:id="5"/>
      <w:r w:rsidRPr="003D49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848BA" w:rsidRPr="003D4978" w:rsidRDefault="00C848BA">
      <w:pPr>
        <w:spacing w:after="0" w:line="264" w:lineRule="auto"/>
        <w:ind w:left="120"/>
        <w:jc w:val="both"/>
        <w:rPr>
          <w:lang w:val="ru-RU"/>
        </w:rPr>
      </w:pPr>
    </w:p>
    <w:p w:rsidR="00C848BA" w:rsidRPr="003D4978" w:rsidRDefault="005B1EED">
      <w:pPr>
        <w:spacing w:after="0" w:line="264" w:lineRule="auto"/>
        <w:ind w:left="12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D49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48BA" w:rsidRPr="003D4978" w:rsidRDefault="00C848BA">
      <w:pPr>
        <w:spacing w:after="0" w:line="264" w:lineRule="auto"/>
        <w:ind w:left="120"/>
        <w:jc w:val="both"/>
        <w:rPr>
          <w:lang w:val="ru-RU"/>
        </w:rPr>
      </w:pP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D497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D4978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D497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D4978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848BA" w:rsidRPr="003D4978" w:rsidRDefault="00C848BA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C848BA" w:rsidRPr="003D4978" w:rsidRDefault="00C848BA">
      <w:pPr>
        <w:spacing w:after="0"/>
        <w:ind w:left="120"/>
        <w:rPr>
          <w:lang w:val="ru-RU"/>
        </w:rPr>
      </w:pPr>
    </w:p>
    <w:p w:rsidR="00C848BA" w:rsidRPr="003D4978" w:rsidRDefault="00C848BA">
      <w:pPr>
        <w:rPr>
          <w:lang w:val="ru-RU"/>
        </w:rPr>
        <w:sectPr w:rsidR="00C848BA" w:rsidRPr="003D4978">
          <w:pgSz w:w="11906" w:h="16383"/>
          <w:pgMar w:top="1134" w:right="850" w:bottom="1134" w:left="1701" w:header="720" w:footer="720" w:gutter="0"/>
          <w:cols w:space="720"/>
        </w:sectPr>
      </w:pPr>
    </w:p>
    <w:p w:rsidR="00C848BA" w:rsidRPr="003D4978" w:rsidRDefault="005B1EED">
      <w:pPr>
        <w:spacing w:after="0" w:line="264" w:lineRule="auto"/>
        <w:ind w:left="120"/>
        <w:jc w:val="both"/>
        <w:rPr>
          <w:lang w:val="ru-RU"/>
        </w:rPr>
      </w:pPr>
      <w:bookmarkStart w:id="9" w:name="block-16357495"/>
      <w:bookmarkEnd w:id="7"/>
      <w:r w:rsidRPr="003D497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497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848BA" w:rsidRPr="003D4978" w:rsidRDefault="00C848BA">
      <w:pPr>
        <w:spacing w:after="0" w:line="264" w:lineRule="auto"/>
        <w:ind w:left="120"/>
        <w:jc w:val="both"/>
        <w:rPr>
          <w:lang w:val="ru-RU"/>
        </w:rPr>
      </w:pPr>
    </w:p>
    <w:p w:rsidR="00C848BA" w:rsidRPr="003D4978" w:rsidRDefault="005B1EED">
      <w:pPr>
        <w:spacing w:after="0" w:line="264" w:lineRule="auto"/>
        <w:ind w:left="12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D497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D497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3D49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D497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848BA" w:rsidRPr="003D4978" w:rsidRDefault="005B1E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848BA" w:rsidRPr="003D4978" w:rsidRDefault="005B1E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848BA" w:rsidRDefault="005B1EE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848BA" w:rsidRPr="003D4978" w:rsidRDefault="005B1E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848BA" w:rsidRPr="003D4978" w:rsidRDefault="005B1E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D497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3D497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4978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D497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D497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D4978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D4978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D497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D4978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3D4978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D497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D497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D4978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3D4978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D497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D4978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3D4978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C848BA" w:rsidRPr="003D4978" w:rsidRDefault="005B1EED">
      <w:pPr>
        <w:spacing w:after="0"/>
        <w:ind w:left="120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D49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48BA" w:rsidRPr="003D4978" w:rsidRDefault="00C848BA">
      <w:pPr>
        <w:spacing w:after="0"/>
        <w:ind w:left="120"/>
        <w:rPr>
          <w:lang w:val="ru-RU"/>
        </w:rPr>
      </w:pPr>
    </w:p>
    <w:p w:rsidR="00C848BA" w:rsidRPr="003D4978" w:rsidRDefault="005B1EED">
      <w:pPr>
        <w:spacing w:after="0" w:line="264" w:lineRule="auto"/>
        <w:ind w:left="12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D49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D497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848BA" w:rsidRDefault="005B1EE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848BA" w:rsidRPr="003D4978" w:rsidRDefault="005B1E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848BA" w:rsidRPr="003D4978" w:rsidRDefault="005B1E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C848BA" w:rsidRPr="003D4978" w:rsidRDefault="005B1E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848BA" w:rsidRPr="003D4978" w:rsidRDefault="005B1E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848BA" w:rsidRPr="003D4978" w:rsidRDefault="005B1E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848BA" w:rsidRDefault="005B1EE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848BA" w:rsidRPr="003D4978" w:rsidRDefault="005B1E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848BA" w:rsidRPr="003D4978" w:rsidRDefault="005B1E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848BA" w:rsidRPr="003D4978" w:rsidRDefault="005B1E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848BA" w:rsidRPr="003D4978" w:rsidRDefault="005B1E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848BA" w:rsidRPr="003D4978" w:rsidRDefault="005B1E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848BA" w:rsidRPr="003D4978" w:rsidRDefault="005B1E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848BA" w:rsidRPr="003D4978" w:rsidRDefault="005B1E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848BA" w:rsidRPr="003D4978" w:rsidRDefault="005B1E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848BA" w:rsidRPr="003D4978" w:rsidRDefault="005B1E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848BA" w:rsidRPr="003D4978" w:rsidRDefault="005B1E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848BA" w:rsidRPr="003D4978" w:rsidRDefault="005B1E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848BA" w:rsidRPr="003D4978" w:rsidRDefault="005B1E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848BA" w:rsidRPr="003D4978" w:rsidRDefault="005B1E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848BA" w:rsidRDefault="005B1EE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848BA" w:rsidRPr="003D4978" w:rsidRDefault="005B1E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848BA" w:rsidRPr="003D4978" w:rsidRDefault="005B1E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848BA" w:rsidRPr="003D4978" w:rsidRDefault="005B1E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848BA" w:rsidRPr="003D4978" w:rsidRDefault="005B1E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848BA" w:rsidRPr="003D4978" w:rsidRDefault="005B1E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D4978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D4978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C848BA" w:rsidRPr="003D4978" w:rsidRDefault="005B1E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C848BA" w:rsidRPr="003D4978" w:rsidRDefault="005B1EED">
      <w:pPr>
        <w:spacing w:after="0" w:line="264" w:lineRule="auto"/>
        <w:ind w:left="12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D49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848BA" w:rsidRPr="003D4978" w:rsidRDefault="005B1E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848BA" w:rsidRPr="003D4978" w:rsidRDefault="005B1E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848BA" w:rsidRPr="003D4978" w:rsidRDefault="005B1E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848BA" w:rsidRPr="003D4978" w:rsidRDefault="005B1E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848BA" w:rsidRPr="003D4978" w:rsidRDefault="005B1E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848BA" w:rsidRPr="003D4978" w:rsidRDefault="005B1E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848BA" w:rsidRPr="003D4978" w:rsidRDefault="005B1E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848BA" w:rsidRPr="003D4978" w:rsidRDefault="005B1EED">
      <w:pPr>
        <w:spacing w:after="0" w:line="264" w:lineRule="auto"/>
        <w:ind w:left="12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D49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848BA" w:rsidRPr="003D4978" w:rsidRDefault="005B1E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848BA" w:rsidRPr="003D4978" w:rsidRDefault="005B1E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848BA" w:rsidRPr="003D4978" w:rsidRDefault="005B1E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848BA" w:rsidRPr="003D4978" w:rsidRDefault="005B1E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848BA" w:rsidRPr="003D4978" w:rsidRDefault="00C848BA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C848BA" w:rsidRPr="003D4978" w:rsidRDefault="00C848BA">
      <w:pPr>
        <w:spacing w:after="0"/>
        <w:ind w:left="120"/>
        <w:rPr>
          <w:lang w:val="ru-RU"/>
        </w:rPr>
      </w:pPr>
    </w:p>
    <w:p w:rsidR="003D4978" w:rsidRDefault="003D497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D4978" w:rsidRDefault="003D497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D4978" w:rsidRDefault="003D497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48BA" w:rsidRPr="003D4978" w:rsidRDefault="005B1EED">
      <w:pPr>
        <w:spacing w:after="0"/>
        <w:ind w:left="120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848BA" w:rsidRPr="003D4978" w:rsidRDefault="00C848BA">
      <w:pPr>
        <w:spacing w:after="0" w:line="264" w:lineRule="auto"/>
        <w:ind w:left="120"/>
        <w:jc w:val="both"/>
        <w:rPr>
          <w:lang w:val="ru-RU"/>
        </w:rPr>
      </w:pPr>
    </w:p>
    <w:p w:rsidR="00C848BA" w:rsidRPr="003D4978" w:rsidRDefault="005B1EED">
      <w:pPr>
        <w:spacing w:after="0" w:line="264" w:lineRule="auto"/>
        <w:ind w:left="12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497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D49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9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D49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3D497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D4978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D4978" w:rsidRDefault="003D497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D4978" w:rsidRDefault="003D497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D4978" w:rsidRDefault="003D497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D497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D4978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3D4978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3D49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497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D4978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D4978" w:rsidRDefault="003D497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D4978" w:rsidRDefault="003D497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848BA" w:rsidRPr="003D4978" w:rsidRDefault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848BA" w:rsidRPr="003D4978" w:rsidRDefault="005B1EED" w:rsidP="005B1EED">
      <w:pPr>
        <w:spacing w:after="0" w:line="264" w:lineRule="auto"/>
        <w:ind w:firstLine="600"/>
        <w:jc w:val="both"/>
        <w:rPr>
          <w:lang w:val="ru-RU"/>
        </w:rPr>
      </w:pPr>
      <w:r w:rsidRPr="003D4978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C848BA" w:rsidRPr="003D4978" w:rsidRDefault="00C848BA">
      <w:pPr>
        <w:rPr>
          <w:lang w:val="ru-RU"/>
        </w:rPr>
        <w:sectPr w:rsidR="00C848BA" w:rsidRPr="003D4978">
          <w:pgSz w:w="11906" w:h="16383"/>
          <w:pgMar w:top="1134" w:right="850" w:bottom="1134" w:left="1701" w:header="720" w:footer="720" w:gutter="0"/>
          <w:cols w:space="720"/>
        </w:sectPr>
      </w:pPr>
    </w:p>
    <w:p w:rsidR="00C848BA" w:rsidRDefault="005B1EED">
      <w:pPr>
        <w:spacing w:after="0"/>
        <w:ind w:left="120"/>
      </w:pPr>
      <w:bookmarkStart w:id="13" w:name="block-16357496"/>
      <w:bookmarkEnd w:id="9"/>
      <w:r w:rsidRPr="003D49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48BA" w:rsidRDefault="005B1E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848B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8BA" w:rsidRDefault="00C848B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BA" w:rsidRDefault="00C84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BA" w:rsidRDefault="00C84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BA" w:rsidRDefault="00C848B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BA" w:rsidRDefault="00C848B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BA" w:rsidRDefault="00C848B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BA" w:rsidRDefault="00C84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BA" w:rsidRDefault="00C848BA"/>
        </w:tc>
      </w:tr>
      <w:tr w:rsidR="00C848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BA" w:rsidRDefault="00C848BA"/>
        </w:tc>
      </w:tr>
    </w:tbl>
    <w:p w:rsidR="00C848BA" w:rsidRDefault="00C848BA">
      <w:pPr>
        <w:sectPr w:rsidR="00C84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8BA" w:rsidRDefault="00EC2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848BA" w:rsidRDefault="005B1EED">
      <w:pPr>
        <w:spacing w:after="0"/>
        <w:ind w:left="120"/>
      </w:pPr>
      <w:bookmarkStart w:id="14" w:name="block-16357499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848BA" w:rsidRDefault="005B1E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C848B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8BA" w:rsidRDefault="00C848B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BA" w:rsidRDefault="00C84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BA" w:rsidRDefault="00C84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BA" w:rsidRDefault="00C848BA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BA" w:rsidRDefault="00C848BA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BA" w:rsidRDefault="00C848BA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BA" w:rsidRDefault="00C84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BA" w:rsidRDefault="00C84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BA" w:rsidRDefault="00C848BA"/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EC2A27">
            <w:pPr>
              <w:spacing w:after="0"/>
              <w:ind w:left="135"/>
            </w:pPr>
            <w:hyperlink r:id="rId6">
              <w:r w:rsidR="005B1EE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5B1EE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EC2A27">
            <w:pPr>
              <w:spacing w:after="0"/>
              <w:ind w:left="135"/>
            </w:pPr>
            <w:hyperlink r:id="rId7">
              <w:r w:rsidR="005B1EE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5B1EE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EC2A27">
            <w:pPr>
              <w:spacing w:after="0"/>
              <w:ind w:left="135"/>
            </w:pPr>
            <w:hyperlink r:id="rId8">
              <w:r w:rsidR="005B1EE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5B1EE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героев сказок с подходящими </w:t>
            </w: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848BA" w:rsidRDefault="00C848BA">
            <w:pPr>
              <w:spacing w:after="0"/>
              <w:ind w:left="135"/>
            </w:pPr>
          </w:p>
        </w:tc>
      </w:tr>
      <w:tr w:rsidR="00C84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8BA" w:rsidRPr="003D4978" w:rsidRDefault="005B1EED">
            <w:pPr>
              <w:spacing w:after="0"/>
              <w:ind w:left="135"/>
              <w:rPr>
                <w:lang w:val="ru-RU"/>
              </w:rPr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 w:rsidRPr="003D4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848BA" w:rsidRDefault="005B1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8BA" w:rsidRDefault="00C848BA"/>
        </w:tc>
      </w:tr>
    </w:tbl>
    <w:p w:rsidR="00C848BA" w:rsidRPr="005B1EED" w:rsidRDefault="00C848BA">
      <w:pPr>
        <w:rPr>
          <w:lang w:val="ru-RU"/>
        </w:rPr>
        <w:sectPr w:rsidR="00C848BA" w:rsidRPr="005B1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8BA" w:rsidRPr="00EC2A27" w:rsidRDefault="005B1EED">
      <w:pPr>
        <w:spacing w:after="0"/>
        <w:ind w:left="120"/>
        <w:rPr>
          <w:lang w:val="ru-RU"/>
        </w:rPr>
      </w:pPr>
      <w:bookmarkStart w:id="15" w:name="block-16357500"/>
      <w:bookmarkEnd w:id="14"/>
      <w:r w:rsidRPr="00EC2A2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848BA" w:rsidRPr="00EC2A27" w:rsidRDefault="005B1EED">
      <w:pPr>
        <w:spacing w:after="0" w:line="480" w:lineRule="auto"/>
        <w:ind w:left="120"/>
        <w:rPr>
          <w:lang w:val="ru-RU"/>
        </w:rPr>
      </w:pPr>
      <w:r w:rsidRPr="00EC2A2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848BA" w:rsidRPr="00EC2A27" w:rsidRDefault="005B1EED">
      <w:pPr>
        <w:spacing w:after="0" w:line="480" w:lineRule="auto"/>
        <w:ind w:left="120"/>
        <w:rPr>
          <w:lang w:val="ru-RU"/>
        </w:rPr>
      </w:pPr>
      <w:r w:rsidRPr="00EC2A2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848BA" w:rsidRPr="00EC2A27" w:rsidRDefault="005B1EED">
      <w:pPr>
        <w:spacing w:after="0" w:line="480" w:lineRule="auto"/>
        <w:ind w:left="120"/>
        <w:rPr>
          <w:lang w:val="ru-RU"/>
        </w:rPr>
      </w:pPr>
      <w:r w:rsidRPr="00EC2A2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848BA" w:rsidRPr="00EC2A27" w:rsidRDefault="005B1EED">
      <w:pPr>
        <w:spacing w:after="0"/>
        <w:ind w:left="120"/>
        <w:rPr>
          <w:lang w:val="ru-RU"/>
        </w:rPr>
      </w:pPr>
      <w:r w:rsidRPr="00EC2A27">
        <w:rPr>
          <w:rFonts w:ascii="Times New Roman" w:hAnsi="Times New Roman"/>
          <w:color w:val="000000"/>
          <w:sz w:val="28"/>
          <w:lang w:val="ru-RU"/>
        </w:rPr>
        <w:t>​</w:t>
      </w:r>
    </w:p>
    <w:p w:rsidR="00C848BA" w:rsidRPr="00EC2A27" w:rsidRDefault="005B1EED">
      <w:pPr>
        <w:spacing w:after="0" w:line="480" w:lineRule="auto"/>
        <w:ind w:left="120"/>
        <w:rPr>
          <w:lang w:val="ru-RU"/>
        </w:rPr>
      </w:pPr>
      <w:r w:rsidRPr="00EC2A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48BA" w:rsidRPr="00EC2A27" w:rsidRDefault="005B1EED">
      <w:pPr>
        <w:spacing w:after="0" w:line="480" w:lineRule="auto"/>
        <w:ind w:left="120"/>
        <w:rPr>
          <w:lang w:val="ru-RU"/>
        </w:rPr>
      </w:pPr>
      <w:r w:rsidRPr="00EC2A2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848BA" w:rsidRPr="00EC2A27" w:rsidRDefault="00C848BA">
      <w:pPr>
        <w:spacing w:after="0"/>
        <w:ind w:left="120"/>
        <w:rPr>
          <w:lang w:val="ru-RU"/>
        </w:rPr>
      </w:pPr>
    </w:p>
    <w:p w:rsidR="00C848BA" w:rsidRPr="003D4978" w:rsidRDefault="005B1EED">
      <w:pPr>
        <w:spacing w:after="0" w:line="480" w:lineRule="auto"/>
        <w:ind w:left="120"/>
        <w:rPr>
          <w:lang w:val="ru-RU"/>
        </w:rPr>
      </w:pPr>
      <w:r w:rsidRPr="003D49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48BA" w:rsidRDefault="005B1E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848BA" w:rsidRDefault="00C848BA">
      <w:pPr>
        <w:sectPr w:rsidR="00C848BA">
          <w:pgSz w:w="11906" w:h="16383"/>
          <w:pgMar w:top="1134" w:right="850" w:bottom="1134" w:left="1701" w:header="720" w:footer="720" w:gutter="0"/>
          <w:cols w:space="720"/>
        </w:sectPr>
      </w:pPr>
    </w:p>
    <w:p w:rsidR="005B1EED" w:rsidRPr="00EC2A27" w:rsidRDefault="005B1EED" w:rsidP="00EC2A27">
      <w:pPr>
        <w:rPr>
          <w:lang w:val="ru-RU"/>
        </w:rPr>
      </w:pPr>
      <w:bookmarkStart w:id="16" w:name="_GoBack"/>
      <w:bookmarkEnd w:id="15"/>
      <w:bookmarkEnd w:id="16"/>
    </w:p>
    <w:sectPr w:rsidR="005B1EED" w:rsidRPr="00EC2A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2250"/>
    <w:multiLevelType w:val="multilevel"/>
    <w:tmpl w:val="2EC0F3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5A5D3C"/>
    <w:multiLevelType w:val="multilevel"/>
    <w:tmpl w:val="1C14A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2B50DF"/>
    <w:multiLevelType w:val="multilevel"/>
    <w:tmpl w:val="80C220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8A308A"/>
    <w:multiLevelType w:val="multilevel"/>
    <w:tmpl w:val="9C7E0D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4631F1"/>
    <w:multiLevelType w:val="multilevel"/>
    <w:tmpl w:val="70141E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9A08CC"/>
    <w:multiLevelType w:val="multilevel"/>
    <w:tmpl w:val="6DEC82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48BA"/>
    <w:rsid w:val="003D4978"/>
    <w:rsid w:val="0051115E"/>
    <w:rsid w:val="005B1EED"/>
    <w:rsid w:val="00C848BA"/>
    <w:rsid w:val="00EC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B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1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3971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2023-09-13T08:51:00Z</cp:lastPrinted>
  <dcterms:created xsi:type="dcterms:W3CDTF">2023-09-13T08:42:00Z</dcterms:created>
  <dcterms:modified xsi:type="dcterms:W3CDTF">2023-09-14T08:50:00Z</dcterms:modified>
</cp:coreProperties>
</file>