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4D3" w:rsidRDefault="003F06F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99800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6878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D3" w:rsidRDefault="003C44D3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F416F8" w:rsidRPr="00F02857" w:rsidRDefault="005055B5">
      <w:pPr>
        <w:spacing w:after="0" w:line="408" w:lineRule="auto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F416F8" w:rsidRPr="00F02857" w:rsidRDefault="005055B5">
      <w:pPr>
        <w:spacing w:after="0" w:line="408" w:lineRule="auto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a7504fb-a4f4-48c8-ab7c-756ffe56e67b"/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Красноярского края </w:t>
      </w:r>
      <w:bookmarkEnd w:id="1"/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F416F8" w:rsidRPr="00F02857" w:rsidRDefault="005055B5">
      <w:pPr>
        <w:spacing w:after="0" w:line="408" w:lineRule="auto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5858e69b-b955-4d5b-94a8-f3a644af01d4"/>
      <w:r w:rsidRPr="00F02857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г. Назарово</w:t>
      </w:r>
      <w:bookmarkEnd w:id="2"/>
      <w:r w:rsidRPr="00F0285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02857">
        <w:rPr>
          <w:rFonts w:ascii="Times New Roman" w:hAnsi="Times New Roman"/>
          <w:color w:val="000000"/>
          <w:sz w:val="28"/>
          <w:lang w:val="ru-RU"/>
        </w:rPr>
        <w:t>​</w:t>
      </w:r>
    </w:p>
    <w:p w:rsidR="00F416F8" w:rsidRPr="00F02857" w:rsidRDefault="005055B5">
      <w:pPr>
        <w:spacing w:after="0" w:line="408" w:lineRule="auto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МБОУ "СОШ 14"</w:t>
      </w: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3C44D3" w:rsidRPr="0026030F" w:rsidRDefault="003C44D3" w:rsidP="003C44D3">
      <w:pPr>
        <w:autoSpaceDE w:val="0"/>
        <w:autoSpaceDN w:val="0"/>
        <w:spacing w:after="120"/>
        <w:ind w:left="6237" w:hanging="567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26030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УТВЕРЖДЕНО</w:t>
      </w:r>
    </w:p>
    <w:p w:rsidR="003C44D3" w:rsidRDefault="003C44D3" w:rsidP="003C44D3">
      <w:pPr>
        <w:autoSpaceDE w:val="0"/>
        <w:autoSpaceDN w:val="0"/>
        <w:spacing w:after="120"/>
        <w:ind w:left="6237" w:hanging="567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26030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Директор МБОУ "СОШ 14"</w:t>
      </w:r>
    </w:p>
    <w:p w:rsidR="003C44D3" w:rsidRPr="0026030F" w:rsidRDefault="003C44D3" w:rsidP="003C44D3">
      <w:pPr>
        <w:autoSpaceDE w:val="0"/>
        <w:autoSpaceDN w:val="0"/>
        <w:spacing w:after="120"/>
        <w:ind w:left="6237" w:hanging="567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____________________</w:t>
      </w:r>
    </w:p>
    <w:p w:rsidR="003C44D3" w:rsidRPr="0026030F" w:rsidRDefault="003C44D3" w:rsidP="003C44D3">
      <w:pPr>
        <w:autoSpaceDE w:val="0"/>
        <w:autoSpaceDN w:val="0"/>
        <w:spacing w:after="120" w:line="240" w:lineRule="auto"/>
        <w:ind w:left="6237" w:hanging="567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26030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Колотий А.Ю. </w:t>
      </w:r>
    </w:p>
    <w:p w:rsidR="003C44D3" w:rsidRPr="0026030F" w:rsidRDefault="003C44D3" w:rsidP="003C44D3">
      <w:pPr>
        <w:autoSpaceDE w:val="0"/>
        <w:autoSpaceDN w:val="0"/>
        <w:spacing w:after="0" w:line="240" w:lineRule="auto"/>
        <w:ind w:left="6237" w:hanging="567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26030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Приказ №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0</w:t>
      </w:r>
      <w:r w:rsidRPr="0026030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-04-61/1</w:t>
      </w:r>
      <w:r w:rsidRPr="0026030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от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29.08.2024 г</w:t>
      </w:r>
      <w:r w:rsidRPr="0026030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F416F8" w:rsidRPr="00F02857" w:rsidRDefault="00F416F8" w:rsidP="003C44D3">
      <w:pPr>
        <w:spacing w:after="0"/>
        <w:ind w:left="6237" w:hanging="567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3C44D3" w:rsidTr="000D4161">
        <w:tc>
          <w:tcPr>
            <w:tcW w:w="3114" w:type="dxa"/>
          </w:tcPr>
          <w:p w:rsidR="00C53FFE" w:rsidRPr="0040209D" w:rsidRDefault="003F06F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3F06F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3F06F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bookmarkStart w:id="3" w:name="_GoBack"/>
        <w:bookmarkEnd w:id="3"/>
      </w:tr>
    </w:tbl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5055B5">
      <w:pPr>
        <w:spacing w:after="0"/>
        <w:ind w:left="120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‌</w:t>
      </w: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5055B5">
      <w:pPr>
        <w:spacing w:after="0" w:line="408" w:lineRule="auto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416F8" w:rsidRPr="00F02857" w:rsidRDefault="005055B5">
      <w:pPr>
        <w:spacing w:after="0" w:line="408" w:lineRule="auto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2929183)</w:t>
      </w: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5055B5">
      <w:pPr>
        <w:spacing w:after="0" w:line="408" w:lineRule="auto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F416F8" w:rsidRPr="00F02857" w:rsidRDefault="005055B5">
      <w:pPr>
        <w:spacing w:after="0" w:line="408" w:lineRule="auto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>
      <w:pPr>
        <w:spacing w:after="0"/>
        <w:ind w:left="120"/>
        <w:jc w:val="center"/>
        <w:rPr>
          <w:lang w:val="ru-RU"/>
        </w:rPr>
      </w:pPr>
    </w:p>
    <w:p w:rsidR="00F416F8" w:rsidRPr="00F02857" w:rsidRDefault="00F416F8" w:rsidP="00F02857">
      <w:pPr>
        <w:spacing w:after="0"/>
        <w:rPr>
          <w:lang w:val="ru-RU"/>
        </w:rPr>
      </w:pPr>
    </w:p>
    <w:p w:rsidR="00F416F8" w:rsidRPr="00F02857" w:rsidRDefault="005055B5">
      <w:pPr>
        <w:spacing w:after="0"/>
        <w:ind w:left="120"/>
        <w:jc w:val="center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f4f51048-cb84-4c82-af6a-284ffbd4033b"/>
      <w:r w:rsidRPr="00F02857">
        <w:rPr>
          <w:rFonts w:ascii="Times New Roman" w:hAnsi="Times New Roman"/>
          <w:b/>
          <w:color w:val="000000"/>
          <w:sz w:val="28"/>
          <w:lang w:val="ru-RU"/>
        </w:rPr>
        <w:t>Назарово</w:t>
      </w:r>
      <w:bookmarkEnd w:id="4"/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0607e6f3-e82e-49a9-b315-c957a5fafe42"/>
      <w:r w:rsidRPr="00F02857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5"/>
      <w:r w:rsidR="003C44D3">
        <w:rPr>
          <w:rFonts w:ascii="Times New Roman" w:hAnsi="Times New Roman"/>
          <w:b/>
          <w:color w:val="000000"/>
          <w:sz w:val="28"/>
          <w:lang w:val="ru-RU"/>
        </w:rPr>
        <w:t>4</w:t>
      </w: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F416F8">
      <w:pPr>
        <w:rPr>
          <w:lang w:val="ru-RU"/>
        </w:rPr>
        <w:sectPr w:rsidR="00F416F8" w:rsidRPr="00F02857">
          <w:pgSz w:w="11906" w:h="16383"/>
          <w:pgMar w:top="1134" w:right="850" w:bottom="1134" w:left="1701" w:header="720" w:footer="720" w:gutter="0"/>
          <w:cols w:space="720"/>
        </w:sect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bookmarkStart w:id="6" w:name="block-21998015"/>
      <w:bookmarkEnd w:id="0"/>
      <w:r w:rsidRPr="00F0285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F416F8" w:rsidRDefault="005055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F416F8" w:rsidRPr="00F02857" w:rsidRDefault="005055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F416F8" w:rsidRPr="00F02857" w:rsidRDefault="005055B5">
      <w:pPr>
        <w:numPr>
          <w:ilvl w:val="0"/>
          <w:numId w:val="1"/>
        </w:numPr>
        <w:spacing w:after="0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F416F8" w:rsidRPr="00F02857" w:rsidRDefault="005055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F416F8" w:rsidRPr="00F02857" w:rsidRDefault="005055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F416F8" w:rsidRPr="00F02857" w:rsidRDefault="005055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3C241F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3C241F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F416F8" w:rsidRPr="003C241F" w:rsidRDefault="00F416F8">
      <w:pPr>
        <w:rPr>
          <w:lang w:val="ru-RU"/>
        </w:rPr>
        <w:sectPr w:rsidR="00F416F8" w:rsidRPr="003C241F">
          <w:pgSz w:w="11906" w:h="16383"/>
          <w:pgMar w:top="1134" w:right="850" w:bottom="1134" w:left="1701" w:header="720" w:footer="720" w:gutter="0"/>
          <w:cols w:space="720"/>
        </w:sect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bookmarkStart w:id="7" w:name="block-21998013"/>
      <w:bookmarkEnd w:id="6"/>
      <w:r w:rsidRPr="00F0285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>.</w:t>
      </w:r>
    </w:p>
    <w:p w:rsidR="00F416F8" w:rsidRPr="003C241F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3C241F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3C241F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F02857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3C241F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F02857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F416F8" w:rsidRPr="003C241F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3C241F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3C241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5055B5">
      <w:pPr>
        <w:spacing w:after="0"/>
        <w:ind w:left="120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F02857">
        <w:rPr>
          <w:rFonts w:ascii="Times New Roman" w:hAnsi="Times New Roman"/>
          <w:color w:val="000000"/>
          <w:sz w:val="28"/>
          <w:lang w:val="ru-RU"/>
        </w:rPr>
        <w:t>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F02857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F02857">
        <w:rPr>
          <w:rFonts w:ascii="Times New Roman" w:hAnsi="Times New Roman"/>
          <w:color w:val="000000"/>
          <w:sz w:val="28"/>
          <w:lang w:val="ru-RU"/>
        </w:rPr>
        <w:t>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>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F02857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>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>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F02857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F02857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>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F02857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F02857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F416F8" w:rsidRPr="00F02857" w:rsidRDefault="00F416F8">
      <w:pPr>
        <w:rPr>
          <w:lang w:val="ru-RU"/>
        </w:rPr>
        <w:sectPr w:rsidR="00F416F8" w:rsidRPr="00F02857">
          <w:pgSz w:w="11906" w:h="16383"/>
          <w:pgMar w:top="1134" w:right="850" w:bottom="1134" w:left="1701" w:header="720" w:footer="720" w:gutter="0"/>
          <w:cols w:space="720"/>
        </w:sect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bookmarkStart w:id="8" w:name="block-21998014"/>
      <w:bookmarkEnd w:id="7"/>
      <w:r w:rsidRPr="00F0285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F02857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F416F8" w:rsidRPr="00F02857" w:rsidRDefault="00F416F8">
      <w:pPr>
        <w:spacing w:after="0"/>
        <w:ind w:left="120"/>
        <w:rPr>
          <w:lang w:val="ru-RU"/>
        </w:rPr>
      </w:pPr>
    </w:p>
    <w:p w:rsidR="00F416F8" w:rsidRPr="00F02857" w:rsidRDefault="005055B5">
      <w:pPr>
        <w:spacing w:after="0"/>
        <w:ind w:left="120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F416F8" w:rsidRPr="00F02857" w:rsidRDefault="005055B5">
      <w:pPr>
        <w:spacing w:after="0" w:line="264" w:lineRule="auto"/>
        <w:ind w:firstLine="60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6F8" w:rsidRPr="00F02857" w:rsidRDefault="005055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F416F8" w:rsidRPr="00F02857" w:rsidRDefault="005055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F416F8" w:rsidRPr="00F02857" w:rsidRDefault="005055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6F8" w:rsidRPr="00F02857" w:rsidRDefault="005055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F416F8" w:rsidRPr="00F02857" w:rsidRDefault="005055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6F8" w:rsidRPr="00F02857" w:rsidRDefault="005055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F416F8" w:rsidRPr="00F02857" w:rsidRDefault="005055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6F8" w:rsidRPr="00F02857" w:rsidRDefault="005055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F416F8" w:rsidRPr="00F02857" w:rsidRDefault="005055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F416F8" w:rsidRPr="00F02857" w:rsidRDefault="005055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6F8" w:rsidRPr="00F02857" w:rsidRDefault="005055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F416F8" w:rsidRPr="00F02857" w:rsidRDefault="005055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F416F8" w:rsidRPr="00F02857" w:rsidRDefault="005055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F416F8" w:rsidRPr="00F02857" w:rsidRDefault="005055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6F8" w:rsidRPr="00F02857" w:rsidRDefault="005055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F416F8" w:rsidRPr="00F02857" w:rsidRDefault="005055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F416F8" w:rsidRPr="00F02857" w:rsidRDefault="005055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F416F8" w:rsidRPr="00F02857" w:rsidRDefault="005055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F416F8" w:rsidRPr="00F02857" w:rsidRDefault="005055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6F8" w:rsidRPr="00F02857" w:rsidRDefault="005055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F416F8" w:rsidRPr="00F02857" w:rsidRDefault="005055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6F8" w:rsidRPr="00F02857" w:rsidRDefault="005055B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F416F8" w:rsidRPr="00F02857" w:rsidRDefault="005055B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6F8" w:rsidRPr="00F02857" w:rsidRDefault="005055B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F416F8" w:rsidRPr="00F02857" w:rsidRDefault="005055B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F416F8" w:rsidRPr="00F02857" w:rsidRDefault="005055B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6F8" w:rsidRPr="00F02857" w:rsidRDefault="005055B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F416F8" w:rsidRPr="00F02857" w:rsidRDefault="005055B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6F8" w:rsidRPr="00F02857" w:rsidRDefault="005055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F416F8" w:rsidRPr="00F02857" w:rsidRDefault="005055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6F8" w:rsidRPr="00F02857" w:rsidRDefault="005055B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F416F8" w:rsidRPr="00F02857" w:rsidRDefault="005055B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F416F8" w:rsidRPr="00F02857" w:rsidRDefault="005055B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F416F8" w:rsidRPr="00F02857" w:rsidRDefault="005055B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F416F8" w:rsidRPr="00F02857" w:rsidRDefault="005055B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6F8" w:rsidRPr="00F02857" w:rsidRDefault="005055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F416F8" w:rsidRPr="00F02857" w:rsidRDefault="005055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F416F8" w:rsidRPr="00F02857" w:rsidRDefault="005055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F416F8" w:rsidRPr="00F02857" w:rsidRDefault="005055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6F8" w:rsidRPr="00F02857" w:rsidRDefault="005055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F416F8" w:rsidRPr="00F02857" w:rsidRDefault="005055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416F8" w:rsidRPr="00F02857" w:rsidRDefault="005055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F416F8" w:rsidRPr="00F02857" w:rsidRDefault="005055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6F8" w:rsidRPr="00F02857" w:rsidRDefault="005055B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F416F8" w:rsidRPr="00F02857" w:rsidRDefault="005055B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6F8" w:rsidRPr="00F02857" w:rsidRDefault="005055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F416F8" w:rsidRPr="00F02857" w:rsidRDefault="005055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6F8" w:rsidRPr="00F02857" w:rsidRDefault="005055B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F416F8" w:rsidRPr="00F02857" w:rsidRDefault="005055B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F416F8" w:rsidRPr="00F02857" w:rsidRDefault="005055B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6F8" w:rsidRPr="00F02857" w:rsidRDefault="005055B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416F8" w:rsidRPr="00F02857" w:rsidRDefault="005055B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6F8" w:rsidRPr="00F02857" w:rsidRDefault="005055B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416F8" w:rsidRPr="00F02857" w:rsidRDefault="005055B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6F8" w:rsidRPr="00F02857" w:rsidRDefault="005055B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F416F8" w:rsidRPr="00F02857" w:rsidRDefault="005055B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F416F8" w:rsidRPr="00F02857" w:rsidRDefault="005055B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F416F8" w:rsidRPr="00F02857" w:rsidRDefault="005055B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6F8" w:rsidRPr="00F02857" w:rsidRDefault="005055B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F416F8" w:rsidRDefault="005055B5">
      <w:pPr>
        <w:numPr>
          <w:ilvl w:val="0"/>
          <w:numId w:val="21"/>
        </w:numPr>
        <w:spacing w:after="0" w:line="264" w:lineRule="auto"/>
        <w:jc w:val="both"/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F416F8" w:rsidRPr="00F02857" w:rsidRDefault="005055B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F416F8" w:rsidRPr="00F02857" w:rsidRDefault="005055B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6F8" w:rsidRPr="00F02857" w:rsidRDefault="005055B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F416F8" w:rsidRPr="00F02857" w:rsidRDefault="005055B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416F8" w:rsidRPr="00F02857" w:rsidRDefault="005055B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416F8" w:rsidRPr="00F02857" w:rsidRDefault="005055B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F416F8" w:rsidRPr="00F02857" w:rsidRDefault="005055B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6F8" w:rsidRPr="00F02857" w:rsidRDefault="005055B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F416F8" w:rsidRPr="00F02857" w:rsidRDefault="005055B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6F8" w:rsidRPr="00F02857" w:rsidRDefault="005055B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F416F8" w:rsidRPr="00F02857" w:rsidRDefault="005055B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F416F8" w:rsidRDefault="005055B5">
      <w:pPr>
        <w:numPr>
          <w:ilvl w:val="0"/>
          <w:numId w:val="23"/>
        </w:numPr>
        <w:spacing w:after="0" w:line="264" w:lineRule="auto"/>
        <w:jc w:val="both"/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285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F416F8" w:rsidRDefault="00F416F8">
      <w:pPr>
        <w:spacing w:after="0" w:line="264" w:lineRule="auto"/>
        <w:ind w:left="120"/>
        <w:jc w:val="both"/>
      </w:pP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F416F8" w:rsidRDefault="00F416F8">
      <w:pPr>
        <w:spacing w:after="0" w:line="264" w:lineRule="auto"/>
        <w:ind w:left="120"/>
        <w:jc w:val="both"/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6F8" w:rsidRPr="00F02857" w:rsidRDefault="005055B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F416F8" w:rsidRPr="00F02857" w:rsidRDefault="005055B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6F8" w:rsidRPr="00F02857" w:rsidRDefault="005055B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6F8" w:rsidRPr="00F02857" w:rsidRDefault="005055B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6F8" w:rsidRPr="00F02857" w:rsidRDefault="005055B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6F8" w:rsidRPr="00F02857" w:rsidRDefault="005055B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F416F8" w:rsidRPr="00F02857" w:rsidRDefault="005055B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F416F8" w:rsidRPr="00F02857" w:rsidRDefault="005055B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6F8" w:rsidRPr="00F02857" w:rsidRDefault="005055B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F416F8" w:rsidRPr="00F02857" w:rsidRDefault="005055B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F416F8" w:rsidRPr="00F02857" w:rsidRDefault="005055B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6F8" w:rsidRPr="00F02857" w:rsidRDefault="005055B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6F8" w:rsidRPr="00F02857" w:rsidRDefault="005055B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F416F8" w:rsidRPr="00F02857" w:rsidRDefault="005055B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416F8" w:rsidRPr="00F02857" w:rsidRDefault="005055B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416F8" w:rsidRPr="00F02857" w:rsidRDefault="005055B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F416F8" w:rsidRPr="00F02857" w:rsidRDefault="005055B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6F8" w:rsidRPr="00F02857" w:rsidRDefault="005055B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F416F8" w:rsidRPr="00F02857" w:rsidRDefault="005055B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6F8" w:rsidRPr="00F02857" w:rsidRDefault="005055B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F416F8" w:rsidRPr="00F02857" w:rsidRDefault="005055B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416F8" w:rsidRPr="00F02857" w:rsidRDefault="00F416F8">
      <w:pPr>
        <w:spacing w:after="0" w:line="264" w:lineRule="auto"/>
        <w:ind w:left="120"/>
        <w:jc w:val="both"/>
        <w:rPr>
          <w:lang w:val="ru-RU"/>
        </w:rPr>
      </w:pP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6F8" w:rsidRPr="00F02857" w:rsidRDefault="005055B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F416F8" w:rsidRPr="00F02857" w:rsidRDefault="005055B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6F8" w:rsidRPr="00F02857" w:rsidRDefault="005055B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6F8" w:rsidRPr="00F02857" w:rsidRDefault="005055B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6F8" w:rsidRPr="00F02857" w:rsidRDefault="005055B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F416F8" w:rsidRDefault="005055B5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F416F8" w:rsidRPr="00F02857" w:rsidRDefault="005055B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6F8" w:rsidRPr="00F02857" w:rsidRDefault="005055B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6F8" w:rsidRPr="00F02857" w:rsidRDefault="005055B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6F8" w:rsidRPr="00F02857" w:rsidRDefault="005055B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F416F8" w:rsidRPr="00F02857" w:rsidRDefault="005055B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F416F8" w:rsidRPr="00F02857" w:rsidRDefault="005055B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F416F8" w:rsidRPr="00F02857" w:rsidRDefault="005055B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6F8" w:rsidRPr="00F02857" w:rsidRDefault="005055B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F416F8" w:rsidRPr="00F02857" w:rsidRDefault="005055B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F416F8" w:rsidRPr="00F02857" w:rsidRDefault="005055B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F416F8" w:rsidRPr="00F02857" w:rsidRDefault="005055B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6F8" w:rsidRPr="00F02857" w:rsidRDefault="005055B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F416F8" w:rsidRPr="00F02857" w:rsidRDefault="005055B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F416F8" w:rsidRPr="00F02857" w:rsidRDefault="005055B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F416F8" w:rsidRPr="00F02857" w:rsidRDefault="005055B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F416F8" w:rsidRPr="00F02857" w:rsidRDefault="005055B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6F8" w:rsidRPr="00F02857" w:rsidRDefault="005055B5">
      <w:pPr>
        <w:spacing w:after="0" w:line="264" w:lineRule="auto"/>
        <w:ind w:left="120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6F8" w:rsidRPr="00F02857" w:rsidRDefault="005055B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F416F8" w:rsidRPr="00F02857" w:rsidRDefault="005055B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F416F8" w:rsidRPr="00F02857" w:rsidRDefault="005055B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F416F8" w:rsidRDefault="005055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6F8" w:rsidRPr="00F02857" w:rsidRDefault="005055B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F416F8" w:rsidRPr="00F02857" w:rsidRDefault="005055B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F416F8" w:rsidRPr="00F02857" w:rsidRDefault="005055B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F416F8" w:rsidRPr="00F02857" w:rsidRDefault="005055B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02857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F0285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6F8" w:rsidRPr="00F02857" w:rsidRDefault="00F416F8">
      <w:pPr>
        <w:rPr>
          <w:lang w:val="ru-RU"/>
        </w:rPr>
        <w:sectPr w:rsidR="00F416F8" w:rsidRPr="00F02857">
          <w:pgSz w:w="11906" w:h="16383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bookmarkStart w:id="9" w:name="block-21998010"/>
      <w:bookmarkEnd w:id="8"/>
      <w:r w:rsidRPr="00F0285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F416F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F416F8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F416F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F416F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F416F8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F028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F416F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6F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6F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6F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6F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6F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bookmarkStart w:id="10" w:name="block-21998011"/>
      <w:bookmarkEnd w:id="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F416F8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F416F8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285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F02857" w:rsidRDefault="005055B5">
            <w:pPr>
              <w:spacing w:after="0"/>
              <w:ind w:left="135"/>
              <w:rPr>
                <w:lang w:val="ru-RU"/>
              </w:rPr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F02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F416F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F416F8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F416F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6F8" w:rsidRDefault="00F41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6F8" w:rsidRDefault="00F416F8"/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6F8" w:rsidRPr="003C44D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44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6F8" w:rsidRDefault="00F416F8">
            <w:pPr>
              <w:spacing w:after="0"/>
              <w:ind w:left="135"/>
            </w:pPr>
          </w:p>
        </w:tc>
      </w:tr>
      <w:tr w:rsidR="00F41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Pr="003C44D3" w:rsidRDefault="005055B5">
            <w:pPr>
              <w:spacing w:after="0"/>
              <w:ind w:left="135"/>
              <w:rPr>
                <w:lang w:val="ru-RU"/>
              </w:rPr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 w:rsidRPr="003C44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6F8" w:rsidRDefault="00505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F8" w:rsidRDefault="00F416F8"/>
        </w:tc>
      </w:tr>
    </w:tbl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F416F8">
      <w:pPr>
        <w:sectPr w:rsidR="00F41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6F8" w:rsidRDefault="005055B5">
      <w:pPr>
        <w:spacing w:after="0"/>
        <w:ind w:left="120"/>
      </w:pPr>
      <w:bookmarkStart w:id="11" w:name="block-21998012"/>
      <w:bookmarkEnd w:id="10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416F8" w:rsidRDefault="005055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416F8" w:rsidRPr="003C44D3" w:rsidRDefault="005055B5">
      <w:pPr>
        <w:spacing w:after="0" w:line="480" w:lineRule="auto"/>
        <w:ind w:left="120"/>
        <w:rPr>
          <w:lang w:val="ru-RU"/>
        </w:rPr>
      </w:pPr>
      <w:r w:rsidRPr="003C44D3">
        <w:rPr>
          <w:rFonts w:ascii="Times New Roman" w:hAnsi="Times New Roman"/>
          <w:color w:val="000000"/>
          <w:sz w:val="28"/>
          <w:lang w:val="ru-RU"/>
        </w:rPr>
        <w:t>​‌• История. Всеобщая история. История Древнего мира : 5-й класс : учебник / Вигасин А. А., Годер Г. И., Свенцицкая И. С.; под ред. Искендерова А. А., Акционерное общество «Издательство «Просвещение»</w:t>
      </w:r>
      <w:r w:rsidRPr="003C44D3">
        <w:rPr>
          <w:sz w:val="28"/>
          <w:lang w:val="ru-RU"/>
        </w:rPr>
        <w:br/>
      </w:r>
      <w:bookmarkStart w:id="12" w:name="c6612d7c-6144-4cab-b55c-f60ef824c9f9"/>
      <w:r w:rsidRPr="003C44D3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bookmarkEnd w:id="12"/>
      <w:r w:rsidRPr="003C44D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416F8" w:rsidRPr="003C44D3" w:rsidRDefault="005055B5">
      <w:pPr>
        <w:spacing w:after="0" w:line="480" w:lineRule="auto"/>
        <w:ind w:left="120"/>
        <w:rPr>
          <w:lang w:val="ru-RU"/>
        </w:rPr>
      </w:pPr>
      <w:r w:rsidRPr="003C44D3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68f33cfc-0a1b-42f0-8cbb-6f53d3fe808b"/>
      <w:r w:rsidRPr="003C44D3">
        <w:rPr>
          <w:rFonts w:ascii="Times New Roman" w:hAnsi="Times New Roman"/>
          <w:color w:val="000000"/>
          <w:sz w:val="28"/>
          <w:lang w:val="ru-RU"/>
        </w:rPr>
        <w:t>История России (в 2 частях), 6 класс/ Арсентьев Н.М., Данилов А.А., Курукин И.В. и другие; под редакцией Торкунова А.В., Акционерное общество «Издательство «Просвещение»</w:t>
      </w:r>
      <w:bookmarkEnd w:id="13"/>
      <w:r w:rsidRPr="003C44D3">
        <w:rPr>
          <w:rFonts w:ascii="Times New Roman" w:hAnsi="Times New Roman"/>
          <w:color w:val="000000"/>
          <w:sz w:val="28"/>
          <w:lang w:val="ru-RU"/>
        </w:rPr>
        <w:t>‌</w:t>
      </w:r>
    </w:p>
    <w:p w:rsidR="00F416F8" w:rsidRPr="003C44D3" w:rsidRDefault="005055B5">
      <w:pPr>
        <w:spacing w:after="0"/>
        <w:ind w:left="120"/>
        <w:rPr>
          <w:lang w:val="ru-RU"/>
        </w:rPr>
      </w:pPr>
      <w:r w:rsidRPr="003C44D3">
        <w:rPr>
          <w:rFonts w:ascii="Times New Roman" w:hAnsi="Times New Roman"/>
          <w:color w:val="000000"/>
          <w:sz w:val="28"/>
          <w:lang w:val="ru-RU"/>
        </w:rPr>
        <w:t>​</w:t>
      </w:r>
    </w:p>
    <w:p w:rsidR="00F416F8" w:rsidRPr="003C44D3" w:rsidRDefault="005055B5">
      <w:pPr>
        <w:spacing w:after="0" w:line="480" w:lineRule="auto"/>
        <w:ind w:left="120"/>
        <w:rPr>
          <w:lang w:val="ru-RU"/>
        </w:rPr>
      </w:pPr>
      <w:r w:rsidRPr="003C44D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416F8" w:rsidRPr="003C44D3" w:rsidRDefault="005055B5">
      <w:pPr>
        <w:spacing w:after="0" w:line="480" w:lineRule="auto"/>
        <w:ind w:left="120"/>
        <w:rPr>
          <w:lang w:val="ru-RU"/>
        </w:rPr>
      </w:pPr>
      <w:r w:rsidRPr="003C44D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416F8" w:rsidRPr="003C44D3" w:rsidRDefault="00F416F8">
      <w:pPr>
        <w:spacing w:after="0"/>
        <w:ind w:left="120"/>
        <w:rPr>
          <w:lang w:val="ru-RU"/>
        </w:rPr>
      </w:pPr>
    </w:p>
    <w:p w:rsidR="00F416F8" w:rsidRPr="003C44D3" w:rsidRDefault="005055B5">
      <w:pPr>
        <w:spacing w:after="0" w:line="480" w:lineRule="auto"/>
        <w:ind w:left="120"/>
        <w:rPr>
          <w:lang w:val="ru-RU"/>
        </w:rPr>
      </w:pPr>
      <w:r w:rsidRPr="003C44D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416F8" w:rsidRDefault="005055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416F8" w:rsidRDefault="00F416F8">
      <w:pPr>
        <w:sectPr w:rsidR="00F416F8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055B5" w:rsidRDefault="005055B5"/>
    <w:sectPr w:rsidR="005055B5" w:rsidSect="0067450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7A13"/>
    <w:multiLevelType w:val="multilevel"/>
    <w:tmpl w:val="0812E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705EA"/>
    <w:multiLevelType w:val="multilevel"/>
    <w:tmpl w:val="28606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66671D"/>
    <w:multiLevelType w:val="multilevel"/>
    <w:tmpl w:val="FDC04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011E4D"/>
    <w:multiLevelType w:val="multilevel"/>
    <w:tmpl w:val="4E5A4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B94A44"/>
    <w:multiLevelType w:val="multilevel"/>
    <w:tmpl w:val="B13AA7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301CFF"/>
    <w:multiLevelType w:val="multilevel"/>
    <w:tmpl w:val="3FF2AC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104ECB"/>
    <w:multiLevelType w:val="multilevel"/>
    <w:tmpl w:val="110E99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710922"/>
    <w:multiLevelType w:val="multilevel"/>
    <w:tmpl w:val="3A88E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915263"/>
    <w:multiLevelType w:val="multilevel"/>
    <w:tmpl w:val="CC50A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ED394E"/>
    <w:multiLevelType w:val="multilevel"/>
    <w:tmpl w:val="3A0EB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2868DF"/>
    <w:multiLevelType w:val="multilevel"/>
    <w:tmpl w:val="EF343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D370EB"/>
    <w:multiLevelType w:val="multilevel"/>
    <w:tmpl w:val="78F0F2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3F2144"/>
    <w:multiLevelType w:val="multilevel"/>
    <w:tmpl w:val="A5A08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E56256"/>
    <w:multiLevelType w:val="multilevel"/>
    <w:tmpl w:val="A1C6A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196392"/>
    <w:multiLevelType w:val="multilevel"/>
    <w:tmpl w:val="6CAA43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057C87"/>
    <w:multiLevelType w:val="multilevel"/>
    <w:tmpl w:val="55E80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9B2551"/>
    <w:multiLevelType w:val="multilevel"/>
    <w:tmpl w:val="A21ED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AD38B5"/>
    <w:multiLevelType w:val="multilevel"/>
    <w:tmpl w:val="557830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740B61"/>
    <w:multiLevelType w:val="multilevel"/>
    <w:tmpl w:val="6ECADC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072076"/>
    <w:multiLevelType w:val="multilevel"/>
    <w:tmpl w:val="33C8E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8B57D5"/>
    <w:multiLevelType w:val="multilevel"/>
    <w:tmpl w:val="9BC2F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950239"/>
    <w:multiLevelType w:val="multilevel"/>
    <w:tmpl w:val="C8FA91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5C55C2"/>
    <w:multiLevelType w:val="multilevel"/>
    <w:tmpl w:val="750CD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CC42FC3"/>
    <w:multiLevelType w:val="multilevel"/>
    <w:tmpl w:val="FA3EC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CE400B0"/>
    <w:multiLevelType w:val="multilevel"/>
    <w:tmpl w:val="02E2CF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40788E"/>
    <w:multiLevelType w:val="multilevel"/>
    <w:tmpl w:val="40BCCD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4712E2A"/>
    <w:multiLevelType w:val="multilevel"/>
    <w:tmpl w:val="78526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0A3D31"/>
    <w:multiLevelType w:val="multilevel"/>
    <w:tmpl w:val="86C25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CD13D4"/>
    <w:multiLevelType w:val="multilevel"/>
    <w:tmpl w:val="9B3CB9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88E5039"/>
    <w:multiLevelType w:val="multilevel"/>
    <w:tmpl w:val="C47C5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AC84DF2"/>
    <w:multiLevelType w:val="multilevel"/>
    <w:tmpl w:val="FAAA0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0976EE"/>
    <w:multiLevelType w:val="multilevel"/>
    <w:tmpl w:val="A0E867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007812"/>
    <w:multiLevelType w:val="multilevel"/>
    <w:tmpl w:val="304646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8B44EC"/>
    <w:multiLevelType w:val="multilevel"/>
    <w:tmpl w:val="A0125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027111"/>
    <w:multiLevelType w:val="multilevel"/>
    <w:tmpl w:val="D2BAC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804FBC"/>
    <w:multiLevelType w:val="multilevel"/>
    <w:tmpl w:val="58BCA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6380F08"/>
    <w:multiLevelType w:val="multilevel"/>
    <w:tmpl w:val="AB3A63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1D6A83"/>
    <w:multiLevelType w:val="multilevel"/>
    <w:tmpl w:val="F6802F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34"/>
  </w:num>
  <w:num w:numId="3">
    <w:abstractNumId w:val="21"/>
  </w:num>
  <w:num w:numId="4">
    <w:abstractNumId w:val="27"/>
  </w:num>
  <w:num w:numId="5">
    <w:abstractNumId w:val="1"/>
  </w:num>
  <w:num w:numId="6">
    <w:abstractNumId w:val="18"/>
  </w:num>
  <w:num w:numId="7">
    <w:abstractNumId w:val="9"/>
  </w:num>
  <w:num w:numId="8">
    <w:abstractNumId w:val="28"/>
  </w:num>
  <w:num w:numId="9">
    <w:abstractNumId w:val="29"/>
  </w:num>
  <w:num w:numId="10">
    <w:abstractNumId w:val="14"/>
  </w:num>
  <w:num w:numId="11">
    <w:abstractNumId w:val="22"/>
  </w:num>
  <w:num w:numId="12">
    <w:abstractNumId w:val="31"/>
  </w:num>
  <w:num w:numId="13">
    <w:abstractNumId w:val="0"/>
  </w:num>
  <w:num w:numId="14">
    <w:abstractNumId w:val="20"/>
  </w:num>
  <w:num w:numId="15">
    <w:abstractNumId w:val="4"/>
  </w:num>
  <w:num w:numId="16">
    <w:abstractNumId w:val="5"/>
  </w:num>
  <w:num w:numId="17">
    <w:abstractNumId w:val="16"/>
  </w:num>
  <w:num w:numId="18">
    <w:abstractNumId w:val="33"/>
  </w:num>
  <w:num w:numId="19">
    <w:abstractNumId w:val="6"/>
  </w:num>
  <w:num w:numId="20">
    <w:abstractNumId w:val="17"/>
  </w:num>
  <w:num w:numId="21">
    <w:abstractNumId w:val="13"/>
  </w:num>
  <w:num w:numId="22">
    <w:abstractNumId w:val="10"/>
  </w:num>
  <w:num w:numId="23">
    <w:abstractNumId w:val="19"/>
  </w:num>
  <w:num w:numId="24">
    <w:abstractNumId w:val="25"/>
  </w:num>
  <w:num w:numId="25">
    <w:abstractNumId w:val="12"/>
  </w:num>
  <w:num w:numId="26">
    <w:abstractNumId w:val="36"/>
  </w:num>
  <w:num w:numId="27">
    <w:abstractNumId w:val="37"/>
  </w:num>
  <w:num w:numId="28">
    <w:abstractNumId w:val="24"/>
  </w:num>
  <w:num w:numId="29">
    <w:abstractNumId w:val="3"/>
  </w:num>
  <w:num w:numId="30">
    <w:abstractNumId w:val="2"/>
  </w:num>
  <w:num w:numId="31">
    <w:abstractNumId w:val="8"/>
  </w:num>
  <w:num w:numId="32">
    <w:abstractNumId w:val="32"/>
  </w:num>
  <w:num w:numId="33">
    <w:abstractNumId w:val="7"/>
  </w:num>
  <w:num w:numId="34">
    <w:abstractNumId w:val="15"/>
  </w:num>
  <w:num w:numId="35">
    <w:abstractNumId w:val="23"/>
  </w:num>
  <w:num w:numId="36">
    <w:abstractNumId w:val="35"/>
  </w:num>
  <w:num w:numId="37">
    <w:abstractNumId w:val="30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savePreviewPicture/>
  <w:compat/>
  <w:rsids>
    <w:rsidRoot w:val="00F416F8"/>
    <w:rsid w:val="003C241F"/>
    <w:rsid w:val="003C44D3"/>
    <w:rsid w:val="003F06F2"/>
    <w:rsid w:val="005055B5"/>
    <w:rsid w:val="00674509"/>
    <w:rsid w:val="00DC1A28"/>
    <w:rsid w:val="00F02857"/>
    <w:rsid w:val="00F4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7450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6745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28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028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102</Pages>
  <Words>25245</Words>
  <Characters>143902</Characters>
  <Application>Microsoft Office Word</Application>
  <DocSecurity>0</DocSecurity>
  <Lines>1199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Гордеева</dc:creator>
  <cp:lastModifiedBy>RePack by SPecialiST</cp:lastModifiedBy>
  <cp:revision>6</cp:revision>
  <cp:lastPrinted>2023-09-14T13:48:00Z</cp:lastPrinted>
  <dcterms:created xsi:type="dcterms:W3CDTF">2023-09-14T13:48:00Z</dcterms:created>
  <dcterms:modified xsi:type="dcterms:W3CDTF">2024-09-04T07:43:00Z</dcterms:modified>
</cp:coreProperties>
</file>