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34" w:rsidRPr="00DA4B62" w:rsidRDefault="00DC0CF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15096653"/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601934" w:rsidRPr="00DA4B62" w:rsidRDefault="00DC0CF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55a7169f-c0c0-44ac-bf37-cbc776930ef9"/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образования Красноярского края</w:t>
      </w:r>
      <w:bookmarkEnd w:id="1"/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01934" w:rsidRPr="00DA4B62" w:rsidRDefault="00DC0CF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160c1bf-440c-4991-9e94-e52aab997657"/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t>Управление образования г. Назарово</w:t>
      </w:r>
      <w:bookmarkEnd w:id="2"/>
    </w:p>
    <w:p w:rsidR="00601934" w:rsidRPr="00DA4B62" w:rsidRDefault="00DC0CF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t>МБОУ "СОШ 14"</w:t>
      </w:r>
    </w:p>
    <w:p w:rsidR="00601934" w:rsidRPr="00DA4B62" w:rsidRDefault="0060193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01934" w:rsidRPr="00DA4B62" w:rsidRDefault="0060193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01934" w:rsidRPr="00DA4B62" w:rsidRDefault="0060193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01934" w:rsidRPr="00DA4B62" w:rsidRDefault="0060193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C0CF0" w:rsidRPr="00DA4B62" w:rsidTr="00DC0CF0">
        <w:tc>
          <w:tcPr>
            <w:tcW w:w="3114" w:type="dxa"/>
          </w:tcPr>
          <w:p w:rsidR="00DC0CF0" w:rsidRPr="00DA4B62" w:rsidRDefault="00DC0CF0" w:rsidP="00DC0C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C0CF0" w:rsidRPr="00DA4B62" w:rsidRDefault="00DC0CF0" w:rsidP="00DC0C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13E3F" w:rsidRDefault="00F13E3F" w:rsidP="00F13E3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F13E3F" w:rsidRDefault="00F13E3F" w:rsidP="00F13E3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F13E3F" w:rsidRDefault="00F13E3F" w:rsidP="00F13E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13E3F" w:rsidRDefault="00F13E3F" w:rsidP="00F13E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Колотий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Ю.</w:t>
            </w:r>
          </w:p>
          <w:p w:rsidR="00F13E3F" w:rsidRDefault="00F13E3F" w:rsidP="00F13E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№01-04-61 </w:t>
            </w:r>
          </w:p>
          <w:p w:rsidR="00F13E3F" w:rsidRDefault="00F13E3F" w:rsidP="00F13E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«29» 08   2024 г.</w:t>
            </w:r>
          </w:p>
          <w:p w:rsidR="00DC0CF0" w:rsidRPr="00F13E3F" w:rsidRDefault="00DC0CF0" w:rsidP="00DC0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3" w:name="_GoBack"/>
            <w:bookmarkEnd w:id="3"/>
          </w:p>
          <w:p w:rsidR="00DC0CF0" w:rsidRPr="00DA4B62" w:rsidRDefault="00DC0CF0" w:rsidP="00DC0C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1934" w:rsidRPr="00DA4B62" w:rsidRDefault="0060193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01934" w:rsidRPr="00DA4B62" w:rsidRDefault="0060193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01934" w:rsidRPr="00DA4B62" w:rsidRDefault="0060193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01934" w:rsidRPr="00DA4B62" w:rsidRDefault="0060193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01934" w:rsidRPr="00DA4B62" w:rsidRDefault="0060193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01934" w:rsidRPr="00DA4B62" w:rsidRDefault="00DC0CF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601934" w:rsidRPr="00DA4B62" w:rsidRDefault="00DC0CF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(ID 2043780)</w:t>
      </w:r>
    </w:p>
    <w:p w:rsidR="00601934" w:rsidRPr="00DA4B62" w:rsidRDefault="0060193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01934" w:rsidRPr="00DA4B62" w:rsidRDefault="00DC0CF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«Русский язык»</w:t>
      </w:r>
    </w:p>
    <w:p w:rsidR="00601934" w:rsidRPr="00DA4B62" w:rsidRDefault="00DC0CF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1-4 классов </w:t>
      </w:r>
    </w:p>
    <w:p w:rsidR="00601934" w:rsidRPr="00DA4B62" w:rsidRDefault="0060193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01934" w:rsidRPr="00DA4B62" w:rsidRDefault="0060193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01934" w:rsidRPr="00DA4B62" w:rsidRDefault="0060193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01934" w:rsidRPr="00DA4B62" w:rsidRDefault="0060193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01934" w:rsidRPr="00DA4B62" w:rsidRDefault="0060193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01934" w:rsidRPr="00DA4B62" w:rsidRDefault="0060193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01934" w:rsidRPr="00DA4B62" w:rsidRDefault="0060193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01934" w:rsidRPr="00DA4B62" w:rsidRDefault="0060193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01934" w:rsidRPr="00DA4B62" w:rsidRDefault="0060193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01934" w:rsidRPr="00DA4B62" w:rsidRDefault="0060193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01934" w:rsidRPr="00DA4B62" w:rsidRDefault="0060193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01934" w:rsidRPr="00DA4B62" w:rsidRDefault="0060193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01934" w:rsidRPr="00DA4B62" w:rsidRDefault="00DC0CF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8960954b-15b1-4c85-b40b-ae95f67136d9"/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t>Назарово 2024</w:t>
      </w:r>
      <w:bookmarkEnd w:id="4"/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01934" w:rsidRPr="00DA4B62" w:rsidRDefault="0060193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01934" w:rsidRPr="00DA4B62" w:rsidRDefault="00601934">
      <w:pPr>
        <w:rPr>
          <w:rFonts w:ascii="Times New Roman" w:hAnsi="Times New Roman" w:cs="Times New Roman"/>
          <w:sz w:val="24"/>
          <w:szCs w:val="24"/>
        </w:rPr>
        <w:sectPr w:rsidR="00601934" w:rsidRPr="00DA4B62">
          <w:pgSz w:w="11906" w:h="16383"/>
          <w:pgMar w:top="1134" w:right="850" w:bottom="1134" w:left="1701" w:header="720" w:footer="720" w:gutter="0"/>
          <w:cols w:space="720"/>
        </w:sectPr>
      </w:pPr>
    </w:p>
    <w:p w:rsidR="00601934" w:rsidRPr="00DA4B62" w:rsidRDefault="00DC0C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15096652"/>
      <w:bookmarkEnd w:id="0"/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601934" w:rsidRPr="00DA4B62" w:rsidRDefault="006019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B62">
        <w:rPr>
          <w:rFonts w:ascii="Times New Roman" w:hAnsi="Times New Roman" w:cs="Times New Roman"/>
          <w:color w:val="000000"/>
          <w:sz w:val="24"/>
          <w:szCs w:val="24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»), а также </w:t>
      </w:r>
      <w:proofErr w:type="gramStart"/>
      <w:r w:rsidRPr="00DA4B62">
        <w:rPr>
          <w:rFonts w:ascii="Times New Roman" w:hAnsi="Times New Roman" w:cs="Times New Roman"/>
          <w:color w:val="000000"/>
          <w:sz w:val="24"/>
          <w:szCs w:val="24"/>
        </w:rPr>
        <w:t>ориентирована</w:t>
      </w:r>
      <w:proofErr w:type="gramEnd"/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 на целевые приоритеты, сформулированные в федеральной рабочей программе воспитания. </w:t>
      </w:r>
    </w:p>
    <w:p w:rsidR="00601934" w:rsidRPr="00DA4B62" w:rsidRDefault="006019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934" w:rsidRPr="00DA4B62" w:rsidRDefault="00DC0C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«РУССКИЙ ЯЗЫК»</w:t>
      </w:r>
    </w:p>
    <w:p w:rsidR="00601934" w:rsidRPr="00DA4B62" w:rsidRDefault="006019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DA4B6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 по другим учебным предметам.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01934" w:rsidRPr="00DA4B62" w:rsidRDefault="006019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934" w:rsidRPr="00DA4B62" w:rsidRDefault="00DC0C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</w:t>
      </w:r>
      <w:r w:rsidRPr="00DA4B62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t>«РУССКИЙ ЯЗЫК»</w:t>
      </w:r>
    </w:p>
    <w:p w:rsidR="00601934" w:rsidRPr="00DA4B62" w:rsidRDefault="006019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Изучение русского языка направлено на достижение следующих целей: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DA4B62">
        <w:rPr>
          <w:rFonts w:ascii="Times New Roman" w:hAnsi="Times New Roman" w:cs="Times New Roman"/>
          <w:color w:val="000000"/>
          <w:sz w:val="24"/>
          <w:szCs w:val="24"/>
        </w:rPr>
        <w:t>духовнонравственных</w:t>
      </w:r>
      <w:proofErr w:type="spellEnd"/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601934" w:rsidRPr="00DA4B62" w:rsidRDefault="00DC0CF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DA4B62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DA4B62">
        <w:rPr>
          <w:rFonts w:ascii="Times New Roman" w:hAnsi="Times New Roman" w:cs="Times New Roman"/>
          <w:color w:val="000000"/>
          <w:sz w:val="24"/>
          <w:szCs w:val="24"/>
        </w:rPr>
        <w:t>, говорение, чтение, письмо;</w:t>
      </w:r>
    </w:p>
    <w:p w:rsidR="00601934" w:rsidRPr="00DA4B62" w:rsidRDefault="00DC0CF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DA4B62">
        <w:rPr>
          <w:rFonts w:ascii="Times New Roman" w:hAnsi="Times New Roman" w:cs="Times New Roman"/>
          <w:color w:val="000000"/>
          <w:sz w:val="24"/>
          <w:szCs w:val="24"/>
        </w:rPr>
        <w:t>морфемика</w:t>
      </w:r>
      <w:proofErr w:type="spellEnd"/>
      <w:r w:rsidRPr="00DA4B62">
        <w:rPr>
          <w:rFonts w:ascii="Times New Roman" w:hAnsi="Times New Roman" w:cs="Times New Roman"/>
          <w:color w:val="000000"/>
          <w:sz w:val="24"/>
          <w:szCs w:val="24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01934" w:rsidRPr="00DA4B62" w:rsidRDefault="00DC0CF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01934" w:rsidRPr="00DA4B62" w:rsidRDefault="00DC0CF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01934" w:rsidRPr="00DA4B62" w:rsidRDefault="00DC0CF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01934" w:rsidRPr="00DA4B62" w:rsidRDefault="006019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934" w:rsidRPr="00DA4B62" w:rsidRDefault="00DC0C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</w:t>
      </w:r>
      <w:r w:rsidRPr="00DA4B62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t>«РУССКИЙ ЯЗЫК» В УЧЕБНОМ ПЛАНЕ</w:t>
      </w:r>
    </w:p>
    <w:p w:rsidR="00601934" w:rsidRPr="00DA4B62" w:rsidRDefault="006019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934" w:rsidRPr="00DA4B62" w:rsidRDefault="00DC0C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601934" w:rsidRPr="00DA4B62" w:rsidRDefault="00601934">
      <w:pPr>
        <w:rPr>
          <w:rFonts w:ascii="Times New Roman" w:hAnsi="Times New Roman" w:cs="Times New Roman"/>
          <w:sz w:val="24"/>
          <w:szCs w:val="24"/>
        </w:rPr>
        <w:sectPr w:rsidR="00601934" w:rsidRPr="00DA4B62">
          <w:pgSz w:w="11906" w:h="16383"/>
          <w:pgMar w:top="1134" w:right="850" w:bottom="1134" w:left="1701" w:header="720" w:footer="720" w:gutter="0"/>
          <w:cols w:space="720"/>
        </w:sectPr>
      </w:pPr>
    </w:p>
    <w:p w:rsidR="00601934" w:rsidRPr="00DA4B62" w:rsidRDefault="00DC0C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lock-15096656"/>
      <w:bookmarkEnd w:id="5"/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601934" w:rsidRPr="00DA4B62" w:rsidRDefault="006019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934" w:rsidRPr="00DA4B62" w:rsidRDefault="00DC0C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601934" w:rsidRPr="00DA4B62" w:rsidRDefault="006019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t>Обучение грамоте</w:t>
      </w:r>
      <w:hyperlink w:anchor="_ftn1">
        <w:r w:rsidRPr="00DA4B62">
          <w:rPr>
            <w:rFonts w:ascii="Times New Roman" w:hAnsi="Times New Roman" w:cs="Times New Roman"/>
            <w:b/>
            <w:color w:val="0000FF"/>
            <w:sz w:val="24"/>
            <w:szCs w:val="24"/>
          </w:rPr>
          <w:t>[1]</w:t>
        </w:r>
      </w:hyperlink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Составление небольших рассказов на основе собственных игр, занятий.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t>Слово и предложение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t>Фонетика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t>Графика</w:t>
      </w:r>
      <w:hyperlink r:id="rId6" w:anchor="_ftn1">
        <w:r w:rsidRPr="00DA4B62">
          <w:rPr>
            <w:rFonts w:ascii="Times New Roman" w:hAnsi="Times New Roman" w:cs="Times New Roman"/>
            <w:b/>
            <w:color w:val="0093FF"/>
            <w:sz w:val="24"/>
            <w:szCs w:val="24"/>
          </w:rPr>
          <w:t>[2]</w:t>
        </w:r>
      </w:hyperlink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t>Письмо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  <w:hyperlink r:id="rId7" w:anchor="_ftn1">
        <w:r w:rsidRPr="00DA4B62">
          <w:rPr>
            <w:rFonts w:ascii="Times New Roman" w:hAnsi="Times New Roman" w:cs="Times New Roman"/>
            <w:b/>
            <w:color w:val="0093FF"/>
            <w:sz w:val="24"/>
            <w:szCs w:val="24"/>
          </w:rPr>
          <w:t>[3]</w:t>
        </w:r>
      </w:hyperlink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DA4B62">
        <w:rPr>
          <w:rFonts w:ascii="Times New Roman" w:hAnsi="Times New Roman" w:cs="Times New Roman"/>
          <w:color w:val="000000"/>
          <w:sz w:val="24"/>
          <w:szCs w:val="24"/>
        </w:rPr>
        <w:t>жи</w:t>
      </w:r>
      <w:proofErr w:type="spellEnd"/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, ши (в положении под ударением), </w:t>
      </w:r>
      <w:proofErr w:type="spellStart"/>
      <w:r w:rsidRPr="00DA4B62">
        <w:rPr>
          <w:rFonts w:ascii="Times New Roman" w:hAnsi="Times New Roman" w:cs="Times New Roman"/>
          <w:color w:val="000000"/>
          <w:sz w:val="24"/>
          <w:szCs w:val="24"/>
        </w:rPr>
        <w:t>ча</w:t>
      </w:r>
      <w:proofErr w:type="spellEnd"/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, ща, </w:t>
      </w:r>
      <w:proofErr w:type="gramStart"/>
      <w:r w:rsidRPr="00DA4B62">
        <w:rPr>
          <w:rFonts w:ascii="Times New Roman" w:hAnsi="Times New Roman" w:cs="Times New Roman"/>
          <w:color w:val="000000"/>
          <w:sz w:val="24"/>
          <w:szCs w:val="24"/>
        </w:rPr>
        <w:t>чу</w:t>
      </w:r>
      <w:proofErr w:type="gramEnd"/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4B62">
        <w:rPr>
          <w:rFonts w:ascii="Times New Roman" w:hAnsi="Times New Roman" w:cs="Times New Roman"/>
          <w:color w:val="000000"/>
          <w:sz w:val="24"/>
          <w:szCs w:val="24"/>
        </w:rPr>
        <w:t>щу</w:t>
      </w:r>
      <w:proofErr w:type="spellEnd"/>
      <w:r w:rsidRPr="00DA4B62">
        <w:rPr>
          <w:rFonts w:ascii="Times New Roman" w:hAnsi="Times New Roman" w:cs="Times New Roman"/>
          <w:color w:val="000000"/>
          <w:sz w:val="24"/>
          <w:szCs w:val="24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601934" w:rsidRPr="00DA4B62" w:rsidRDefault="006019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934" w:rsidRPr="00DA4B62" w:rsidRDefault="00DC0C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t>СИСТЕМАТИЧЕСКИЙ КУРС</w:t>
      </w:r>
    </w:p>
    <w:p w:rsidR="00601934" w:rsidRPr="00DA4B62" w:rsidRDefault="006019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Язык как основное средство человеческого общения. Цели и ситуации общения.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t>Фонетика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DA4B62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глухие согласные звуки, их различение. Согласный звук [й’] и гласный звук [и]. Шипящие [ж], [ш], [ч’], [щ’].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t>Графика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Установление соотношения звукового и буквенного состава слова в словах типа стол, конь.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Небуквенные графические средства: пробел между словами, знак переноса.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hyperlink r:id="rId8" w:anchor="_ftn1">
        <w:r w:rsidRPr="00DA4B62">
          <w:rPr>
            <w:rFonts w:ascii="Times New Roman" w:hAnsi="Times New Roman" w:cs="Times New Roman"/>
            <w:b/>
            <w:color w:val="0093FF"/>
            <w:sz w:val="24"/>
            <w:szCs w:val="24"/>
          </w:rPr>
          <w:t>[4]</w:t>
        </w:r>
      </w:hyperlink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Слово как единица языка (ознакомление).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Слово как название предмета, признака предмета, действия предмета (ознакомление).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Выявление слов, значение которых требует уточнения.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Предложение как единица языка (ознакомление).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Восстановление деформированных предложений. Составление предложений из набора форм слов.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слов в предложении;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прописная буква в начале предложения и в именах собственных: в именах и фамилиях людей, кличках животных;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перенос слов (без учёта морфемного членения слова);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гласные после шипящих в сочетаниях </w:t>
      </w:r>
      <w:proofErr w:type="spellStart"/>
      <w:r w:rsidRPr="00DA4B62">
        <w:rPr>
          <w:rFonts w:ascii="Times New Roman" w:hAnsi="Times New Roman" w:cs="Times New Roman"/>
          <w:color w:val="000000"/>
          <w:sz w:val="24"/>
          <w:szCs w:val="24"/>
        </w:rPr>
        <w:t>жи</w:t>
      </w:r>
      <w:proofErr w:type="spellEnd"/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, ши (в положении под ударением), </w:t>
      </w:r>
      <w:proofErr w:type="spellStart"/>
      <w:r w:rsidRPr="00DA4B62">
        <w:rPr>
          <w:rFonts w:ascii="Times New Roman" w:hAnsi="Times New Roman" w:cs="Times New Roman"/>
          <w:color w:val="000000"/>
          <w:sz w:val="24"/>
          <w:szCs w:val="24"/>
        </w:rPr>
        <w:t>ча</w:t>
      </w:r>
      <w:proofErr w:type="spellEnd"/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, ща, </w:t>
      </w:r>
      <w:proofErr w:type="gramStart"/>
      <w:r w:rsidRPr="00DA4B62">
        <w:rPr>
          <w:rFonts w:ascii="Times New Roman" w:hAnsi="Times New Roman" w:cs="Times New Roman"/>
          <w:color w:val="000000"/>
          <w:sz w:val="24"/>
          <w:szCs w:val="24"/>
        </w:rPr>
        <w:t>чу</w:t>
      </w:r>
      <w:proofErr w:type="gramEnd"/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4B62">
        <w:rPr>
          <w:rFonts w:ascii="Times New Roman" w:hAnsi="Times New Roman" w:cs="Times New Roman"/>
          <w:color w:val="000000"/>
          <w:sz w:val="24"/>
          <w:szCs w:val="24"/>
        </w:rPr>
        <w:t>щу</w:t>
      </w:r>
      <w:proofErr w:type="spellEnd"/>
      <w:r w:rsidRPr="00DA4B6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сочетания </w:t>
      </w:r>
      <w:proofErr w:type="spellStart"/>
      <w:r w:rsidRPr="00DA4B62">
        <w:rPr>
          <w:rFonts w:ascii="Times New Roman" w:hAnsi="Times New Roman" w:cs="Times New Roman"/>
          <w:color w:val="000000"/>
          <w:sz w:val="24"/>
          <w:szCs w:val="24"/>
        </w:rPr>
        <w:t>чк</w:t>
      </w:r>
      <w:proofErr w:type="spellEnd"/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4B62">
        <w:rPr>
          <w:rFonts w:ascii="Times New Roman" w:hAnsi="Times New Roman" w:cs="Times New Roman"/>
          <w:color w:val="000000"/>
          <w:sz w:val="24"/>
          <w:szCs w:val="24"/>
        </w:rPr>
        <w:t>чн</w:t>
      </w:r>
      <w:proofErr w:type="spellEnd"/>
      <w:r w:rsidRPr="00DA4B6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слова с непроверяемыми гласными и согласными (перечень слов в орфографическом словаре учебника);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знаки препинания в конце предложения: точка, вопросительный и восклицательный знаки.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Алгоритм списывания текста.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Речь как основная форма общения между людьми. Текст как единица речи (ознакомление).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Составление небольших рассказов на основе наблюдений.</w:t>
      </w:r>
    </w:p>
    <w:p w:rsidR="00601934" w:rsidRPr="00DA4B62" w:rsidRDefault="006019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934" w:rsidRPr="00DA4B62" w:rsidRDefault="00601934">
      <w:pPr>
        <w:rPr>
          <w:rFonts w:ascii="Times New Roman" w:hAnsi="Times New Roman" w:cs="Times New Roman"/>
          <w:sz w:val="24"/>
          <w:szCs w:val="24"/>
        </w:rPr>
        <w:sectPr w:rsidR="00601934" w:rsidRPr="00DA4B62">
          <w:pgSz w:w="11906" w:h="16383"/>
          <w:pgMar w:top="1134" w:right="850" w:bottom="1134" w:left="1701" w:header="720" w:footer="720" w:gutter="0"/>
          <w:cols w:space="720"/>
        </w:sectPr>
      </w:pPr>
    </w:p>
    <w:p w:rsidR="00601934" w:rsidRPr="00DA4B62" w:rsidRDefault="00DC0C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lock-15096654"/>
      <w:bookmarkEnd w:id="6"/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601934" w:rsidRPr="00DA4B62" w:rsidRDefault="006019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DA4B62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личностных, </w:t>
      </w:r>
      <w:proofErr w:type="spellStart"/>
      <w:r w:rsidRPr="00DA4B62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601934" w:rsidRPr="00DA4B62" w:rsidRDefault="006019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934" w:rsidRPr="00DA4B62" w:rsidRDefault="00DC0C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601934" w:rsidRPr="00DA4B62" w:rsidRDefault="006019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предмета «Русский язык» в начальной школе </w:t>
      </w:r>
      <w:proofErr w:type="gramStart"/>
      <w:r w:rsidRPr="00DA4B62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601934" w:rsidRPr="00DA4B62" w:rsidRDefault="00DC0C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DA4B6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01934" w:rsidRPr="00DA4B62" w:rsidRDefault="00DC0CF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01934" w:rsidRPr="00DA4B62" w:rsidRDefault="00DC0CF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01934" w:rsidRPr="00DA4B62" w:rsidRDefault="00DC0CF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01934" w:rsidRPr="00DA4B62" w:rsidRDefault="00DC0CF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уважения к своему и другим народам, </w:t>
      </w:r>
      <w:proofErr w:type="gramStart"/>
      <w:r w:rsidRPr="00DA4B62">
        <w:rPr>
          <w:rFonts w:ascii="Times New Roman" w:hAnsi="Times New Roman" w:cs="Times New Roman"/>
          <w:color w:val="000000"/>
          <w:sz w:val="24"/>
          <w:szCs w:val="24"/>
        </w:rPr>
        <w:t>формируемое</w:t>
      </w:r>
      <w:proofErr w:type="gramEnd"/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основе примеров из текстов, с которыми идёт работа на уроках русского языка;</w:t>
      </w:r>
    </w:p>
    <w:p w:rsidR="00601934" w:rsidRPr="00DA4B62" w:rsidRDefault="00DC0CF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DA4B62">
        <w:rPr>
          <w:rFonts w:ascii="Times New Roman" w:hAnsi="Times New Roman" w:cs="Times New Roman"/>
          <w:color w:val="000000"/>
          <w:sz w:val="24"/>
          <w:szCs w:val="24"/>
        </w:rPr>
        <w:t>нравственноэтических</w:t>
      </w:r>
      <w:proofErr w:type="spellEnd"/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01934" w:rsidRPr="00DA4B62" w:rsidRDefault="00DC0C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DA4B6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01934" w:rsidRPr="00DA4B62" w:rsidRDefault="00DC0CF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языка как одной из главных духовно-нравственных ценностей народа; </w:t>
      </w:r>
    </w:p>
    <w:p w:rsidR="00601934" w:rsidRPr="00DA4B62" w:rsidRDefault="00DC0CF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:rsidR="00601934" w:rsidRPr="00DA4B62" w:rsidRDefault="00DC0CF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DA4B62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DA4B62">
        <w:rPr>
          <w:rFonts w:ascii="Times New Roman" w:hAnsi="Times New Roman" w:cs="Times New Roman"/>
          <w:color w:val="000000"/>
          <w:sz w:val="24"/>
          <w:szCs w:val="24"/>
        </w:rPr>
        <w:t>я выражения своего состояния и чувств;</w:t>
      </w:r>
    </w:p>
    <w:p w:rsidR="00601934" w:rsidRPr="00DA4B62" w:rsidRDefault="00DC0CF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01934" w:rsidRPr="00DA4B62" w:rsidRDefault="00DC0C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DA4B6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01934" w:rsidRPr="00DA4B62" w:rsidRDefault="00DC0CF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01934" w:rsidRPr="00DA4B62" w:rsidRDefault="00DC0CF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01934" w:rsidRPr="00DA4B62" w:rsidRDefault="00DC0C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DA4B6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01934" w:rsidRPr="00DA4B62" w:rsidRDefault="00DC0CF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01934" w:rsidRPr="00DA4B62" w:rsidRDefault="00DC0CF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01934" w:rsidRPr="00DA4B62" w:rsidRDefault="00DC0C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DA4B6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01934" w:rsidRPr="00DA4B62" w:rsidRDefault="00DC0CF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01934" w:rsidRPr="00DA4B62" w:rsidRDefault="00DC0C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DA4B6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01934" w:rsidRPr="00DA4B62" w:rsidRDefault="00DC0CF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природе, формируемое в процессе работы с текстами;</w:t>
      </w:r>
    </w:p>
    <w:p w:rsidR="00601934" w:rsidRPr="00DA4B62" w:rsidRDefault="00DC0CF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неприятие действий, приносящих вред природе;</w:t>
      </w:r>
    </w:p>
    <w:p w:rsidR="00601934" w:rsidRPr="00DA4B62" w:rsidRDefault="00DC0C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DA4B6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01934" w:rsidRPr="00DA4B62" w:rsidRDefault="00DC0CF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01934" w:rsidRPr="00DA4B62" w:rsidRDefault="00DC0CF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01934" w:rsidRPr="00DA4B62" w:rsidRDefault="006019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934" w:rsidRPr="00DA4B62" w:rsidRDefault="00DC0C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601934" w:rsidRPr="00DA4B62" w:rsidRDefault="006019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 как часть познавательных универсальных учебных действий</w:t>
      </w:r>
      <w:r w:rsidRPr="00DA4B6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01934" w:rsidRPr="00DA4B62" w:rsidRDefault="00DC0CF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DA4B62">
        <w:rPr>
          <w:rFonts w:ascii="Times New Roman" w:hAnsi="Times New Roman" w:cs="Times New Roman"/>
          <w:color w:val="000000"/>
          <w:sz w:val="24"/>
          <w:szCs w:val="24"/>
        </w:rPr>
        <w:t>частеречная</w:t>
      </w:r>
      <w:proofErr w:type="spellEnd"/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601934" w:rsidRPr="00DA4B62" w:rsidRDefault="00DC0CF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объединять объекты (языковые единицы) по определённому признаку;</w:t>
      </w:r>
    </w:p>
    <w:p w:rsidR="00601934" w:rsidRPr="00DA4B62" w:rsidRDefault="00DC0CF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01934" w:rsidRPr="00DA4B62" w:rsidRDefault="00DC0CF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01934" w:rsidRPr="00DA4B62" w:rsidRDefault="00DC0CF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01934" w:rsidRPr="00DA4B62" w:rsidRDefault="00DC0CF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</w:t>
      </w:r>
      <w:proofErr w:type="spellStart"/>
      <w:r w:rsidRPr="00DA4B62">
        <w:rPr>
          <w:rFonts w:ascii="Times New Roman" w:hAnsi="Times New Roman" w:cs="Times New Roman"/>
          <w:color w:val="000000"/>
          <w:sz w:val="24"/>
          <w:szCs w:val="24"/>
        </w:rPr>
        <w:t>причинноследственные</w:t>
      </w:r>
      <w:proofErr w:type="spellEnd"/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 связи в ситуациях наблюдения за языковым материалом, делать выводы.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 как часть познавательных универсальных учебных действий</w:t>
      </w:r>
      <w:r w:rsidRPr="00DA4B6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01934" w:rsidRPr="00DA4B62" w:rsidRDefault="00DC0CF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601934" w:rsidRPr="00DA4B62" w:rsidRDefault="00DC0CF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несколько вариантов выполнения задания, выбирать наиболее </w:t>
      </w:r>
      <w:proofErr w:type="gramStart"/>
      <w:r w:rsidRPr="00DA4B62">
        <w:rPr>
          <w:rFonts w:ascii="Times New Roman" w:hAnsi="Times New Roman" w:cs="Times New Roman"/>
          <w:color w:val="000000"/>
          <w:sz w:val="24"/>
          <w:szCs w:val="24"/>
        </w:rPr>
        <w:t>целесообразный</w:t>
      </w:r>
      <w:proofErr w:type="gramEnd"/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601934" w:rsidRPr="00DA4B62" w:rsidRDefault="00DC0CF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несложное лингвистическое </w:t>
      </w:r>
      <w:proofErr w:type="spellStart"/>
      <w:r w:rsidRPr="00DA4B62">
        <w:rPr>
          <w:rFonts w:ascii="Times New Roman" w:hAnsi="Times New Roman" w:cs="Times New Roman"/>
          <w:color w:val="000000"/>
          <w:sz w:val="24"/>
          <w:szCs w:val="24"/>
        </w:rPr>
        <w:t>миниисследование</w:t>
      </w:r>
      <w:proofErr w:type="spellEnd"/>
      <w:r w:rsidRPr="00DA4B62">
        <w:rPr>
          <w:rFonts w:ascii="Times New Roman" w:hAnsi="Times New Roman" w:cs="Times New Roman"/>
          <w:color w:val="000000"/>
          <w:sz w:val="24"/>
          <w:szCs w:val="24"/>
        </w:rPr>
        <w:t>, выполнять по предложенному плану проектное задание;</w:t>
      </w:r>
    </w:p>
    <w:p w:rsidR="00601934" w:rsidRPr="00DA4B62" w:rsidRDefault="00DC0CF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601934" w:rsidRPr="00DA4B62" w:rsidRDefault="00DC0CF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t>работать с информацией как часть познавательных универсальных учебных действий</w:t>
      </w:r>
      <w:r w:rsidRPr="00DA4B6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01934" w:rsidRPr="00DA4B62" w:rsidRDefault="00DC0CF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01934" w:rsidRPr="00DA4B62" w:rsidRDefault="00DC0CF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01934" w:rsidRPr="00DA4B62" w:rsidRDefault="00DC0CF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01934" w:rsidRPr="00DA4B62" w:rsidRDefault="00DC0CF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01934" w:rsidRPr="00DA4B62" w:rsidRDefault="00DC0CF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01934" w:rsidRPr="00DA4B62" w:rsidRDefault="00DC0CF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t>общения как часть коммуникативных универсальных учебных действий</w:t>
      </w:r>
      <w:r w:rsidRPr="00DA4B6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01934" w:rsidRPr="00DA4B62" w:rsidRDefault="00DC0CF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01934" w:rsidRPr="00DA4B62" w:rsidRDefault="00DC0CF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:rsidR="00601934" w:rsidRPr="00DA4B62" w:rsidRDefault="00DC0CF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601934" w:rsidRPr="00DA4B62" w:rsidRDefault="00DC0CF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601934" w:rsidRPr="00DA4B62" w:rsidRDefault="00DC0CF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601934" w:rsidRPr="00DA4B62" w:rsidRDefault="00DC0CF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01934" w:rsidRPr="00DA4B62" w:rsidRDefault="00DC0CF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DA4B62">
        <w:rPr>
          <w:rFonts w:ascii="Times New Roman" w:hAnsi="Times New Roman" w:cs="Times New Roman"/>
          <w:color w:val="000000"/>
          <w:sz w:val="24"/>
          <w:szCs w:val="24"/>
        </w:rPr>
        <w:t>миниисследования</w:t>
      </w:r>
      <w:proofErr w:type="spellEnd"/>
      <w:r w:rsidRPr="00DA4B62">
        <w:rPr>
          <w:rFonts w:ascii="Times New Roman" w:hAnsi="Times New Roman" w:cs="Times New Roman"/>
          <w:color w:val="000000"/>
          <w:sz w:val="24"/>
          <w:szCs w:val="24"/>
        </w:rPr>
        <w:t>, проектного задания;</w:t>
      </w:r>
    </w:p>
    <w:p w:rsidR="00601934" w:rsidRPr="00DA4B62" w:rsidRDefault="00DC0CF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подбирать иллюстративный материал (рисунки, фото, плакаты) к тексту выступления.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самоорганизации как части регулятивных универсальных учебных действий</w:t>
      </w:r>
      <w:r w:rsidRPr="00DA4B6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01934" w:rsidRPr="00DA4B62" w:rsidRDefault="00DC0CF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601934" w:rsidRPr="00DA4B62" w:rsidRDefault="00DC0CF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самоконтроля как части регулятивных универсальных учебных действий</w:t>
      </w:r>
      <w:r w:rsidRPr="00DA4B6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01934" w:rsidRPr="00DA4B62" w:rsidRDefault="00DC0CF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:rsidR="00601934" w:rsidRPr="00DA4B62" w:rsidRDefault="00DC0CF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речевых и орфографических ошибок;</w:t>
      </w:r>
    </w:p>
    <w:p w:rsidR="00601934" w:rsidRPr="00DA4B62" w:rsidRDefault="00DC0CF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01934" w:rsidRPr="00DA4B62" w:rsidRDefault="00DC0CF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01934" w:rsidRPr="00DA4B62" w:rsidRDefault="00DC0CF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01934" w:rsidRPr="00DA4B62" w:rsidRDefault="00DC0C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t>совместной деятельности:</w:t>
      </w:r>
    </w:p>
    <w:p w:rsidR="00601934" w:rsidRPr="00DA4B62" w:rsidRDefault="00DC0CF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01934" w:rsidRPr="00DA4B62" w:rsidRDefault="00DC0CF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01934" w:rsidRPr="00DA4B62" w:rsidRDefault="00DC0CF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601934" w:rsidRPr="00DA4B62" w:rsidRDefault="00DC0CF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601934" w:rsidRPr="00DA4B62" w:rsidRDefault="00DC0CF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601934" w:rsidRPr="00DA4B62" w:rsidRDefault="00DC0CF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совместные проектные задания с опорой на предложенные образцы. </w:t>
      </w:r>
    </w:p>
    <w:p w:rsidR="00601934" w:rsidRPr="00DA4B62" w:rsidRDefault="006019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934" w:rsidRPr="00DA4B62" w:rsidRDefault="00DC0C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601934" w:rsidRPr="00DA4B62" w:rsidRDefault="006019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934" w:rsidRPr="00DA4B62" w:rsidRDefault="00DC0C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601934" w:rsidRPr="00DA4B62" w:rsidRDefault="00DC0C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первом классе </w:t>
      </w:r>
      <w:proofErr w:type="gramStart"/>
      <w:r w:rsidRPr="00DA4B62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601934" w:rsidRPr="00DA4B62" w:rsidRDefault="00DC0CF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различать слово и предложение; вычленять слова из предложений;</w:t>
      </w:r>
    </w:p>
    <w:p w:rsidR="00601934" w:rsidRPr="00DA4B62" w:rsidRDefault="00DC0CF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:rsidR="00601934" w:rsidRPr="00DA4B62" w:rsidRDefault="00DC0CF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различать гласные и согласные звуки (в том числе различать в словах согласный звук [й’] и гласный звук [и]);</w:t>
      </w:r>
    </w:p>
    <w:p w:rsidR="00601934" w:rsidRPr="00DA4B62" w:rsidRDefault="00DC0CF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различать ударные и безударные гласные звуки;</w:t>
      </w:r>
    </w:p>
    <w:p w:rsidR="00601934" w:rsidRPr="00DA4B62" w:rsidRDefault="00DC0CF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различать согласные звуки: мягкие и твёрдые, звонкие и глухие (вне слова и в слове);</w:t>
      </w:r>
    </w:p>
    <w:p w:rsidR="00601934" w:rsidRPr="00DA4B62" w:rsidRDefault="00DC0CF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различать понятия «звук» и «буква»;</w:t>
      </w:r>
    </w:p>
    <w:p w:rsidR="00601934" w:rsidRPr="00DA4B62" w:rsidRDefault="00DC0CF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601934" w:rsidRPr="00DA4B62" w:rsidRDefault="00DC0CF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обозначать на письме мягкость согласных звуков буквами е, ё, ю, я и буквой ь в конце слова;</w:t>
      </w:r>
    </w:p>
    <w:p w:rsidR="00601934" w:rsidRPr="00DA4B62" w:rsidRDefault="00DC0CF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601934" w:rsidRPr="00DA4B62" w:rsidRDefault="00DC0CF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писать аккуратным разборчивым почерком без искажений прописные и строчные буквы, соединения букв, слова;</w:t>
      </w:r>
    </w:p>
    <w:p w:rsidR="00601934" w:rsidRPr="00DA4B62" w:rsidRDefault="00DC0CF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DA4B62">
        <w:rPr>
          <w:rFonts w:ascii="Times New Roman" w:hAnsi="Times New Roman" w:cs="Times New Roman"/>
          <w:color w:val="000000"/>
          <w:sz w:val="24"/>
          <w:szCs w:val="24"/>
        </w:rPr>
        <w:t>жи</w:t>
      </w:r>
      <w:proofErr w:type="spellEnd"/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, ши (в положении под ударением), </w:t>
      </w:r>
      <w:proofErr w:type="spellStart"/>
      <w:r w:rsidRPr="00DA4B62">
        <w:rPr>
          <w:rFonts w:ascii="Times New Roman" w:hAnsi="Times New Roman" w:cs="Times New Roman"/>
          <w:color w:val="000000"/>
          <w:sz w:val="24"/>
          <w:szCs w:val="24"/>
        </w:rPr>
        <w:t>ча</w:t>
      </w:r>
      <w:proofErr w:type="spellEnd"/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, ща, </w:t>
      </w:r>
      <w:proofErr w:type="gramStart"/>
      <w:r w:rsidRPr="00DA4B62">
        <w:rPr>
          <w:rFonts w:ascii="Times New Roman" w:hAnsi="Times New Roman" w:cs="Times New Roman"/>
          <w:color w:val="000000"/>
          <w:sz w:val="24"/>
          <w:szCs w:val="24"/>
        </w:rPr>
        <w:t>чу</w:t>
      </w:r>
      <w:proofErr w:type="gramEnd"/>
      <w:r w:rsidRPr="00DA4B6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4B62">
        <w:rPr>
          <w:rFonts w:ascii="Times New Roman" w:hAnsi="Times New Roman" w:cs="Times New Roman"/>
          <w:color w:val="000000"/>
          <w:sz w:val="24"/>
          <w:szCs w:val="24"/>
        </w:rPr>
        <w:t>щу</w:t>
      </w:r>
      <w:proofErr w:type="spellEnd"/>
      <w:r w:rsidRPr="00DA4B62">
        <w:rPr>
          <w:rFonts w:ascii="Times New Roman" w:hAnsi="Times New Roman" w:cs="Times New Roman"/>
          <w:color w:val="000000"/>
          <w:sz w:val="24"/>
          <w:szCs w:val="24"/>
        </w:rPr>
        <w:t>; непроверяемые гласные и согласные (перечень слов в орфографическом словаре учебника);</w:t>
      </w:r>
    </w:p>
    <w:p w:rsidR="00601934" w:rsidRPr="00DA4B62" w:rsidRDefault="00DC0CF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(без пропусков и искажений букв) слова и предложения, тексты объёмом не более 25 слов;</w:t>
      </w:r>
    </w:p>
    <w:p w:rsidR="00601934" w:rsidRPr="00DA4B62" w:rsidRDefault="00DC0CF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601934" w:rsidRPr="00DA4B62" w:rsidRDefault="00DC0CF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:rsidR="00601934" w:rsidRPr="00DA4B62" w:rsidRDefault="00DC0CF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:rsidR="00601934" w:rsidRPr="00DA4B62" w:rsidRDefault="00DC0CF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601934" w:rsidRPr="00DA4B62" w:rsidRDefault="00DC0CF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находить в тексте слова, значение которых требует уточнения;</w:t>
      </w:r>
    </w:p>
    <w:p w:rsidR="00601934" w:rsidRPr="00DA4B62" w:rsidRDefault="00DC0CF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составлять предложение из набора форм слов;</w:t>
      </w:r>
    </w:p>
    <w:p w:rsidR="00601934" w:rsidRPr="00DA4B62" w:rsidRDefault="00DC0CF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устно составлять текст из 3-5 предложений по сюжетным картинкам и на основе наблюдений;</w:t>
      </w:r>
    </w:p>
    <w:p w:rsidR="00601934" w:rsidRPr="00DA4B62" w:rsidRDefault="00DC0CF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color w:val="000000"/>
          <w:sz w:val="24"/>
          <w:szCs w:val="24"/>
        </w:rPr>
        <w:t>использовать изученные понятия в процессе решения учебных задач.</w:t>
      </w:r>
    </w:p>
    <w:p w:rsidR="00601934" w:rsidRPr="00DA4B62" w:rsidRDefault="006019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934" w:rsidRPr="00DA4B62" w:rsidRDefault="00601934">
      <w:pPr>
        <w:rPr>
          <w:rFonts w:ascii="Times New Roman" w:hAnsi="Times New Roman" w:cs="Times New Roman"/>
          <w:sz w:val="24"/>
          <w:szCs w:val="24"/>
        </w:rPr>
        <w:sectPr w:rsidR="00601934" w:rsidRPr="00DA4B62">
          <w:pgSz w:w="11906" w:h="16383"/>
          <w:pgMar w:top="1134" w:right="850" w:bottom="1134" w:left="1701" w:header="720" w:footer="720" w:gutter="0"/>
          <w:cols w:space="720"/>
        </w:sectPr>
      </w:pPr>
    </w:p>
    <w:p w:rsidR="00601934" w:rsidRPr="00DA4B62" w:rsidRDefault="00DC0CF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15096655"/>
      <w:bookmarkEnd w:id="7"/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601934" w:rsidRPr="00DA4B62" w:rsidRDefault="00DC0CF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01934" w:rsidRPr="00DA4B6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934" w:rsidRPr="00DA4B62" w:rsidRDefault="0060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934" w:rsidRPr="00DA4B62" w:rsidRDefault="0060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934" w:rsidRPr="00DA4B62" w:rsidRDefault="0060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4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4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1934" w:rsidRPr="00DA4B62" w:rsidRDefault="00601934">
      <w:pPr>
        <w:rPr>
          <w:rFonts w:ascii="Times New Roman" w:hAnsi="Times New Roman" w:cs="Times New Roman"/>
          <w:sz w:val="24"/>
          <w:szCs w:val="24"/>
        </w:rPr>
        <w:sectPr w:rsidR="00601934" w:rsidRPr="00DA4B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934" w:rsidRPr="00DA4B62" w:rsidRDefault="00DC0CF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15096658"/>
      <w:bookmarkEnd w:id="8"/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601934" w:rsidRPr="00DA4B62" w:rsidRDefault="00DC0CF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15096651"/>
      <w:bookmarkEnd w:id="9"/>
      <w:r w:rsidRPr="00DA4B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ВАРИАНТ 2.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601934" w:rsidRPr="00DA4B6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934" w:rsidRPr="00DA4B62" w:rsidRDefault="0060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934" w:rsidRPr="00DA4B62" w:rsidRDefault="0060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934" w:rsidRPr="00DA4B62" w:rsidRDefault="0060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934" w:rsidRPr="00DA4B62" w:rsidRDefault="0060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</w:t>
            </w:r>
            <w:proofErr w:type="gram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заглавной</w:t>
            </w:r>
            <w:proofErr w:type="gram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</w:t>
            </w:r>
            <w:proofErr w:type="gram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заглавной</w:t>
            </w:r>
            <w:proofErr w:type="gram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Ё</w:t>
            </w:r>
            <w:proofErr w:type="gram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Ё</w:t>
            </w:r>
            <w:proofErr w:type="gram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непарные</w:t>
            </w:r>
            <w:proofErr w:type="gram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Особенность согласных звуков, обозначаемых изучаемыми буквами: </w:t>
            </w: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</w:t>
            </w: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заглавной букв</w:t>
            </w:r>
            <w:proofErr w:type="gram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proofErr w:type="gram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proofErr w:type="gram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Совместное составление небольших </w:t>
            </w: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Объяснительное письмо под диктовку слов и </w:t>
            </w: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отвечающие на вопросы кто</w:t>
            </w:r>
            <w:proofErr w:type="gram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?, </w:t>
            </w:r>
            <w:proofErr w:type="gram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Слова, отвечающие на вопросы </w:t>
            </w:r>
            <w:proofErr w:type="gram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</w:t>
            </w:r>
            <w:proofErr w:type="gram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отвечающие на вопросы что делать</w:t>
            </w:r>
            <w:proofErr w:type="gram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?, </w:t>
            </w:r>
            <w:proofErr w:type="gram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Гласные после шипящих в сочетаниях </w:t>
            </w:r>
            <w:proofErr w:type="spell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ща, </w:t>
            </w:r>
            <w:proofErr w:type="gram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</w:t>
            </w:r>
            <w:proofErr w:type="gram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Гласные после шипящих в сочетаниях </w:t>
            </w:r>
            <w:proofErr w:type="spell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ща, </w:t>
            </w:r>
            <w:proofErr w:type="gram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</w:t>
            </w:r>
            <w:proofErr w:type="gram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правописания слов с сочетаниями </w:t>
            </w:r>
            <w:proofErr w:type="spell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34" w:rsidRPr="00DA4B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1934" w:rsidRPr="00DA4B62" w:rsidRDefault="00DC0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934" w:rsidRPr="00DA4B62" w:rsidRDefault="0060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1934" w:rsidRPr="00DA4B62" w:rsidRDefault="00601934">
      <w:pPr>
        <w:rPr>
          <w:rFonts w:ascii="Times New Roman" w:hAnsi="Times New Roman" w:cs="Times New Roman"/>
          <w:sz w:val="24"/>
          <w:szCs w:val="24"/>
        </w:rPr>
        <w:sectPr w:rsidR="00601934" w:rsidRPr="00DA4B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934" w:rsidRPr="00DA4B62" w:rsidRDefault="00DC0CF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15096657"/>
      <w:bookmarkEnd w:id="10"/>
      <w:r w:rsidRPr="00DA4B62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601934" w:rsidRPr="00DA4B62" w:rsidRDefault="00DC0CF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УЧЕНИКА</w:t>
      </w:r>
    </w:p>
    <w:p w:rsidR="00DC0CF0" w:rsidRPr="00DA4B62" w:rsidRDefault="00DC0CF0" w:rsidP="00DC0CF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4B62">
        <w:rPr>
          <w:rFonts w:ascii="Times New Roman" w:hAnsi="Times New Roman" w:cs="Times New Roman"/>
          <w:sz w:val="24"/>
          <w:szCs w:val="24"/>
        </w:rPr>
        <w:t xml:space="preserve">- </w:t>
      </w:r>
      <w:r w:rsidRPr="00DA4B62">
        <w:rPr>
          <w:rFonts w:ascii="Times New Roman" w:hAnsi="Times New Roman" w:cs="Times New Roman"/>
          <w:sz w:val="24"/>
          <w:szCs w:val="24"/>
          <w:shd w:val="clear" w:color="auto" w:fill="FFFFFF"/>
        </w:rPr>
        <w:t>Горецкий В.Г., Кирюшкин В.А. Виноградская Л.А. и др.   Русская азбука, Просвещение,</w:t>
      </w:r>
    </w:p>
    <w:p w:rsidR="00DC0CF0" w:rsidRPr="00DA4B62" w:rsidRDefault="00DC0CF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sz w:val="24"/>
          <w:szCs w:val="24"/>
          <w:shd w:val="clear" w:color="auto" w:fill="FFFFFF"/>
        </w:rPr>
        <w:t>- Горецкий В.Г., Федосова Н.А., Пропись к Русской азбуке. 1 класс в 4-х частях</w:t>
      </w:r>
    </w:p>
    <w:p w:rsidR="00601934" w:rsidRPr="00DA4B62" w:rsidRDefault="0060193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01934" w:rsidRPr="00DA4B62" w:rsidRDefault="00DC0CF0">
      <w:pPr>
        <w:spacing w:after="0" w:line="480" w:lineRule="auto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DA4B62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:rsidR="00DC0CF0" w:rsidRPr="00DA4B62" w:rsidRDefault="00DC0CF0" w:rsidP="00DC0CF0">
      <w:pPr>
        <w:pStyle w:val="c4"/>
        <w:shd w:val="clear" w:color="auto" w:fill="FFFFFF"/>
        <w:spacing w:before="0" w:beforeAutospacing="0" w:after="0" w:afterAutospacing="0"/>
      </w:pPr>
      <w:r w:rsidRPr="00DA4B62">
        <w:rPr>
          <w:rStyle w:val="c1"/>
        </w:rPr>
        <w:t>- Крылова О.Н. Тесты по обучению грамоте к учебнику Горецкого В.Г. и др. «Русская азбука» в 2-х частях.</w:t>
      </w:r>
    </w:p>
    <w:p w:rsidR="00DC0CF0" w:rsidRPr="00DA4B62" w:rsidRDefault="00DC0CF0" w:rsidP="00DC0CF0">
      <w:pPr>
        <w:pStyle w:val="c4"/>
        <w:shd w:val="clear" w:color="auto" w:fill="FFFFFF"/>
        <w:spacing w:before="0" w:beforeAutospacing="0" w:after="0" w:afterAutospacing="0"/>
      </w:pPr>
      <w:r w:rsidRPr="00DA4B62">
        <w:rPr>
          <w:rStyle w:val="c1"/>
        </w:rPr>
        <w:t>- Крылова О.Н. Карточки по обучению грамоте к учебнику Горецкого В.Г. и др. «Русская азбука» в 2-х частях.</w:t>
      </w:r>
    </w:p>
    <w:p w:rsidR="00DC0CF0" w:rsidRPr="00DA4B62" w:rsidRDefault="00DC0CF0" w:rsidP="00DC0CF0">
      <w:pPr>
        <w:pStyle w:val="c4"/>
        <w:shd w:val="clear" w:color="auto" w:fill="FFFFFF"/>
        <w:spacing w:before="0" w:beforeAutospacing="0" w:after="0" w:afterAutospacing="0"/>
      </w:pPr>
      <w:r w:rsidRPr="00DA4B62">
        <w:rPr>
          <w:rStyle w:val="c1"/>
        </w:rPr>
        <w:t>- Игнатьева Т.В. Тарасова Л.Е. Обучение грамоте. 1 класс. Комплект демонстрационных таблиц к учебнику Горецкого В.Г. и др. «Русская азбука».</w:t>
      </w:r>
    </w:p>
    <w:p w:rsidR="00DC0CF0" w:rsidRPr="00DA4B62" w:rsidRDefault="00DC0CF0" w:rsidP="00DC0CF0">
      <w:pPr>
        <w:pStyle w:val="c4"/>
        <w:shd w:val="clear" w:color="auto" w:fill="FFFFFF"/>
        <w:spacing w:before="0" w:beforeAutospacing="0" w:after="0" w:afterAutospacing="0"/>
      </w:pPr>
      <w:r w:rsidRPr="00DA4B62">
        <w:rPr>
          <w:rStyle w:val="c1"/>
        </w:rPr>
        <w:t>- Игнатьева Т.В. DVD. Обучение грамоте. 1 класс. Интерактивные демонстрационные таблицы к учебнику Горецкого В.Г. и др. «Русская азбука»</w:t>
      </w:r>
    </w:p>
    <w:p w:rsidR="00DC0CF0" w:rsidRPr="00DA4B62" w:rsidRDefault="00DC0CF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01934" w:rsidRPr="00DA4B62" w:rsidRDefault="0060193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A4B62" w:rsidRPr="00DA4B62" w:rsidRDefault="00DC0CF0" w:rsidP="00DA4B6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A4B62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  <w:bookmarkEnd w:id="11"/>
    </w:p>
    <w:p w:rsidR="00DA4B62" w:rsidRPr="00DA4B62" w:rsidRDefault="00DA4B62" w:rsidP="00DA4B62">
      <w:pPr>
        <w:pStyle w:val="c4"/>
        <w:shd w:val="clear" w:color="auto" w:fill="FFFFFF"/>
        <w:spacing w:before="0" w:beforeAutospacing="0" w:after="0" w:afterAutospacing="0"/>
      </w:pPr>
      <w:r w:rsidRPr="00DA4B62">
        <w:rPr>
          <w:noProof/>
        </w:rPr>
        <w:drawing>
          <wp:inline distT="0" distB="0" distL="0" distR="0" wp14:anchorId="6F22E5C8" wp14:editId="28D61388">
            <wp:extent cx="2519997" cy="25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9997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CF0" w:rsidRPr="00DA4B62" w:rsidRDefault="00DC0CF0">
      <w:pPr>
        <w:rPr>
          <w:rFonts w:ascii="Times New Roman" w:hAnsi="Times New Roman" w:cs="Times New Roman"/>
          <w:sz w:val="24"/>
          <w:szCs w:val="24"/>
        </w:rPr>
      </w:pPr>
    </w:p>
    <w:sectPr w:rsidR="00DC0CF0" w:rsidRPr="00DA4B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1120"/>
    <w:multiLevelType w:val="multilevel"/>
    <w:tmpl w:val="4A2CE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D4354"/>
    <w:multiLevelType w:val="multilevel"/>
    <w:tmpl w:val="77A6A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316DE3"/>
    <w:multiLevelType w:val="multilevel"/>
    <w:tmpl w:val="ECE24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857C62"/>
    <w:multiLevelType w:val="multilevel"/>
    <w:tmpl w:val="0C463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1D1B0D"/>
    <w:multiLevelType w:val="multilevel"/>
    <w:tmpl w:val="078A9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9A4E23"/>
    <w:multiLevelType w:val="multilevel"/>
    <w:tmpl w:val="D5BE9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A7544B"/>
    <w:multiLevelType w:val="multilevel"/>
    <w:tmpl w:val="08C82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71602F"/>
    <w:multiLevelType w:val="multilevel"/>
    <w:tmpl w:val="8C1CB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F971D3"/>
    <w:multiLevelType w:val="multilevel"/>
    <w:tmpl w:val="083E7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7B2417"/>
    <w:multiLevelType w:val="multilevel"/>
    <w:tmpl w:val="5896C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B53394"/>
    <w:multiLevelType w:val="multilevel"/>
    <w:tmpl w:val="07824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C77E71"/>
    <w:multiLevelType w:val="multilevel"/>
    <w:tmpl w:val="F2066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7818D8"/>
    <w:multiLevelType w:val="multilevel"/>
    <w:tmpl w:val="AD148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F86E1D"/>
    <w:multiLevelType w:val="multilevel"/>
    <w:tmpl w:val="27426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7C4AAA"/>
    <w:multiLevelType w:val="multilevel"/>
    <w:tmpl w:val="25689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5A4440"/>
    <w:multiLevelType w:val="multilevel"/>
    <w:tmpl w:val="FF1C5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A17695"/>
    <w:multiLevelType w:val="multilevel"/>
    <w:tmpl w:val="1688C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A51824"/>
    <w:multiLevelType w:val="multilevel"/>
    <w:tmpl w:val="B5727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13"/>
  </w:num>
  <w:num w:numId="7">
    <w:abstractNumId w:val="10"/>
  </w:num>
  <w:num w:numId="8">
    <w:abstractNumId w:val="15"/>
  </w:num>
  <w:num w:numId="9">
    <w:abstractNumId w:val="14"/>
  </w:num>
  <w:num w:numId="10">
    <w:abstractNumId w:val="8"/>
  </w:num>
  <w:num w:numId="11">
    <w:abstractNumId w:val="12"/>
  </w:num>
  <w:num w:numId="12">
    <w:abstractNumId w:val="1"/>
  </w:num>
  <w:num w:numId="13">
    <w:abstractNumId w:val="5"/>
  </w:num>
  <w:num w:numId="14">
    <w:abstractNumId w:val="17"/>
  </w:num>
  <w:num w:numId="15">
    <w:abstractNumId w:val="6"/>
  </w:num>
  <w:num w:numId="16">
    <w:abstractNumId w:val="3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34"/>
    <w:rsid w:val="00601934"/>
    <w:rsid w:val="00DA4B62"/>
    <w:rsid w:val="00DC0CF0"/>
    <w:rsid w:val="00F1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4">
    <w:name w:val="c4"/>
    <w:basedOn w:val="a"/>
    <w:rsid w:val="00DC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C0CF0"/>
  </w:style>
  <w:style w:type="paragraph" w:styleId="ae">
    <w:name w:val="Balloon Text"/>
    <w:basedOn w:val="a"/>
    <w:link w:val="af"/>
    <w:uiPriority w:val="99"/>
    <w:semiHidden/>
    <w:unhideWhenUsed/>
    <w:rsid w:val="00DA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4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4">
    <w:name w:val="c4"/>
    <w:basedOn w:val="a"/>
    <w:rsid w:val="00DC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C0CF0"/>
  </w:style>
  <w:style w:type="paragraph" w:styleId="ae">
    <w:name w:val="Balloon Text"/>
    <w:basedOn w:val="a"/>
    <w:link w:val="af"/>
    <w:uiPriority w:val="99"/>
    <w:semiHidden/>
    <w:unhideWhenUsed/>
    <w:rsid w:val="00DA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4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5118</Words>
  <Characters>29174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2024-08-31T12:56:00Z</dcterms:created>
  <dcterms:modified xsi:type="dcterms:W3CDTF">2024-08-31T14:51:00Z</dcterms:modified>
</cp:coreProperties>
</file>