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02" w:rsidRPr="00B32C92" w:rsidRDefault="0014096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block-16316970"/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МИНИСТЕРСТВО ПРОСВЕЩЕНИЯ РОССИЙСКОЙ ФЕДЕРАЦИИ</w:t>
      </w:r>
    </w:p>
    <w:p w:rsidR="00C32402" w:rsidRPr="00B32C92" w:rsidRDefault="0014096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‌</w:t>
      </w:r>
      <w:bookmarkStart w:id="1" w:name="860646c2-889a-4569-8575-2a8bf8f7bf01"/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Министерство образования Красноярского края</w:t>
      </w:r>
      <w:bookmarkEnd w:id="1"/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‌‌ </w:t>
      </w:r>
    </w:p>
    <w:p w:rsidR="00C32402" w:rsidRPr="00B32C92" w:rsidRDefault="0014096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‌</w:t>
      </w:r>
      <w:bookmarkStart w:id="2" w:name="14fc4b3a-950c-4903-a83a-e28a6ceb6a1b"/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Управление образования г. Назарово</w:t>
      </w:r>
      <w:bookmarkEnd w:id="2"/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‌</w:t>
      </w: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​</w:t>
      </w:r>
    </w:p>
    <w:p w:rsidR="00C32402" w:rsidRPr="00B32C92" w:rsidRDefault="0014096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МБОУ "СОШ 14"</w:t>
      </w:r>
    </w:p>
    <w:p w:rsidR="00C32402" w:rsidRPr="00B32C92" w:rsidRDefault="00C32402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C32402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C32402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C32402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32C92" w:rsidTr="000D4161">
        <w:tc>
          <w:tcPr>
            <w:tcW w:w="3114" w:type="dxa"/>
          </w:tcPr>
          <w:p w:rsidR="00C53FFE" w:rsidRPr="00B32C92" w:rsidRDefault="00FB3C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B32C92" w:rsidRDefault="00FB3C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FB3C83" w:rsidRDefault="00FB3C83" w:rsidP="00FB3C8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FB3C83" w:rsidRDefault="00FB3C83" w:rsidP="00FB3C8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FB3C83" w:rsidRDefault="00FB3C83" w:rsidP="00FB3C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B3C83" w:rsidRDefault="00FB3C83" w:rsidP="00FB3C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Колотий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Ю.</w:t>
            </w:r>
          </w:p>
          <w:p w:rsidR="00FB3C83" w:rsidRDefault="00FB3C83" w:rsidP="00FB3C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№01-04-61 </w:t>
            </w:r>
          </w:p>
          <w:p w:rsidR="00FB3C83" w:rsidRDefault="00FB3C83" w:rsidP="00FB3C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«29» 08   2024 г.</w:t>
            </w:r>
          </w:p>
          <w:p w:rsidR="00C53FFE" w:rsidRPr="00B32C92" w:rsidRDefault="00FB3C83" w:rsidP="00FB3C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_GoBack"/>
            <w:bookmarkEnd w:id="3"/>
          </w:p>
        </w:tc>
      </w:tr>
    </w:tbl>
    <w:p w:rsidR="00C32402" w:rsidRPr="00B32C92" w:rsidRDefault="00C32402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140966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‌</w:t>
      </w:r>
    </w:p>
    <w:p w:rsidR="00C32402" w:rsidRPr="00B32C92" w:rsidRDefault="00C32402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C32402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C32402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14096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РАБОЧАЯ ПРОГРАММА</w:t>
      </w:r>
    </w:p>
    <w:p w:rsidR="00C32402" w:rsidRPr="00B32C92" w:rsidRDefault="0014096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(ID 2199288)</w:t>
      </w:r>
    </w:p>
    <w:p w:rsidR="00C32402" w:rsidRPr="00B32C92" w:rsidRDefault="00C324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14096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учебного предмета «Математика»</w:t>
      </w:r>
    </w:p>
    <w:p w:rsidR="00C32402" w:rsidRPr="00B32C92" w:rsidRDefault="0014096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для обучающихся 1– 4 классов</w:t>
      </w:r>
    </w:p>
    <w:p w:rsidR="00C32402" w:rsidRPr="00B32C92" w:rsidRDefault="00C324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C324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C324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C324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C324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C324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C324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C324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C324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C324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C32402" w:rsidP="00B32C9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14096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​</w:t>
      </w:r>
      <w:bookmarkStart w:id="4" w:name="6efb4b3f-b311-4243-8bdc-9c68fbe3f27d"/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Назарово 202</w:t>
      </w:r>
      <w:bookmarkEnd w:id="4"/>
      <w:r w:rsidR="00B32C92"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‌ ‌</w:t>
      </w: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​</w:t>
      </w:r>
    </w:p>
    <w:p w:rsidR="00C32402" w:rsidRPr="00B32C92" w:rsidRDefault="00C32402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C32402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C32402" w:rsidRPr="00B32C92">
          <w:pgSz w:w="11906" w:h="16383"/>
          <w:pgMar w:top="1134" w:right="850" w:bottom="1134" w:left="1701" w:header="720" w:footer="720" w:gutter="0"/>
          <w:cols w:space="720"/>
        </w:sectPr>
      </w:pPr>
    </w:p>
    <w:p w:rsidR="00C32402" w:rsidRPr="00B32C92" w:rsidRDefault="00140966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block-16316972"/>
      <w:bookmarkEnd w:id="0"/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C32402" w:rsidRPr="00B32C92" w:rsidRDefault="00C32402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 – меньше», «равно – 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обучающемуся</w:t>
      </w:r>
      <w:proofErr w:type="gramEnd"/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 уровне начального общего образования математические знания и умения применяются </w:t>
      </w:r>
      <w:proofErr w:type="gramStart"/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proofErr w:type="gramEnd"/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действий и умений, которые могут быть достигнуты на этом этапе обучения.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‌</w:t>
      </w:r>
      <w:bookmarkStart w:id="6" w:name="bc284a2b-8dc7-47b2-bec2-e0e566c832dd"/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‌‌</w:t>
      </w:r>
    </w:p>
    <w:p w:rsidR="00C32402" w:rsidRPr="00B32C92" w:rsidRDefault="00C32402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C32402" w:rsidRPr="00B32C92">
          <w:pgSz w:w="11906" w:h="16383"/>
          <w:pgMar w:top="1134" w:right="850" w:bottom="1134" w:left="1701" w:header="720" w:footer="720" w:gutter="0"/>
          <w:cols w:space="720"/>
        </w:sectPr>
      </w:pPr>
    </w:p>
    <w:p w:rsidR="00C32402" w:rsidRPr="00B32C92" w:rsidRDefault="00140966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block-16316965"/>
      <w:bookmarkEnd w:id="5"/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 ОБУЧЕНИЯ</w:t>
      </w:r>
    </w:p>
    <w:p w:rsidR="00C32402" w:rsidRPr="00B32C92" w:rsidRDefault="00C32402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32402" w:rsidRPr="00B32C92" w:rsidRDefault="00C32402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140966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КЛАСС</w:t>
      </w:r>
    </w:p>
    <w:p w:rsidR="00C32402" w:rsidRPr="00B32C92" w:rsidRDefault="00C32402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Числа и величины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Арифметические действия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Текстовые задачи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Пространственные отношения и геометрические фигуры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Расположение предметов и объектов на плоскости, в пространстве, установление пространственных отношений: «слева – справа», «сверху – снизу», «между». 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Математическая информация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Закономерность в ряду заданных объектов: её обнаружение, продолжение ряда. 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наблюдать математические объекты (числа, величины) в окружающем мире;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обнаруживать общее и различное в записи арифметических действий;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наблюдать действие измерительных приборов;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сравнивать два объекта, два числа;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распределять объекты на группы по заданному основанию;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копировать изученные фигуры, рисовать от руки по собственному замыслу;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приводить примеры чисел, геометрических фигур;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последовательность при количественном и порядковом счёте. 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читать таблицу, извлекать информацию, представленную в табличной форме. 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комментировать ход сравнения двух объектов;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и использовать математические знаки;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строить предложения относительно заданного набора объектов. 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принимать учебную задачу, удерживать её в процессе деятельности;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действовать в соответствии с предложенным образцом, инструкцией;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проверять правильность вычисления с помощью другого приёма выполнения действия. 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Совместная деятельность способствует формированию умений: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C32402" w:rsidRPr="00B32C92" w:rsidRDefault="00C32402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C32402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C32402" w:rsidRPr="00B32C92">
          <w:pgSz w:w="11906" w:h="16383"/>
          <w:pgMar w:top="1134" w:right="850" w:bottom="1134" w:left="1701" w:header="720" w:footer="720" w:gutter="0"/>
          <w:cols w:space="720"/>
        </w:sectPr>
      </w:pPr>
    </w:p>
    <w:p w:rsidR="00C32402" w:rsidRPr="00B32C92" w:rsidRDefault="00140966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block-16316966"/>
      <w:bookmarkEnd w:id="7"/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C32402" w:rsidRPr="00B32C92" w:rsidRDefault="00C32402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140966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ЛИЧНОСТНЫЕ РЕЗУЛЬТАТЫ</w:t>
      </w:r>
    </w:p>
    <w:p w:rsidR="00C32402" w:rsidRPr="00B32C92" w:rsidRDefault="00C32402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изучения математики на уровне начального общего образования </w:t>
      </w:r>
      <w:proofErr w:type="gramStart"/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32402" w:rsidRPr="00B32C92" w:rsidRDefault="00C32402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140966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 РЕЗУЛЬТАТЫ</w:t>
      </w:r>
    </w:p>
    <w:p w:rsidR="00C32402" w:rsidRPr="00B32C92" w:rsidRDefault="00C32402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140966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Познавательные универсальные учебные действия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Базовые логические действия: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устанавливать связи и зависимости между математическими объектами («часть – целое», «причина – следствие», «протяжённость»);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Базовые исследовательские действия: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с информацией: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C32402" w:rsidRPr="00B32C92" w:rsidRDefault="00C32402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140966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Коммуникативные универсальные учебные действия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Общение: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конструировать утверждения, проверять их истинность;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текст задания для объяснения способа и хода решения математической задачи;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комментировать процесс вычисления, построения, решения;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объяснять полученный ответ с использованием изученной терминологии;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ориентироваться в алгоритмах: воспроизводить, дополнять, исправлять </w:t>
      </w:r>
      <w:proofErr w:type="gramStart"/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деформированные</w:t>
      </w:r>
      <w:proofErr w:type="gramEnd"/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 составлять тексты заданий, аналогичные </w:t>
      </w:r>
      <w:proofErr w:type="gramStart"/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типовым</w:t>
      </w:r>
      <w:proofErr w:type="gramEnd"/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изученным.</w:t>
      </w:r>
    </w:p>
    <w:p w:rsidR="00C32402" w:rsidRPr="00B32C92" w:rsidRDefault="00C32402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140966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Регулятивные универсальные учебные действия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Самоорганизация: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Самоконтроль (рефлексия):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контроль процесса и результата своей деятельности;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выбирать и при необходимости корректировать способы действий;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находить ошибки в своей работе, устанавливать их причины, вести поиск путей преодоления ошибок;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Совместная деятельность: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контрпримеров</w:t>
      </w:r>
      <w:proofErr w:type="spellEnd"/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), согласовывать мнения в ходе поиска доказательств, выбора рационального способа, анализа информации;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32402" w:rsidRPr="00B32C92" w:rsidRDefault="00C32402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140966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 РЕЗУЛЬТАТЫ</w:t>
      </w:r>
    </w:p>
    <w:p w:rsidR="00C32402" w:rsidRPr="00B32C92" w:rsidRDefault="00C32402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140966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К концу обучения в</w:t>
      </w:r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 классе</w:t>
      </w: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обучающегося будут сформированы следующие умения: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читать, записывать, сравнивать, упорядочивать числа от 0 до 20;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пересчитывать различные объекты, устанавливать порядковый номер объекта;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находить числа, большее или меньшее данного числа на заданное число;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сравнивать объекты по длине, устанавливая между ними соотношение «длиннее – короче», «выше – ниже», «шире – уже»;</w:t>
      </w:r>
      <w:proofErr w:type="gramEnd"/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измерять длину отрезка (в </w:t>
      </w:r>
      <w:proofErr w:type="gramStart"/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см</w:t>
      </w:r>
      <w:proofErr w:type="gramEnd"/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), чертить отрезок заданной длины;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число и цифру;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устанавливать между объектами соотношения: «слева – справа», «спереди – сзади», «между»;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строки и столбцы таблицы, вносить данное в таблицу, извлекать данное или данные из таблицы;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сравнивать два объекта (числа, геометрические фигуры);</w:t>
      </w:r>
    </w:p>
    <w:p w:rsidR="00C32402" w:rsidRPr="00B32C92" w:rsidRDefault="001409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распределять объекты на две группы по заданному основанию.</w:t>
      </w:r>
    </w:p>
    <w:p w:rsidR="00C32402" w:rsidRPr="00B32C92" w:rsidRDefault="00C32402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C32402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C32402" w:rsidRPr="00B32C92">
          <w:pgSz w:w="11906" w:h="16383"/>
          <w:pgMar w:top="1134" w:right="850" w:bottom="1134" w:left="1701" w:header="720" w:footer="720" w:gutter="0"/>
          <w:cols w:space="720"/>
        </w:sectPr>
      </w:pPr>
    </w:p>
    <w:p w:rsidR="00C32402" w:rsidRPr="00B32C92" w:rsidRDefault="00140966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block-16316967"/>
      <w:bookmarkEnd w:id="8"/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ТЕМАТИЧЕСКОЕ ПЛАНИРОВАНИЕ </w:t>
      </w:r>
    </w:p>
    <w:p w:rsidR="00C32402" w:rsidRPr="00B32C92" w:rsidRDefault="00140966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B32C92" w:rsidRPr="00B32C9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402" w:rsidRPr="00B32C92" w:rsidRDefault="00C324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402" w:rsidRPr="00B32C92" w:rsidRDefault="00C324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Контрольные работы </w:t>
            </w:r>
          </w:p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Практические работы </w:t>
            </w:r>
          </w:p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402" w:rsidRPr="00B32C92" w:rsidRDefault="00C324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</w:t>
            </w: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2C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Числа и величины</w:t>
            </w: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 для свободного ввода</w:t>
            </w: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 для свободного ввода</w:t>
            </w: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 для свободного ввода</w:t>
            </w: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 для свободного ввода</w:t>
            </w: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2C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Арифметические действия</w:t>
            </w: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 для свободного ввода</w:t>
            </w: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 для свободного ввода</w:t>
            </w: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3.</w:t>
            </w: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2C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Текстовые задачи</w:t>
            </w: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 для свободного ввода</w:t>
            </w: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4.</w:t>
            </w: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2C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Пространственные отношения и геометрические фигуры</w:t>
            </w: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 для свободного ввода</w:t>
            </w: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 для свободного ввода</w:t>
            </w: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5.</w:t>
            </w: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2C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Математическая информация</w:t>
            </w: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 для свободного ввода</w:t>
            </w: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 для свободного ввода</w:t>
            </w: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 для свободного ввода</w:t>
            </w: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32402" w:rsidRPr="00B32C92" w:rsidRDefault="00C32402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C32402" w:rsidRPr="00B32C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402" w:rsidRPr="00B32C92" w:rsidRDefault="00140966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block-16316969"/>
      <w:bookmarkEnd w:id="9"/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ВАРИАНТ 2. </w:t>
      </w:r>
    </w:p>
    <w:p w:rsidR="00C32402" w:rsidRPr="00B32C92" w:rsidRDefault="00140966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B32C92" w:rsidRPr="00B32C9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урока </w:t>
            </w:r>
          </w:p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изучения </w:t>
            </w:r>
          </w:p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402" w:rsidRPr="00B32C92" w:rsidRDefault="00C324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402" w:rsidRPr="00B32C92" w:rsidRDefault="00C324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Контрольные работы </w:t>
            </w:r>
          </w:p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Практические работы </w:t>
            </w:r>
          </w:p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402" w:rsidRPr="00B32C92" w:rsidRDefault="00C324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402" w:rsidRPr="00B32C92" w:rsidRDefault="00C324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</w:t>
            </w:r>
            <w:proofErr w:type="gramEnd"/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gramStart"/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</w:t>
            </w:r>
            <w:proofErr w:type="gramEnd"/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Длина. Сравнение по длине: длиннее, короче, </w:t>
            </w:r>
            <w:proofErr w:type="gramStart"/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одинаковые</w:t>
            </w:r>
            <w:proofErr w:type="gramEnd"/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Сравнение геометрических фигур: </w:t>
            </w: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Увеличение, уменьшение числа на одну или 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Текстовая сюжетная задача в одно действие: запись решения, ответа </w:t>
            </w: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</w:t>
            </w:r>
            <w:proofErr w:type="gramEnd"/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gramStart"/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</w:t>
            </w:r>
            <w:proofErr w:type="gramEnd"/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пространственных отношений. 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Переместительное свойство сложения и </w:t>
            </w: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Текстовая сюжетная задача в одно </w:t>
            </w: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действие: запись 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на нахождение 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 от 1 до 20. Вычитание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C92" w:rsidRPr="00B32C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2402" w:rsidRPr="00B32C92" w:rsidRDefault="00140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402" w:rsidRPr="00B32C92" w:rsidRDefault="00C324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32402" w:rsidRPr="00B32C92" w:rsidRDefault="00C32402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C32402" w:rsidRPr="00B32C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402" w:rsidRPr="00B32C92" w:rsidRDefault="00140966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block-16316971"/>
      <w:bookmarkEnd w:id="10"/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C32402" w:rsidRPr="00B32C92" w:rsidRDefault="00140966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ОБЯЗАТЕЛЬНЫЕ УЧЕБНЫЕ МАТЕРИАЛЫ ДЛЯ УЧЕНИКА</w:t>
      </w:r>
    </w:p>
    <w:p w:rsidR="00B32C92" w:rsidRPr="00B32C92" w:rsidRDefault="00140966" w:rsidP="00B32C92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32C92">
        <w:rPr>
          <w:color w:val="000000" w:themeColor="text1"/>
        </w:rPr>
        <w:t>​‌</w:t>
      </w:r>
      <w:bookmarkStart w:id="12" w:name="7e61753f-514e-40fe-996f-253694acfacb"/>
      <w:r w:rsidRPr="00B32C92">
        <w:rPr>
          <w:color w:val="000000" w:themeColor="text1"/>
        </w:rPr>
        <w:t xml:space="preserve">• </w:t>
      </w:r>
      <w:bookmarkEnd w:id="12"/>
      <w:r w:rsidRPr="00B32C92">
        <w:rPr>
          <w:color w:val="000000" w:themeColor="text1"/>
        </w:rPr>
        <w:t>​‌‌</w:t>
      </w:r>
      <w:r w:rsidR="00B32C92" w:rsidRPr="00B32C92">
        <w:rPr>
          <w:rStyle w:val="c1"/>
          <w:color w:val="000000" w:themeColor="text1"/>
        </w:rPr>
        <w:t>Моро М.И., Степанова С.В., Волкова С.И. Математика, 1 класс в 2-х частях, Просвещение</w:t>
      </w:r>
    </w:p>
    <w:p w:rsidR="00B32C92" w:rsidRPr="00B32C92" w:rsidRDefault="00B32C92" w:rsidP="00B32C92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32C92">
        <w:rPr>
          <w:rStyle w:val="c1"/>
          <w:color w:val="000000" w:themeColor="text1"/>
        </w:rPr>
        <w:t>-Моро М.И., Волкова С.И. Математика, Рабочая тетрадь. 1 класс в 2-х частях.</w:t>
      </w:r>
    </w:p>
    <w:p w:rsidR="00C32402" w:rsidRPr="00B32C92" w:rsidRDefault="00C32402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140966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​</w:t>
      </w:r>
    </w:p>
    <w:p w:rsidR="00C32402" w:rsidRPr="00B32C92" w:rsidRDefault="00140966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МЕТОДИЧЕСКИЕ МАТЕРИАЛЫ ДЛЯ УЧИТЕЛЯ</w:t>
      </w:r>
    </w:p>
    <w:p w:rsidR="00B32C92" w:rsidRPr="00B32C92" w:rsidRDefault="00140966" w:rsidP="00B32C92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32C92">
        <w:rPr>
          <w:color w:val="000000" w:themeColor="text1"/>
        </w:rPr>
        <w:t>​</w:t>
      </w:r>
      <w:r w:rsidR="00B32C92" w:rsidRPr="00B32C92">
        <w:rPr>
          <w:rStyle w:val="c1"/>
          <w:color w:val="000000" w:themeColor="text1"/>
        </w:rPr>
        <w:t>- Волкова С.И. Математика. Проверочные работы. 1 класс.</w:t>
      </w:r>
    </w:p>
    <w:p w:rsidR="00B32C92" w:rsidRPr="00B32C92" w:rsidRDefault="00B32C92" w:rsidP="00B32C92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32C92">
        <w:rPr>
          <w:rStyle w:val="c1"/>
          <w:color w:val="000000" w:themeColor="text1"/>
        </w:rPr>
        <w:t>- Волкова С.И. Математика. Устные упражнения. 1 класс.</w:t>
      </w:r>
    </w:p>
    <w:p w:rsidR="00B32C92" w:rsidRPr="00B32C92" w:rsidRDefault="00B32C92" w:rsidP="00B32C92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32C92">
        <w:rPr>
          <w:rStyle w:val="c1"/>
          <w:color w:val="000000" w:themeColor="text1"/>
        </w:rPr>
        <w:t>-  Волкова С.И. Математика. Контрольные работы 1-4 классы.</w:t>
      </w:r>
    </w:p>
    <w:p w:rsidR="00B32C92" w:rsidRPr="00B32C92" w:rsidRDefault="00B32C92" w:rsidP="00B32C92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32C92">
        <w:rPr>
          <w:rStyle w:val="c1"/>
          <w:color w:val="000000" w:themeColor="text1"/>
        </w:rPr>
        <w:t>- Моро М.И., Волкова С.И. для тех, кто любит математику. 1 класс.</w:t>
      </w:r>
    </w:p>
    <w:p w:rsidR="00B32C92" w:rsidRPr="00B32C92" w:rsidRDefault="00B32C92" w:rsidP="00B32C92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32C92">
        <w:rPr>
          <w:rStyle w:val="c1"/>
          <w:color w:val="000000" w:themeColor="text1"/>
        </w:rPr>
        <w:t>- Бука Т.Б. Математика. 1 класс. Комплект демонстрационных таблиц с методическими рекомендациями к учебнику Моро М.И.</w:t>
      </w:r>
    </w:p>
    <w:p w:rsidR="00B32C92" w:rsidRPr="00B32C92" w:rsidRDefault="00B32C92" w:rsidP="00B32C92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32C92">
        <w:rPr>
          <w:rStyle w:val="c1"/>
          <w:color w:val="000000" w:themeColor="text1"/>
        </w:rPr>
        <w:t xml:space="preserve">- </w:t>
      </w:r>
      <w:proofErr w:type="spellStart"/>
      <w:r w:rsidRPr="00B32C92">
        <w:rPr>
          <w:rStyle w:val="c1"/>
          <w:color w:val="000000" w:themeColor="text1"/>
        </w:rPr>
        <w:t>Бантова</w:t>
      </w:r>
      <w:proofErr w:type="spellEnd"/>
      <w:r w:rsidRPr="00B32C92">
        <w:rPr>
          <w:rStyle w:val="c1"/>
          <w:color w:val="000000" w:themeColor="text1"/>
        </w:rPr>
        <w:t xml:space="preserve"> М.А., </w:t>
      </w:r>
      <w:proofErr w:type="spellStart"/>
      <w:r w:rsidRPr="00B32C92">
        <w:rPr>
          <w:rStyle w:val="c1"/>
          <w:color w:val="000000" w:themeColor="text1"/>
        </w:rPr>
        <w:t>Вельтюкова</w:t>
      </w:r>
      <w:proofErr w:type="spellEnd"/>
      <w:r w:rsidRPr="00B32C92">
        <w:rPr>
          <w:rStyle w:val="c1"/>
          <w:color w:val="000000" w:themeColor="text1"/>
        </w:rPr>
        <w:t xml:space="preserve"> Г.В., Степанова С.В. Методическое пособие к учебнику «Математика. 1 класс»</w:t>
      </w:r>
    </w:p>
    <w:p w:rsidR="00B32C92" w:rsidRPr="00B32C92" w:rsidRDefault="00B32C92" w:rsidP="00B32C92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32C92">
        <w:rPr>
          <w:rStyle w:val="c1"/>
          <w:color w:val="000000" w:themeColor="text1"/>
        </w:rPr>
        <w:t>-Моро М.И. Математика. Программа и планирование учебного курса 1-4 класс.</w:t>
      </w:r>
    </w:p>
    <w:p w:rsidR="00B32C92" w:rsidRPr="00B32C92" w:rsidRDefault="00B32C92" w:rsidP="00B32C92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32C92">
        <w:rPr>
          <w:rStyle w:val="c1"/>
          <w:color w:val="000000" w:themeColor="text1"/>
        </w:rPr>
        <w:t>- Волкова С.И., Пчелкина О.Л. Математика и конструирование. Конструирование. 1 класс.</w:t>
      </w:r>
    </w:p>
    <w:p w:rsidR="00B32C92" w:rsidRPr="00B32C92" w:rsidRDefault="00B32C92" w:rsidP="00B32C92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32C92">
        <w:rPr>
          <w:rStyle w:val="c1"/>
          <w:color w:val="000000" w:themeColor="text1"/>
        </w:rPr>
        <w:t>- Волкова С.И., Конструирование. Методическое пособие к курсу «Математика и конструирование». 1-4 классы.</w:t>
      </w:r>
    </w:p>
    <w:p w:rsidR="00C32402" w:rsidRPr="00B32C92" w:rsidRDefault="00C32402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C32402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2C92" w:rsidRPr="00B32C92" w:rsidRDefault="00140966" w:rsidP="00B32C92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 w:themeColor="text1"/>
        </w:rPr>
      </w:pPr>
      <w:r w:rsidRPr="00B32C92">
        <w:rPr>
          <w:b/>
          <w:color w:val="000000" w:themeColor="text1"/>
        </w:rPr>
        <w:t>ЦИФРОВЫЕ ОБРАЗОВАТЕЛЬНЫЕ РЕСУРСЫ И РЕСУРСЫ СЕТИ ИНТЕРНЕТ</w:t>
      </w:r>
      <w:r w:rsidR="00B32C92" w:rsidRPr="00B32C92">
        <w:rPr>
          <w:rStyle w:val="c1"/>
          <w:color w:val="000000" w:themeColor="text1"/>
        </w:rPr>
        <w:t>-</w:t>
      </w:r>
    </w:p>
    <w:p w:rsidR="00B32C92" w:rsidRPr="00B32C92" w:rsidRDefault="00B32C92" w:rsidP="00B32C92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32C92">
        <w:rPr>
          <w:rStyle w:val="c1"/>
          <w:color w:val="000000" w:themeColor="text1"/>
        </w:rPr>
        <w:t xml:space="preserve"> CD ROM Универсальное мультимедийное пособие  к учебнику Моро М.И., Степанова </w:t>
      </w:r>
      <w:proofErr w:type="spellStart"/>
      <w:r w:rsidRPr="00B32C92">
        <w:rPr>
          <w:rStyle w:val="c1"/>
          <w:color w:val="000000" w:themeColor="text1"/>
        </w:rPr>
        <w:t>С.В.Волкова</w:t>
      </w:r>
      <w:proofErr w:type="spellEnd"/>
      <w:r w:rsidRPr="00B32C92">
        <w:rPr>
          <w:rStyle w:val="c1"/>
          <w:color w:val="000000" w:themeColor="text1"/>
        </w:rPr>
        <w:t xml:space="preserve"> С.И., Математика. 1 класс. Издательство «Экзамен».</w:t>
      </w:r>
    </w:p>
    <w:p w:rsidR="00C32402" w:rsidRPr="00B32C92" w:rsidRDefault="00C32402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402" w:rsidRPr="00B32C92" w:rsidRDefault="00140966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​​‌111000 ЦОР по всем предметам http\school-collection.edu.ru</w:t>
      </w: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«Единое окно доступа к образовательным ресурсам» http://windows.edu/ru</w:t>
      </w: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«Единая коллекция цифровых образовательных ресурсов» - http://school-collektion.edu/ru</w:t>
      </w: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«Федеральный центр информационных образовательных ресурсов» - http://fcior.edu.ru, http://eor.edu.ru</w:t>
      </w: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Школьный портал http://www.portalschool.ru</w:t>
      </w: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Федеральный портал «Информационно-коммуникационные технологии в образовании» http://www.ict.edu.ru</w:t>
      </w: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Российский портал</w:t>
      </w:r>
      <w:proofErr w:type="gramEnd"/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открытого образования http://www.opennet.edu.ru</w:t>
      </w: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Портал Math.ru: библиотека, </w:t>
      </w:r>
      <w:proofErr w:type="spellStart"/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медиатека</w:t>
      </w:r>
      <w:proofErr w:type="spellEnd"/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, олимпиады, задачи, научные школы, история математики http://www.math.ru</w:t>
      </w: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Газета «Математика» Издательский Дом «Первое сентября» http://www.math.1september.ru</w:t>
      </w: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Математика в школе - консультационный центр http://www.school.msu.ru</w:t>
      </w:r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bookmarkStart w:id="13" w:name="c563541b-dafa-4bd9-a500-57d2c647696a"/>
      <w:bookmarkEnd w:id="13"/>
      <w:r w:rsidRPr="00B32C92">
        <w:rPr>
          <w:rFonts w:ascii="Times New Roman" w:hAnsi="Times New Roman" w:cs="Times New Roman"/>
          <w:color w:val="000000" w:themeColor="text1"/>
          <w:sz w:val="24"/>
          <w:szCs w:val="24"/>
        </w:rPr>
        <w:t>‌​</w:t>
      </w:r>
    </w:p>
    <w:p w:rsidR="00C32402" w:rsidRPr="00B32C92" w:rsidRDefault="00C32402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C32402" w:rsidRPr="00B32C9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40966" w:rsidRPr="00B32C92" w:rsidRDefault="001409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40966" w:rsidRPr="00B32C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4E7"/>
    <w:multiLevelType w:val="multilevel"/>
    <w:tmpl w:val="B54CC3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456973"/>
    <w:multiLevelType w:val="multilevel"/>
    <w:tmpl w:val="77847C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02"/>
    <w:rsid w:val="00140966"/>
    <w:rsid w:val="00B32C92"/>
    <w:rsid w:val="00C32402"/>
    <w:rsid w:val="00FB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4">
    <w:name w:val="c4"/>
    <w:basedOn w:val="a"/>
    <w:rsid w:val="00B3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32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4">
    <w:name w:val="c4"/>
    <w:basedOn w:val="a"/>
    <w:rsid w:val="00B3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32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4438</Words>
  <Characters>25299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2024-08-31T13:59:00Z</dcterms:created>
  <dcterms:modified xsi:type="dcterms:W3CDTF">2024-08-31T14:50:00Z</dcterms:modified>
</cp:coreProperties>
</file>