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CB" w:rsidRDefault="008717CB" w:rsidP="006521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2420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0856"/>
            <wp:effectExtent l="0" t="0" r="0" b="0"/>
            <wp:docPr id="1" name="Рисунок 1" descr="C:\Users\User\Desktop\рп\лите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\литер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A1" w:rsidRPr="003C5460" w:rsidRDefault="00BE04A1">
      <w:pPr>
        <w:rPr>
          <w:lang w:val="ru-RU"/>
        </w:rPr>
        <w:sectPr w:rsidR="00BE04A1" w:rsidRPr="003C5460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bookmarkStart w:id="2" w:name="block-34242022"/>
      <w:bookmarkEnd w:id="0"/>
      <w:r w:rsidRPr="003C54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C546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E04A1" w:rsidRPr="003C5460" w:rsidRDefault="005950D3">
      <w:pPr>
        <w:spacing w:after="0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E04A1" w:rsidRPr="003C5460" w:rsidRDefault="005950D3">
      <w:pPr>
        <w:spacing w:after="0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04A1" w:rsidRPr="003C5460" w:rsidRDefault="005950D3">
      <w:pPr>
        <w:spacing w:after="0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04A1" w:rsidRPr="003C5460" w:rsidRDefault="005950D3">
      <w:pPr>
        <w:spacing w:after="0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E04A1" w:rsidRPr="003C5460" w:rsidRDefault="005950D3">
      <w:pPr>
        <w:spacing w:after="0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C546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E04A1" w:rsidRPr="003C5460" w:rsidRDefault="00BE04A1">
      <w:pPr>
        <w:rPr>
          <w:lang w:val="ru-RU"/>
        </w:rPr>
        <w:sectPr w:rsidR="00BE04A1" w:rsidRPr="003C5460">
          <w:pgSz w:w="11906" w:h="16383"/>
          <w:pgMar w:top="1134" w:right="850" w:bottom="1134" w:left="1701" w:header="720" w:footer="720" w:gutter="0"/>
          <w:cols w:space="720"/>
        </w:sect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bookmarkStart w:id="3" w:name="block-34242026"/>
      <w:bookmarkEnd w:id="2"/>
      <w:r w:rsidRPr="003C54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BE04A1" w:rsidRPr="006521D4" w:rsidRDefault="005950D3">
      <w:pPr>
        <w:spacing w:after="0" w:line="264" w:lineRule="auto"/>
        <w:ind w:firstLine="600"/>
        <w:jc w:val="both"/>
        <w:rPr>
          <w:lang w:val="ru-RU"/>
        </w:rPr>
      </w:pPr>
      <w:r w:rsidRPr="006521D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BE04A1">
        <w:fldChar w:fldCharType="begin"/>
      </w:r>
      <w:r w:rsidR="00BE04A1">
        <w:instrText>HYPERLINK</w:instrText>
      </w:r>
      <w:r w:rsidR="00BE04A1" w:rsidRPr="003C5460">
        <w:rPr>
          <w:lang w:val="ru-RU"/>
        </w:rPr>
        <w:instrText xml:space="preserve"> "</w:instrText>
      </w:r>
      <w:r w:rsidR="00BE04A1">
        <w:instrText>https</w:instrText>
      </w:r>
      <w:r w:rsidR="00BE04A1" w:rsidRPr="003C5460">
        <w:rPr>
          <w:lang w:val="ru-RU"/>
        </w:rPr>
        <w:instrText>://</w:instrText>
      </w:r>
      <w:r w:rsidR="00BE04A1">
        <w:instrText>workprogram</w:instrText>
      </w:r>
      <w:r w:rsidR="00BE04A1" w:rsidRPr="003C5460">
        <w:rPr>
          <w:lang w:val="ru-RU"/>
        </w:rPr>
        <w:instrText>.</w:instrText>
      </w:r>
      <w:r w:rsidR="00BE04A1">
        <w:instrText>edsoo</w:instrText>
      </w:r>
      <w:r w:rsidR="00BE04A1" w:rsidRPr="003C5460">
        <w:rPr>
          <w:lang w:val="ru-RU"/>
        </w:rPr>
        <w:instrText>.</w:instrText>
      </w:r>
      <w:r w:rsidR="00BE04A1">
        <w:instrText>ru</w:instrText>
      </w:r>
      <w:r w:rsidR="00BE04A1" w:rsidRPr="003C5460">
        <w:rPr>
          <w:lang w:val="ru-RU"/>
        </w:rPr>
        <w:instrText>/</w:instrText>
      </w:r>
      <w:r w:rsidR="00BE04A1">
        <w:instrText>templates</w:instrText>
      </w:r>
      <w:r w:rsidR="00BE04A1" w:rsidRPr="003C5460">
        <w:rPr>
          <w:lang w:val="ru-RU"/>
        </w:rPr>
        <w:instrText>/415" \</w:instrText>
      </w:r>
      <w:r w:rsidR="00BE04A1">
        <w:instrText>l</w:instrText>
      </w:r>
      <w:r w:rsidR="00BE04A1" w:rsidRPr="003C5460">
        <w:rPr>
          <w:lang w:val="ru-RU"/>
        </w:rPr>
        <w:instrText xml:space="preserve"> "_</w:instrText>
      </w:r>
      <w:r w:rsidR="00BE04A1">
        <w:instrText>ftn</w:instrText>
      </w:r>
      <w:r w:rsidR="00BE04A1" w:rsidRPr="003C5460">
        <w:rPr>
          <w:lang w:val="ru-RU"/>
        </w:rPr>
        <w:instrText>1" \</w:instrText>
      </w:r>
      <w:r w:rsidR="00BE04A1">
        <w:instrText>h</w:instrText>
      </w:r>
      <w:r w:rsidR="00BE04A1">
        <w:fldChar w:fldCharType="separate"/>
      </w:r>
      <w:r w:rsidRPr="003C546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E04A1">
        <w:fldChar w:fldCharType="end"/>
      </w:r>
      <w:bookmarkEnd w:id="4"/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E04A1" w:rsidRPr="003C5460" w:rsidRDefault="008717C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950D3" w:rsidRPr="003C546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950D3" w:rsidRPr="003C546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E04A1" w:rsidRPr="003C5460" w:rsidRDefault="008717CB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5950D3" w:rsidRPr="003C546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950D3" w:rsidRPr="003C546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E04A1" w:rsidRPr="003C5460" w:rsidRDefault="008717CB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5950D3" w:rsidRPr="003C546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950D3" w:rsidRPr="003C546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950D3" w:rsidRPr="003C546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>
        <w:instrText>HYPERLINK</w:instrText>
      </w:r>
      <w:r w:rsidRPr="003C5460">
        <w:rPr>
          <w:lang w:val="ru-RU"/>
        </w:rPr>
        <w:instrText xml:space="preserve"> "</w:instrText>
      </w:r>
      <w:r>
        <w:instrText>https</w:instrText>
      </w:r>
      <w:r w:rsidRPr="003C5460">
        <w:rPr>
          <w:lang w:val="ru-RU"/>
        </w:rPr>
        <w:instrText>://</w:instrText>
      </w:r>
      <w:r>
        <w:instrText>workprogram</w:instrText>
      </w:r>
      <w:r w:rsidRPr="003C5460">
        <w:rPr>
          <w:lang w:val="ru-RU"/>
        </w:rPr>
        <w:instrText>.</w:instrText>
      </w:r>
      <w:r>
        <w:instrText>edsoo</w:instrText>
      </w:r>
      <w:r w:rsidRPr="003C5460">
        <w:rPr>
          <w:lang w:val="ru-RU"/>
        </w:rPr>
        <w:instrText>.</w:instrText>
      </w:r>
      <w:r>
        <w:instrText>ru</w:instrText>
      </w:r>
      <w:r w:rsidRPr="003C5460">
        <w:rPr>
          <w:lang w:val="ru-RU"/>
        </w:rPr>
        <w:instrText>/</w:instrText>
      </w:r>
      <w:r>
        <w:instrText>templates</w:instrText>
      </w:r>
      <w:r w:rsidRPr="003C5460">
        <w:rPr>
          <w:lang w:val="ru-RU"/>
        </w:rPr>
        <w:instrText>/415" \</w:instrText>
      </w:r>
      <w:r>
        <w:instrText>l</w:instrText>
      </w:r>
      <w:r w:rsidRPr="003C5460">
        <w:rPr>
          <w:lang w:val="ru-RU"/>
        </w:rPr>
        <w:instrText xml:space="preserve"> "_</w:instrText>
      </w:r>
      <w:r>
        <w:instrText>ftnref</w:instrText>
      </w:r>
      <w:r w:rsidRPr="003C5460">
        <w:rPr>
          <w:lang w:val="ru-RU"/>
        </w:rPr>
        <w:instrText>1" \</w:instrText>
      </w:r>
      <w:r>
        <w:instrText>h</w:instrText>
      </w:r>
      <w:r>
        <w:fldChar w:fldCharType="separate"/>
      </w:r>
      <w:r w:rsidR="005950D3" w:rsidRPr="003C546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5950D3" w:rsidRPr="003C546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E04A1" w:rsidRPr="003C5460" w:rsidRDefault="00BE04A1">
      <w:pPr>
        <w:rPr>
          <w:lang w:val="ru-RU"/>
        </w:rPr>
        <w:sectPr w:rsidR="00BE04A1" w:rsidRPr="003C5460">
          <w:pgSz w:w="11906" w:h="16383"/>
          <w:pgMar w:top="1134" w:right="850" w:bottom="1134" w:left="1701" w:header="720" w:footer="720" w:gutter="0"/>
          <w:cols w:space="720"/>
        </w:sect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bookmarkStart w:id="6" w:name="block-34242024"/>
      <w:bookmarkEnd w:id="3"/>
      <w:r w:rsidRPr="003C54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E04A1" w:rsidRDefault="005950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04A1" w:rsidRPr="003C5460" w:rsidRDefault="005950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E04A1" w:rsidRPr="003C5460" w:rsidRDefault="005950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E04A1" w:rsidRPr="003C5460" w:rsidRDefault="005950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E04A1" w:rsidRPr="003C5460" w:rsidRDefault="005950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E04A1" w:rsidRPr="003C5460" w:rsidRDefault="005950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E04A1" w:rsidRDefault="005950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04A1" w:rsidRPr="003C5460" w:rsidRDefault="005950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E04A1" w:rsidRPr="003C5460" w:rsidRDefault="005950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E04A1" w:rsidRPr="003C5460" w:rsidRDefault="005950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E04A1" w:rsidRPr="003C5460" w:rsidRDefault="005950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E04A1" w:rsidRDefault="005950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04A1" w:rsidRPr="003C5460" w:rsidRDefault="005950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E04A1" w:rsidRPr="003C5460" w:rsidRDefault="005950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E04A1" w:rsidRPr="003C5460" w:rsidRDefault="005950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E04A1" w:rsidRDefault="005950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04A1" w:rsidRPr="003C5460" w:rsidRDefault="005950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E04A1" w:rsidRDefault="005950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04A1" w:rsidRPr="003C5460" w:rsidRDefault="005950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E04A1" w:rsidRPr="003C5460" w:rsidRDefault="005950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E04A1" w:rsidRDefault="005950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E04A1" w:rsidRPr="003C5460" w:rsidRDefault="005950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E04A1" w:rsidRPr="003C5460" w:rsidRDefault="005950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E04A1" w:rsidRPr="003C5460" w:rsidRDefault="005950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E04A1" w:rsidRPr="003C5460" w:rsidRDefault="005950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E04A1" w:rsidRPr="003C5460" w:rsidRDefault="005950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E04A1" w:rsidRPr="003C5460" w:rsidRDefault="005950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E04A1" w:rsidRPr="003C5460" w:rsidRDefault="005950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E04A1" w:rsidRPr="003C5460" w:rsidRDefault="005950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E04A1" w:rsidRPr="003C5460" w:rsidRDefault="005950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E04A1" w:rsidRPr="003C5460" w:rsidRDefault="005950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E04A1" w:rsidRPr="003C5460" w:rsidRDefault="005950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E04A1" w:rsidRPr="003C5460" w:rsidRDefault="005950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E04A1" w:rsidRPr="003C5460" w:rsidRDefault="005950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E04A1" w:rsidRPr="003C5460" w:rsidRDefault="005950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E04A1" w:rsidRPr="003C5460" w:rsidRDefault="005950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E04A1" w:rsidRPr="003C5460" w:rsidRDefault="005950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E04A1" w:rsidRPr="003C5460" w:rsidRDefault="005950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E04A1" w:rsidRDefault="005950D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C5460">
        <w:rPr>
          <w:rFonts w:ascii="Times New Roman" w:hAnsi="Times New Roman"/>
          <w:color w:val="000000"/>
          <w:sz w:val="28"/>
          <w:lang w:val="ru-RU"/>
        </w:rPr>
        <w:t>:</w:t>
      </w:r>
    </w:p>
    <w:p w:rsidR="00BE04A1" w:rsidRPr="003C5460" w:rsidRDefault="005950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E04A1" w:rsidRPr="003C5460" w:rsidRDefault="005950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E04A1" w:rsidRPr="003C5460" w:rsidRDefault="005950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E04A1" w:rsidRPr="003C5460" w:rsidRDefault="005950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E04A1" w:rsidRPr="003C5460" w:rsidRDefault="005950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E04A1" w:rsidRPr="003C5460" w:rsidRDefault="005950D3">
      <w:pPr>
        <w:spacing w:after="0" w:line="264" w:lineRule="auto"/>
        <w:ind w:firstLine="60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E04A1" w:rsidRPr="003C5460" w:rsidRDefault="005950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E04A1" w:rsidRPr="003C5460" w:rsidRDefault="005950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04A1" w:rsidRPr="003C5460" w:rsidRDefault="005950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E04A1" w:rsidRPr="003C5460" w:rsidRDefault="005950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E04A1" w:rsidRPr="003C5460" w:rsidRDefault="005950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E04A1" w:rsidRPr="003C5460" w:rsidRDefault="005950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04A1" w:rsidRPr="003C5460" w:rsidRDefault="005950D3">
      <w:pPr>
        <w:spacing w:after="0" w:line="264" w:lineRule="auto"/>
        <w:ind w:left="120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546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E04A1" w:rsidRPr="003C5460" w:rsidRDefault="00BE04A1">
      <w:pPr>
        <w:spacing w:after="0" w:line="264" w:lineRule="auto"/>
        <w:ind w:left="120"/>
        <w:jc w:val="both"/>
        <w:rPr>
          <w:lang w:val="ru-RU"/>
        </w:rPr>
      </w:pP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E04A1" w:rsidRPr="003C5460" w:rsidRDefault="005950D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E04A1" w:rsidRPr="003C5460" w:rsidRDefault="00BE04A1">
      <w:pPr>
        <w:rPr>
          <w:lang w:val="ru-RU"/>
        </w:rPr>
        <w:sectPr w:rsidR="00BE04A1" w:rsidRPr="003C5460">
          <w:pgSz w:w="11906" w:h="16383"/>
          <w:pgMar w:top="1134" w:right="850" w:bottom="1134" w:left="1701" w:header="720" w:footer="720" w:gutter="0"/>
          <w:cols w:space="720"/>
        </w:sectPr>
      </w:pPr>
    </w:p>
    <w:p w:rsidR="00BE04A1" w:rsidRDefault="005950D3">
      <w:pPr>
        <w:spacing w:after="0"/>
        <w:ind w:left="120"/>
      </w:pPr>
      <w:bookmarkStart w:id="7" w:name="block-34242025"/>
      <w:bookmarkEnd w:id="6"/>
      <w:r w:rsidRPr="003C54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04A1" w:rsidRDefault="005950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E04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</w:tr>
      <w:tr w:rsidR="00BE04A1" w:rsidRPr="0087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04A1" w:rsidRDefault="00BE04A1"/>
        </w:tc>
      </w:tr>
    </w:tbl>
    <w:p w:rsidR="00BE04A1" w:rsidRDefault="00BE04A1">
      <w:pPr>
        <w:sectPr w:rsidR="00BE0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4A1" w:rsidRDefault="005950D3">
      <w:pPr>
        <w:spacing w:after="0"/>
        <w:ind w:left="120"/>
      </w:pPr>
      <w:bookmarkStart w:id="8" w:name="block-34242028"/>
      <w:bookmarkEnd w:id="7"/>
      <w:r w:rsidRPr="003C54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E04A1" w:rsidRDefault="005950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E04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4A1" w:rsidRDefault="00BE0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4A1" w:rsidRDefault="00BE04A1"/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04A1" w:rsidRPr="008717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4A1" w:rsidRPr="004413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04A1" w:rsidRDefault="00BE04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0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4A1" w:rsidRPr="003C5460" w:rsidRDefault="005950D3">
            <w:pPr>
              <w:spacing w:after="0"/>
              <w:ind w:left="135"/>
              <w:rPr>
                <w:lang w:val="ru-RU"/>
              </w:rPr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 w:rsidRPr="003C5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04A1" w:rsidRDefault="0059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4A1" w:rsidRDefault="00BE04A1"/>
        </w:tc>
      </w:tr>
    </w:tbl>
    <w:p w:rsidR="00BE04A1" w:rsidRDefault="00BE04A1">
      <w:pPr>
        <w:sectPr w:rsidR="00BE0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4A1" w:rsidRPr="003C5460" w:rsidRDefault="005950D3">
      <w:pPr>
        <w:spacing w:after="0"/>
        <w:ind w:left="120"/>
        <w:rPr>
          <w:lang w:val="ru-RU"/>
        </w:rPr>
      </w:pPr>
      <w:bookmarkStart w:id="9" w:name="block-34242027"/>
      <w:bookmarkEnd w:id="8"/>
      <w:r w:rsidRPr="003C546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E04A1" w:rsidRPr="003C5460" w:rsidRDefault="005950D3">
      <w:pPr>
        <w:spacing w:after="0" w:line="480" w:lineRule="auto"/>
        <w:ind w:left="120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E04A1" w:rsidRPr="003C5460" w:rsidRDefault="005950D3">
      <w:pPr>
        <w:spacing w:after="0" w:line="480" w:lineRule="auto"/>
        <w:ind w:left="120"/>
        <w:rPr>
          <w:lang w:val="ru-RU"/>
        </w:rPr>
      </w:pPr>
      <w:bookmarkStart w:id="10" w:name="dce57170-aafe-4279-bc99-7e0b1532e74c"/>
      <w:r w:rsidRPr="003C5460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Матвеева Е.И., Акционерное общество «Издательство «Просвещение»</w:t>
      </w:r>
      <w:bookmarkEnd w:id="10"/>
    </w:p>
    <w:p w:rsidR="00BE04A1" w:rsidRPr="003C5460" w:rsidRDefault="005950D3">
      <w:pPr>
        <w:spacing w:after="0" w:line="480" w:lineRule="auto"/>
        <w:ind w:left="120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>• Репкин В.В., Восторгова Е.В. «Русский язык 4 класс» (1 и 2 части). Учебник. – Москва, Бином. Лаборатория знаний, 2019.</w:t>
      </w:r>
      <w:r w:rsidRPr="003C5460">
        <w:rPr>
          <w:sz w:val="28"/>
          <w:lang w:val="ru-RU"/>
        </w:rPr>
        <w:br/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• Репкин В. В. «Учебный словарь русского языка» Пособие для 2—5 классов. — Томск: Пеленг. 1991</w:t>
      </w:r>
      <w:r w:rsidRPr="003C5460">
        <w:rPr>
          <w:sz w:val="28"/>
          <w:lang w:val="ru-RU"/>
        </w:rPr>
        <w:br/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• Старагина И.П. «Рабочая тетрадь по русскому языку 4 класс» (1 и 2 части) – Москва, Бином. Лаборатория знаний 2020.</w:t>
      </w:r>
      <w:r w:rsidRPr="003C5460">
        <w:rPr>
          <w:sz w:val="28"/>
          <w:lang w:val="ru-RU"/>
        </w:rPr>
        <w:br/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• Восторгова Е.В. «Русский язык. Контрольно- диагностические работы 4 класс» - Москва, Бином. Лаборатория знаний 2020.</w:t>
      </w:r>
      <w:r w:rsidRPr="003C5460">
        <w:rPr>
          <w:sz w:val="28"/>
          <w:lang w:val="ru-RU"/>
        </w:rPr>
        <w:br/>
      </w:r>
      <w:bookmarkStart w:id="11" w:name="38d304dc-3a0e-4920-9e36-0e61f39a7237"/>
      <w:bookmarkEnd w:id="11"/>
    </w:p>
    <w:p w:rsidR="00BE04A1" w:rsidRPr="003C5460" w:rsidRDefault="00BE04A1">
      <w:pPr>
        <w:spacing w:after="0"/>
        <w:ind w:left="120"/>
        <w:rPr>
          <w:lang w:val="ru-RU"/>
        </w:rPr>
      </w:pPr>
    </w:p>
    <w:p w:rsidR="00BE04A1" w:rsidRPr="003C5460" w:rsidRDefault="005950D3">
      <w:pPr>
        <w:spacing w:after="0" w:line="480" w:lineRule="auto"/>
        <w:ind w:left="120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04A1" w:rsidRPr="003C5460" w:rsidRDefault="005950D3">
      <w:pPr>
        <w:spacing w:after="0" w:line="480" w:lineRule="auto"/>
        <w:ind w:left="120"/>
        <w:rPr>
          <w:lang w:val="ru-RU"/>
        </w:rPr>
      </w:pPr>
      <w:r w:rsidRPr="003C5460">
        <w:rPr>
          <w:rFonts w:ascii="Times New Roman" w:hAnsi="Times New Roman"/>
          <w:color w:val="000000"/>
          <w:sz w:val="28"/>
          <w:lang w:val="ru-RU"/>
        </w:rPr>
        <w:t xml:space="preserve">• Программой курса «Русского языку» для учащихся начальных классов общеобразовательных учреждений под </w:t>
      </w:r>
      <w:r w:rsidRPr="003C5460">
        <w:rPr>
          <w:sz w:val="28"/>
          <w:lang w:val="ru-RU"/>
        </w:rPr>
        <w:br/>
      </w:r>
      <w:r w:rsidRPr="003C5460">
        <w:rPr>
          <w:rFonts w:ascii="Times New Roman" w:hAnsi="Times New Roman"/>
          <w:color w:val="000000"/>
          <w:sz w:val="28"/>
          <w:lang w:val="ru-RU"/>
        </w:rPr>
        <w:t xml:space="preserve"> редакцией В.В. Репкина (Система Д.Б. Эльконина – В.В. Давыдова),</w:t>
      </w:r>
      <w:r w:rsidRPr="003C5460">
        <w:rPr>
          <w:sz w:val="28"/>
          <w:lang w:val="ru-RU"/>
        </w:rPr>
        <w:br/>
      </w:r>
      <w:bookmarkStart w:id="12" w:name="90a527ce-5992-48fa-934a-f9ebf19234e8"/>
      <w:r w:rsidRPr="003C5460">
        <w:rPr>
          <w:rFonts w:ascii="Times New Roman" w:hAnsi="Times New Roman"/>
          <w:color w:val="000000"/>
          <w:sz w:val="28"/>
          <w:lang w:val="ru-RU"/>
        </w:rPr>
        <w:t xml:space="preserve"> • Сборника программ для начальной общеобразовательной школы под редакцией Воронцова А.Б.</w:t>
      </w:r>
      <w:bookmarkEnd w:id="12"/>
    </w:p>
    <w:p w:rsidR="00BE04A1" w:rsidRPr="003C5460" w:rsidRDefault="00BE04A1">
      <w:pPr>
        <w:spacing w:after="0"/>
        <w:ind w:left="120"/>
        <w:rPr>
          <w:lang w:val="ru-RU"/>
        </w:rPr>
      </w:pPr>
    </w:p>
    <w:p w:rsidR="00BE04A1" w:rsidRPr="003C5460" w:rsidRDefault="005950D3">
      <w:pPr>
        <w:spacing w:after="0" w:line="480" w:lineRule="auto"/>
        <w:ind w:left="120"/>
        <w:rPr>
          <w:lang w:val="ru-RU"/>
        </w:rPr>
      </w:pPr>
      <w:r w:rsidRPr="003C54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04A1" w:rsidRDefault="005950D3">
      <w:pPr>
        <w:spacing w:after="0" w:line="480" w:lineRule="auto"/>
        <w:ind w:left="120"/>
      </w:pP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https://m.edsoo.ru/f841ebc8</w:t>
      </w:r>
      <w:bookmarkEnd w:id="13"/>
    </w:p>
    <w:p w:rsidR="00BE04A1" w:rsidRDefault="00BE04A1">
      <w:pPr>
        <w:sectPr w:rsidR="00BE04A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950D3" w:rsidRDefault="005950D3"/>
    <w:sectPr w:rsidR="005950D3" w:rsidSect="00BE04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49C"/>
    <w:multiLevelType w:val="multilevel"/>
    <w:tmpl w:val="18BC3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A4D63"/>
    <w:multiLevelType w:val="multilevel"/>
    <w:tmpl w:val="3788B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64B74"/>
    <w:multiLevelType w:val="multilevel"/>
    <w:tmpl w:val="C5B2D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B3895"/>
    <w:multiLevelType w:val="multilevel"/>
    <w:tmpl w:val="C308A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A0B35"/>
    <w:multiLevelType w:val="multilevel"/>
    <w:tmpl w:val="37644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F3F92"/>
    <w:multiLevelType w:val="multilevel"/>
    <w:tmpl w:val="1D0CA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339A3"/>
    <w:multiLevelType w:val="multilevel"/>
    <w:tmpl w:val="CFFCB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E22151"/>
    <w:multiLevelType w:val="multilevel"/>
    <w:tmpl w:val="9F423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4A41C3"/>
    <w:multiLevelType w:val="multilevel"/>
    <w:tmpl w:val="38F46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A02F5A"/>
    <w:multiLevelType w:val="multilevel"/>
    <w:tmpl w:val="773A7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67731E"/>
    <w:multiLevelType w:val="multilevel"/>
    <w:tmpl w:val="19A8B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2D52B7"/>
    <w:multiLevelType w:val="multilevel"/>
    <w:tmpl w:val="DC901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D7710"/>
    <w:multiLevelType w:val="multilevel"/>
    <w:tmpl w:val="D52EC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F83942"/>
    <w:multiLevelType w:val="multilevel"/>
    <w:tmpl w:val="9C7CE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7820EE"/>
    <w:multiLevelType w:val="multilevel"/>
    <w:tmpl w:val="0E8ED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C04743"/>
    <w:multiLevelType w:val="multilevel"/>
    <w:tmpl w:val="20664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64FD2"/>
    <w:multiLevelType w:val="multilevel"/>
    <w:tmpl w:val="E586D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482DD5"/>
    <w:multiLevelType w:val="multilevel"/>
    <w:tmpl w:val="A3C8A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3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6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4A1"/>
    <w:rsid w:val="003C5460"/>
    <w:rsid w:val="004413FC"/>
    <w:rsid w:val="005950D3"/>
    <w:rsid w:val="006521D4"/>
    <w:rsid w:val="008717CB"/>
    <w:rsid w:val="00B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04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1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a04" TargetMode="External"/><Relationship Id="rId117" Type="http://schemas.openxmlformats.org/officeDocument/2006/relationships/hyperlink" Target="https://m.edsoo.ru/f843dce4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018" TargetMode="External"/><Relationship Id="rId47" Type="http://schemas.openxmlformats.org/officeDocument/2006/relationships/hyperlink" Target="https://m.edsoo.ru/f84445f8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8443180" TargetMode="External"/><Relationship Id="rId84" Type="http://schemas.openxmlformats.org/officeDocument/2006/relationships/hyperlink" Target="https://m.edsoo.ru/f8437c72" TargetMode="External"/><Relationship Id="rId89" Type="http://schemas.openxmlformats.org/officeDocument/2006/relationships/hyperlink" Target="https://m.edsoo.ru/f84401e2" TargetMode="External"/><Relationship Id="rId112" Type="http://schemas.openxmlformats.org/officeDocument/2006/relationships/hyperlink" Target="https://m.edsoo.ru/f843d424" TargetMode="External"/><Relationship Id="rId133" Type="http://schemas.openxmlformats.org/officeDocument/2006/relationships/hyperlink" Target="https://m.edsoo.ru/f84410a6" TargetMode="External"/><Relationship Id="rId138" Type="http://schemas.openxmlformats.org/officeDocument/2006/relationships/hyperlink" Target="https://m.edsoo.ru/f843fb98" TargetMode="External"/><Relationship Id="rId154" Type="http://schemas.openxmlformats.org/officeDocument/2006/relationships/hyperlink" Target="https://m.edsoo.ru/f84424ec" TargetMode="External"/><Relationship Id="rId159" Type="http://schemas.openxmlformats.org/officeDocument/2006/relationships/hyperlink" Target="https://m.edsoo.ru/f843639a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354ea" TargetMode="External"/><Relationship Id="rId128" Type="http://schemas.openxmlformats.org/officeDocument/2006/relationships/hyperlink" Target="https://m.edsoo.ru/f843f90e" TargetMode="External"/><Relationship Id="rId144" Type="http://schemas.openxmlformats.org/officeDocument/2006/relationships/hyperlink" Target="https://m.edsoo.ru/f8442078" TargetMode="External"/><Relationship Id="rId149" Type="http://schemas.openxmlformats.org/officeDocument/2006/relationships/hyperlink" Target="https://m.edsoo.ru/f844157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d5a" TargetMode="External"/><Relationship Id="rId95" Type="http://schemas.openxmlformats.org/officeDocument/2006/relationships/hyperlink" Target="https://m.edsoo.ru/f843bac0" TargetMode="External"/><Relationship Id="rId160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45822" TargetMode="External"/><Relationship Id="rId48" Type="http://schemas.openxmlformats.org/officeDocument/2006/relationships/hyperlink" Target="https://m.edsoo.ru/f84444d6" TargetMode="External"/><Relationship Id="rId64" Type="http://schemas.openxmlformats.org/officeDocument/2006/relationships/hyperlink" Target="https://m.edsoo.ru/f8445a70" TargetMode="External"/><Relationship Id="rId69" Type="http://schemas.openxmlformats.org/officeDocument/2006/relationships/hyperlink" Target="https://m.edsoo.ru/f8443298" TargetMode="External"/><Relationship Id="rId113" Type="http://schemas.openxmlformats.org/officeDocument/2006/relationships/hyperlink" Target="https://m.edsoo.ru/f843d5a0" TargetMode="External"/><Relationship Id="rId118" Type="http://schemas.openxmlformats.org/officeDocument/2006/relationships/hyperlink" Target="https://m.edsoo.ru/f843f210" TargetMode="External"/><Relationship Id="rId134" Type="http://schemas.openxmlformats.org/officeDocument/2006/relationships/hyperlink" Target="https://m.edsoo.ru/f8440732" TargetMode="External"/><Relationship Id="rId139" Type="http://schemas.openxmlformats.org/officeDocument/2006/relationships/hyperlink" Target="https://m.edsoo.ru/f843fcd8" TargetMode="External"/><Relationship Id="rId80" Type="http://schemas.openxmlformats.org/officeDocument/2006/relationships/hyperlink" Target="https://m.edsoo.ru/f843a2c4" TargetMode="External"/><Relationship Id="rId85" Type="http://schemas.openxmlformats.org/officeDocument/2006/relationships/hyperlink" Target="https://m.edsoo.ru/f843ac10" TargetMode="External"/><Relationship Id="rId150" Type="http://schemas.openxmlformats.org/officeDocument/2006/relationships/hyperlink" Target="https://m.edsoo.ru/f8436e12" TargetMode="External"/><Relationship Id="rId155" Type="http://schemas.openxmlformats.org/officeDocument/2006/relationships/hyperlink" Target="https://m.edsoo.ru/fa251c1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274ee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cc40" TargetMode="External"/><Relationship Id="rId124" Type="http://schemas.openxmlformats.org/officeDocument/2006/relationships/hyperlink" Target="https://m.edsoo.ru/f84422b2" TargetMode="External"/><Relationship Id="rId129" Type="http://schemas.openxmlformats.org/officeDocument/2006/relationships/hyperlink" Target="https://m.edsoo.ru/f843fa44" TargetMode="External"/><Relationship Id="rId54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39a86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ae9a" TargetMode="External"/><Relationship Id="rId96" Type="http://schemas.openxmlformats.org/officeDocument/2006/relationships/hyperlink" Target="https://m.edsoo.ru/f843bc28" TargetMode="External"/><Relationship Id="rId140" Type="http://schemas.openxmlformats.org/officeDocument/2006/relationships/hyperlink" Target="https://m.edsoo.ru/f84400ac" TargetMode="External"/><Relationship Id="rId145" Type="http://schemas.openxmlformats.org/officeDocument/2006/relationships/hyperlink" Target="https://m.edsoo.ru/f8442cb2" TargetMode="External"/><Relationship Id="rId161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8dc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3617e" TargetMode="External"/><Relationship Id="rId114" Type="http://schemas.openxmlformats.org/officeDocument/2006/relationships/hyperlink" Target="https://m.edsoo.ru/f84351f2" TargetMode="External"/><Relationship Id="rId119" Type="http://schemas.openxmlformats.org/officeDocument/2006/relationships/hyperlink" Target="https://m.edsoo.ru/f84419e8" TargetMode="External"/><Relationship Id="rId127" Type="http://schemas.openxmlformats.org/officeDocument/2006/relationships/hyperlink" Target="https://m.edsoo.ru/f843f7c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378da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a67a" TargetMode="External"/><Relationship Id="rId86" Type="http://schemas.openxmlformats.org/officeDocument/2006/relationships/hyperlink" Target="https://m.edsoo.ru/f843aabc" TargetMode="External"/><Relationship Id="rId94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f843c7c2" TargetMode="External"/><Relationship Id="rId101" Type="http://schemas.openxmlformats.org/officeDocument/2006/relationships/hyperlink" Target="https://m.edsoo.ru/f843caec" TargetMode="External"/><Relationship Id="rId122" Type="http://schemas.openxmlformats.org/officeDocument/2006/relationships/hyperlink" Target="https://m.edsoo.ru/f8435378" TargetMode="External"/><Relationship Id="rId130" Type="http://schemas.openxmlformats.org/officeDocument/2006/relationships/hyperlink" Target="https://m.edsoo.ru/f84402f0" TargetMode="External"/><Relationship Id="rId135" Type="http://schemas.openxmlformats.org/officeDocument/2006/relationships/hyperlink" Target="https://m.edsoo.ru/f844087c" TargetMode="External"/><Relationship Id="rId143" Type="http://schemas.openxmlformats.org/officeDocument/2006/relationships/hyperlink" Target="https://m.edsoo.ru/f844179a" TargetMode="External"/><Relationship Id="rId148" Type="http://schemas.openxmlformats.org/officeDocument/2006/relationships/hyperlink" Target="https://m.edsoo.ru/f8442b90" TargetMode="External"/><Relationship Id="rId151" Type="http://schemas.openxmlformats.org/officeDocument/2006/relationships/hyperlink" Target="https://m.edsoo.ru/f8439306" TargetMode="External"/><Relationship Id="rId156" Type="http://schemas.openxmlformats.org/officeDocument/2006/relationships/hyperlink" Target="https://m.edsoo.ru/fa251956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cda8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a800" TargetMode="External"/><Relationship Id="rId97" Type="http://schemas.openxmlformats.org/officeDocument/2006/relationships/hyperlink" Target="https://m.edsoo.ru/f843966c" TargetMode="External"/><Relationship Id="rId104" Type="http://schemas.openxmlformats.org/officeDocument/2006/relationships/hyperlink" Target="https://m.edsoo.ru/f843f67a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2dd4" TargetMode="External"/><Relationship Id="rId141" Type="http://schemas.openxmlformats.org/officeDocument/2006/relationships/hyperlink" Target="https://m.edsoo.ru/f843db72" TargetMode="External"/><Relationship Id="rId146" Type="http://schemas.openxmlformats.org/officeDocument/2006/relationships/hyperlink" Target="https://m.edsoo.ru/fa25110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ff4" TargetMode="External"/><Relationship Id="rId92" Type="http://schemas.openxmlformats.org/officeDocument/2006/relationships/hyperlink" Target="https://m.edsoo.ru/f843afda" TargetMode="External"/><Relationship Id="rId162" Type="http://schemas.openxmlformats.org/officeDocument/2006/relationships/hyperlink" Target="https://m.edsoo.ru/fa251d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83ca" TargetMode="External"/><Relationship Id="rId87" Type="http://schemas.openxmlformats.org/officeDocument/2006/relationships/hyperlink" Target="https://m.edsoo.ru/f843a152" TargetMode="External"/><Relationship Id="rId110" Type="http://schemas.openxmlformats.org/officeDocument/2006/relationships/hyperlink" Target="https://m.edsoo.ru/f843cefc" TargetMode="External"/><Relationship Id="rId115" Type="http://schemas.openxmlformats.org/officeDocument/2006/relationships/hyperlink" Target="https://m.edsoo.ru/f843d6f4" TargetMode="External"/><Relationship Id="rId131" Type="http://schemas.openxmlformats.org/officeDocument/2006/relationships/hyperlink" Target="https://m.edsoo.ru/f8440408" TargetMode="External"/><Relationship Id="rId136" Type="http://schemas.openxmlformats.org/officeDocument/2006/relationships/hyperlink" Target="https://m.edsoo.ru/f8440a2a" TargetMode="External"/><Relationship Id="rId157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a95e" TargetMode="External"/><Relationship Id="rId152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f8438276" TargetMode="External"/><Relationship Id="rId126" Type="http://schemas.openxmlformats.org/officeDocument/2006/relationships/hyperlink" Target="https://m.edsoo.ru/f844168c" TargetMode="External"/><Relationship Id="rId147" Type="http://schemas.openxmlformats.org/officeDocument/2006/relationships/hyperlink" Target="https://m.edsoo.ru/f844219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39e64" TargetMode="External"/><Relationship Id="rId93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f843c984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bd72" TargetMode="External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43586" TargetMode="External"/><Relationship Id="rId46" Type="http://schemas.openxmlformats.org/officeDocument/2006/relationships/hyperlink" Target="https://m.edsoo.ru/f844436e" TargetMode="External"/><Relationship Id="rId67" Type="http://schemas.openxmlformats.org/officeDocument/2006/relationships/hyperlink" Target="https://m.edsoo.ru/f844304a" TargetMode="External"/><Relationship Id="rId116" Type="http://schemas.openxmlformats.org/officeDocument/2006/relationships/hyperlink" Target="https://m.edsoo.ru/f843d866" TargetMode="External"/><Relationship Id="rId137" Type="http://schemas.openxmlformats.org/officeDocument/2006/relationships/hyperlink" Target="https://m.edsoo.ru/f84412f4" TargetMode="External"/><Relationship Id="rId158" Type="http://schemas.openxmlformats.org/officeDocument/2006/relationships/hyperlink" Target="https://m.edsoo.ru/f84423d4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809c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7768" TargetMode="External"/><Relationship Id="rId88" Type="http://schemas.openxmlformats.org/officeDocument/2006/relationships/hyperlink" Target="https://m.edsoo.ru/f843760a" TargetMode="External"/><Relationship Id="rId111" Type="http://schemas.openxmlformats.org/officeDocument/2006/relationships/hyperlink" Target="https://m.edsoo.ru/f843d05a" TargetMode="External"/><Relationship Id="rId132" Type="http://schemas.openxmlformats.org/officeDocument/2006/relationships/hyperlink" Target="https://m.edsoo.ru/f844052a" TargetMode="External"/><Relationship Id="rId153" Type="http://schemas.openxmlformats.org/officeDocument/2006/relationships/hyperlink" Target="https://m.edsoo.ru/f843d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2024-09-04T03:08:00Z</cp:lastPrinted>
  <dcterms:created xsi:type="dcterms:W3CDTF">2024-08-21T17:30:00Z</dcterms:created>
  <dcterms:modified xsi:type="dcterms:W3CDTF">2024-09-06T05:11:00Z</dcterms:modified>
</cp:coreProperties>
</file>