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A1" w:rsidRPr="003C5460" w:rsidRDefault="00045DC2">
      <w:pPr>
        <w:spacing w:after="0"/>
        <w:ind w:left="120"/>
        <w:rPr>
          <w:lang w:val="ru-RU"/>
        </w:rPr>
      </w:pPr>
      <w:bookmarkStart w:id="0" w:name="block-342420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0920"/>
            <wp:effectExtent l="0" t="0" r="0" b="0"/>
            <wp:docPr id="1" name="Рисунок 1" descr="\\192.168.1.50\учителя\Шляхова А.В\скан 24-25\те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учителя\Шляхова А.В\скан 24-25\тех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A1" w:rsidRPr="003C5460" w:rsidRDefault="00BE04A1">
      <w:pPr>
        <w:rPr>
          <w:lang w:val="ru-RU"/>
        </w:rPr>
        <w:sectPr w:rsidR="00BE04A1" w:rsidRPr="003C5460">
          <w:pgSz w:w="11906" w:h="16383"/>
          <w:pgMar w:top="1134" w:right="850" w:bottom="1134" w:left="1701" w:header="720" w:footer="720" w:gutter="0"/>
          <w:cols w:space="720"/>
        </w:sect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bookmarkStart w:id="1" w:name="block-34242022"/>
      <w:bookmarkEnd w:id="0"/>
      <w:r w:rsidRPr="003C54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C546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E04A1" w:rsidRPr="003C5460" w:rsidRDefault="005950D3">
      <w:pPr>
        <w:spacing w:after="0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E04A1" w:rsidRPr="003C5460" w:rsidRDefault="005950D3">
      <w:pPr>
        <w:spacing w:after="0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04A1" w:rsidRPr="003C5460" w:rsidRDefault="005950D3">
      <w:pPr>
        <w:spacing w:after="0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04A1" w:rsidRPr="003C5460" w:rsidRDefault="005950D3">
      <w:pPr>
        <w:spacing w:after="0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E04A1" w:rsidRPr="003C5460" w:rsidRDefault="005950D3">
      <w:pPr>
        <w:spacing w:after="0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C546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E04A1" w:rsidRPr="003C5460" w:rsidRDefault="00BE04A1">
      <w:pPr>
        <w:rPr>
          <w:lang w:val="ru-RU"/>
        </w:rPr>
        <w:sectPr w:rsidR="00BE04A1" w:rsidRPr="003C5460">
          <w:pgSz w:w="11906" w:h="16383"/>
          <w:pgMar w:top="1134" w:right="850" w:bottom="1134" w:left="1701" w:header="720" w:footer="720" w:gutter="0"/>
          <w:cols w:space="720"/>
        </w:sect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bookmarkStart w:id="2" w:name="block-34242026"/>
      <w:bookmarkEnd w:id="1"/>
      <w:r w:rsidRPr="003C54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BE04A1" w:rsidRPr="008922BB" w:rsidRDefault="005950D3">
      <w:pPr>
        <w:spacing w:after="0" w:line="264" w:lineRule="auto"/>
        <w:ind w:firstLine="600"/>
        <w:jc w:val="both"/>
        <w:rPr>
          <w:lang w:val="ru-RU"/>
        </w:rPr>
      </w:pPr>
      <w:r w:rsidRPr="008922B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BE04A1">
        <w:fldChar w:fldCharType="begin"/>
      </w:r>
      <w:r w:rsidR="00BE04A1">
        <w:instrText>HYPERLINK</w:instrText>
      </w:r>
      <w:r w:rsidR="00BE04A1" w:rsidRPr="003C5460">
        <w:rPr>
          <w:lang w:val="ru-RU"/>
        </w:rPr>
        <w:instrText xml:space="preserve"> "</w:instrText>
      </w:r>
      <w:r w:rsidR="00BE04A1">
        <w:instrText>https</w:instrText>
      </w:r>
      <w:r w:rsidR="00BE04A1" w:rsidRPr="003C5460">
        <w:rPr>
          <w:lang w:val="ru-RU"/>
        </w:rPr>
        <w:instrText>://</w:instrText>
      </w:r>
      <w:r w:rsidR="00BE04A1">
        <w:instrText>workprogram</w:instrText>
      </w:r>
      <w:r w:rsidR="00BE04A1" w:rsidRPr="003C5460">
        <w:rPr>
          <w:lang w:val="ru-RU"/>
        </w:rPr>
        <w:instrText>.</w:instrText>
      </w:r>
      <w:r w:rsidR="00BE04A1">
        <w:instrText>edsoo</w:instrText>
      </w:r>
      <w:r w:rsidR="00BE04A1" w:rsidRPr="003C5460">
        <w:rPr>
          <w:lang w:val="ru-RU"/>
        </w:rPr>
        <w:instrText>.</w:instrText>
      </w:r>
      <w:r w:rsidR="00BE04A1">
        <w:instrText>ru</w:instrText>
      </w:r>
      <w:r w:rsidR="00BE04A1" w:rsidRPr="003C5460">
        <w:rPr>
          <w:lang w:val="ru-RU"/>
        </w:rPr>
        <w:instrText>/</w:instrText>
      </w:r>
      <w:r w:rsidR="00BE04A1">
        <w:instrText>templates</w:instrText>
      </w:r>
      <w:r w:rsidR="00BE04A1" w:rsidRPr="003C5460">
        <w:rPr>
          <w:lang w:val="ru-RU"/>
        </w:rPr>
        <w:instrText>/415" \</w:instrText>
      </w:r>
      <w:r w:rsidR="00BE04A1">
        <w:instrText>l</w:instrText>
      </w:r>
      <w:r w:rsidR="00BE04A1" w:rsidRPr="003C5460">
        <w:rPr>
          <w:lang w:val="ru-RU"/>
        </w:rPr>
        <w:instrText xml:space="preserve"> "_</w:instrText>
      </w:r>
      <w:r w:rsidR="00BE04A1">
        <w:instrText>ftn</w:instrText>
      </w:r>
      <w:r w:rsidR="00BE04A1" w:rsidRPr="003C5460">
        <w:rPr>
          <w:lang w:val="ru-RU"/>
        </w:rPr>
        <w:instrText>1" \</w:instrText>
      </w:r>
      <w:r w:rsidR="00BE04A1">
        <w:instrText>h</w:instrText>
      </w:r>
      <w:r w:rsidR="00BE04A1">
        <w:fldChar w:fldCharType="separate"/>
      </w:r>
      <w:r w:rsidRPr="003C546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E04A1">
        <w:fldChar w:fldCharType="end"/>
      </w:r>
      <w:bookmarkEnd w:id="3"/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C546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C5460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);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;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E04A1" w:rsidRPr="003C5460" w:rsidRDefault="008358C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950D3" w:rsidRPr="003C546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950D3" w:rsidRPr="003C546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E04A1" w:rsidRPr="003C5460" w:rsidRDefault="008358CD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5950D3" w:rsidRPr="003C546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950D3" w:rsidRPr="003C546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E04A1" w:rsidRPr="003C5460" w:rsidRDefault="008358CD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5950D3" w:rsidRPr="003C546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950D3" w:rsidRPr="003C546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950D3" w:rsidRPr="003C546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>
        <w:instrText>HYPERLINK</w:instrText>
      </w:r>
      <w:r w:rsidRPr="003C5460">
        <w:rPr>
          <w:lang w:val="ru-RU"/>
        </w:rPr>
        <w:instrText xml:space="preserve"> "</w:instrText>
      </w:r>
      <w:r>
        <w:instrText>https</w:instrText>
      </w:r>
      <w:r w:rsidRPr="003C5460">
        <w:rPr>
          <w:lang w:val="ru-RU"/>
        </w:rPr>
        <w:instrText>://</w:instrText>
      </w:r>
      <w:r>
        <w:instrText>workprogram</w:instrText>
      </w:r>
      <w:r w:rsidRPr="003C5460">
        <w:rPr>
          <w:lang w:val="ru-RU"/>
        </w:rPr>
        <w:instrText>.</w:instrText>
      </w:r>
      <w:r>
        <w:instrText>edsoo</w:instrText>
      </w:r>
      <w:r w:rsidRPr="003C5460">
        <w:rPr>
          <w:lang w:val="ru-RU"/>
        </w:rPr>
        <w:instrText>.</w:instrText>
      </w:r>
      <w:r>
        <w:instrText>ru</w:instrText>
      </w:r>
      <w:r w:rsidRPr="003C5460">
        <w:rPr>
          <w:lang w:val="ru-RU"/>
        </w:rPr>
        <w:instrText>/</w:instrText>
      </w:r>
      <w:r>
        <w:instrText>templates</w:instrText>
      </w:r>
      <w:r w:rsidRPr="003C5460">
        <w:rPr>
          <w:lang w:val="ru-RU"/>
        </w:rPr>
        <w:instrText>/415" \</w:instrText>
      </w:r>
      <w:r>
        <w:instrText>l</w:instrText>
      </w:r>
      <w:r w:rsidRPr="003C5460">
        <w:rPr>
          <w:lang w:val="ru-RU"/>
        </w:rPr>
        <w:instrText xml:space="preserve"> "_</w:instrText>
      </w:r>
      <w:r>
        <w:instrText>ftnref</w:instrText>
      </w:r>
      <w:r w:rsidRPr="003C5460">
        <w:rPr>
          <w:lang w:val="ru-RU"/>
        </w:rPr>
        <w:instrText>1" \</w:instrText>
      </w:r>
      <w:r>
        <w:instrText>h</w:instrText>
      </w:r>
      <w:r>
        <w:fldChar w:fldCharType="separate"/>
      </w:r>
      <w:r w:rsidR="005950D3" w:rsidRPr="003C546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5950D3" w:rsidRPr="003C546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E04A1" w:rsidRPr="003C5460" w:rsidRDefault="00BE04A1">
      <w:pPr>
        <w:rPr>
          <w:lang w:val="ru-RU"/>
        </w:rPr>
        <w:sectPr w:rsidR="00BE04A1" w:rsidRPr="003C5460">
          <w:pgSz w:w="11906" w:h="16383"/>
          <w:pgMar w:top="1134" w:right="850" w:bottom="1134" w:left="1701" w:header="720" w:footer="720" w:gutter="0"/>
          <w:cols w:space="720"/>
        </w:sect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bookmarkStart w:id="5" w:name="block-34242024"/>
      <w:bookmarkEnd w:id="2"/>
      <w:r w:rsidRPr="003C54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E04A1" w:rsidRDefault="005950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E04A1" w:rsidRPr="003C5460" w:rsidRDefault="005950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E04A1" w:rsidRPr="003C5460" w:rsidRDefault="005950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E04A1" w:rsidRPr="003C5460" w:rsidRDefault="005950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E04A1" w:rsidRPr="003C5460" w:rsidRDefault="005950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E04A1" w:rsidRDefault="005950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E04A1" w:rsidRPr="003C5460" w:rsidRDefault="005950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E04A1" w:rsidRPr="003C5460" w:rsidRDefault="005950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E04A1" w:rsidRPr="003C5460" w:rsidRDefault="005950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E04A1" w:rsidRDefault="005950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E04A1" w:rsidRPr="003C5460" w:rsidRDefault="005950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E04A1" w:rsidRPr="003C5460" w:rsidRDefault="005950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E04A1" w:rsidRDefault="005950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E04A1" w:rsidRDefault="005950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E04A1" w:rsidRPr="003C5460" w:rsidRDefault="005950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E04A1" w:rsidRDefault="005950D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E04A1" w:rsidRPr="003C5460" w:rsidRDefault="005950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E04A1" w:rsidRPr="003C5460" w:rsidRDefault="005950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E04A1" w:rsidRPr="003C5460" w:rsidRDefault="005950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E04A1" w:rsidRPr="003C5460" w:rsidRDefault="005950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E04A1" w:rsidRPr="003C5460" w:rsidRDefault="005950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E04A1" w:rsidRDefault="005950D3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E04A1" w:rsidRPr="003C5460" w:rsidRDefault="005950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E04A1" w:rsidRPr="003C5460" w:rsidRDefault="005950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E04A1" w:rsidRPr="003C5460" w:rsidRDefault="005950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E04A1" w:rsidRPr="003C5460" w:rsidRDefault="005950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E04A1" w:rsidRPr="003C5460" w:rsidRDefault="00BE04A1">
      <w:pPr>
        <w:rPr>
          <w:lang w:val="ru-RU"/>
        </w:rPr>
        <w:sectPr w:rsidR="00BE04A1" w:rsidRPr="003C5460">
          <w:pgSz w:w="11906" w:h="16383"/>
          <w:pgMar w:top="1134" w:right="850" w:bottom="1134" w:left="1701" w:header="720" w:footer="720" w:gutter="0"/>
          <w:cols w:space="720"/>
        </w:sectPr>
      </w:pPr>
    </w:p>
    <w:p w:rsidR="00BE04A1" w:rsidRDefault="005950D3">
      <w:pPr>
        <w:spacing w:after="0"/>
        <w:ind w:left="120"/>
      </w:pPr>
      <w:bookmarkStart w:id="6" w:name="block-34242025"/>
      <w:bookmarkEnd w:id="5"/>
      <w:r w:rsidRPr="003C54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04A1" w:rsidRDefault="0059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E04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</w:tr>
      <w:tr w:rsidR="00BE04A1" w:rsidRPr="008358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Default="00BE04A1"/>
        </w:tc>
      </w:tr>
    </w:tbl>
    <w:p w:rsidR="00BE04A1" w:rsidRDefault="00BE04A1">
      <w:pPr>
        <w:sectPr w:rsidR="00BE0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4A1" w:rsidRDefault="005950D3">
      <w:pPr>
        <w:spacing w:after="0"/>
        <w:ind w:left="120"/>
      </w:pPr>
      <w:bookmarkStart w:id="7" w:name="block-34242028"/>
      <w:bookmarkEnd w:id="6"/>
      <w:r w:rsidRPr="003C54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E04A1" w:rsidRDefault="0059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E04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8CD" w:rsidRPr="008358CD" w:rsidRDefault="008358CD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ru-RU"/>
              </w:rPr>
              <w:t>2 четверть</w:t>
            </w:r>
            <w:bookmarkStart w:id="8" w:name="_GoBack"/>
            <w:bookmarkEnd w:id="8"/>
          </w:p>
          <w:p w:rsidR="00BE04A1" w:rsidRPr="008358CD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8358C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835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глаголов на </w:t>
            </w:r>
            <w:proofErr w:type="gram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35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4A1" w:rsidRDefault="00BE04A1"/>
        </w:tc>
      </w:tr>
    </w:tbl>
    <w:p w:rsidR="00BE04A1" w:rsidRDefault="00BE04A1">
      <w:pPr>
        <w:sectPr w:rsidR="00BE0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4A1" w:rsidRPr="003C5460" w:rsidRDefault="005950D3">
      <w:pPr>
        <w:spacing w:after="0"/>
        <w:ind w:left="120"/>
        <w:rPr>
          <w:lang w:val="ru-RU"/>
        </w:rPr>
      </w:pPr>
      <w:bookmarkStart w:id="9" w:name="block-34242027"/>
      <w:bookmarkEnd w:id="7"/>
      <w:r w:rsidRPr="003C54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bookmarkStart w:id="10" w:name="dce57170-aafe-4279-bc99-7e0b1532e74c"/>
      <w:r w:rsidRPr="003C5460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Матвеева Е.И., Акционерное общество «Издательство «Просвещение»</w:t>
      </w:r>
      <w:bookmarkEnd w:id="10"/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Репкин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В.В.,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Восторгова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Е.В. «Русский язык 4 класс» (1 и 2 части). Учебник. – Москва, Бином. Лаборатория знаний, 2019.</w:t>
      </w:r>
      <w:r w:rsidRPr="003C5460">
        <w:rPr>
          <w:sz w:val="28"/>
          <w:lang w:val="ru-RU"/>
        </w:rPr>
        <w:br/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Репкин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В. В. «Учебный словарь русского языка» Пособие для 2—5 классов. — Томск: Пеленг. 1991</w:t>
      </w:r>
      <w:r w:rsidRPr="003C5460">
        <w:rPr>
          <w:sz w:val="28"/>
          <w:lang w:val="ru-RU"/>
        </w:rPr>
        <w:br/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Старагина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И.П. «Рабочая тетрадь по русскому языку 4 класс» (1 и 2 части) – Москва, Бином. Лаборатория знаний 2020.</w:t>
      </w:r>
      <w:r w:rsidRPr="003C5460">
        <w:rPr>
          <w:sz w:val="28"/>
          <w:lang w:val="ru-RU"/>
        </w:rPr>
        <w:br/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Восторгова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Е.В. «Русский язык. Контрольн</w:t>
      </w:r>
      <w:proofErr w:type="gramStart"/>
      <w:r w:rsidRPr="003C546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диагностические работы 4 класс» - Москва, Бином. Лаборатория знаний 2020.</w:t>
      </w:r>
      <w:r w:rsidRPr="003C5460">
        <w:rPr>
          <w:sz w:val="28"/>
          <w:lang w:val="ru-RU"/>
        </w:rPr>
        <w:br/>
      </w:r>
      <w:bookmarkStart w:id="11" w:name="38d304dc-3a0e-4920-9e36-0e61f39a7237"/>
      <w:bookmarkEnd w:id="11"/>
    </w:p>
    <w:p w:rsidR="00BE04A1" w:rsidRPr="003C5460" w:rsidRDefault="00BE04A1">
      <w:pPr>
        <w:spacing w:after="0"/>
        <w:ind w:left="120"/>
        <w:rPr>
          <w:lang w:val="ru-RU"/>
        </w:rPr>
      </w:pPr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• Программой курса «Русского языку» для учащихся начальных классов общеобразовательных учреждений под </w:t>
      </w:r>
      <w:r w:rsidRPr="003C5460">
        <w:rPr>
          <w:sz w:val="28"/>
          <w:lang w:val="ru-RU"/>
        </w:rPr>
        <w:br/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редакцией В.В.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Репкина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(Система Д.Б. </w:t>
      </w:r>
      <w:proofErr w:type="spellStart"/>
      <w:r w:rsidRPr="003C5460">
        <w:rPr>
          <w:rFonts w:ascii="Times New Roman" w:hAnsi="Times New Roman"/>
          <w:color w:val="000000"/>
          <w:sz w:val="28"/>
          <w:lang w:val="ru-RU"/>
        </w:rPr>
        <w:t>Эльконина</w:t>
      </w:r>
      <w:proofErr w:type="spellEnd"/>
      <w:r w:rsidRPr="003C5460">
        <w:rPr>
          <w:rFonts w:ascii="Times New Roman" w:hAnsi="Times New Roman"/>
          <w:color w:val="000000"/>
          <w:sz w:val="28"/>
          <w:lang w:val="ru-RU"/>
        </w:rPr>
        <w:t xml:space="preserve"> – В.В. Давыдова),</w:t>
      </w:r>
      <w:r w:rsidRPr="003C5460">
        <w:rPr>
          <w:sz w:val="28"/>
          <w:lang w:val="ru-RU"/>
        </w:rPr>
        <w:br/>
      </w:r>
      <w:bookmarkStart w:id="12" w:name="90a527ce-5992-48fa-934a-f9ebf19234e8"/>
      <w:r w:rsidRPr="003C5460">
        <w:rPr>
          <w:rFonts w:ascii="Times New Roman" w:hAnsi="Times New Roman"/>
          <w:color w:val="000000"/>
          <w:sz w:val="28"/>
          <w:lang w:val="ru-RU"/>
        </w:rPr>
        <w:t xml:space="preserve"> • Сборника программ для начальной общеобразовательной школы под редакцией Воронцова А.Б.</w:t>
      </w:r>
      <w:bookmarkEnd w:id="12"/>
    </w:p>
    <w:p w:rsidR="00BE04A1" w:rsidRPr="003C5460" w:rsidRDefault="00BE04A1">
      <w:pPr>
        <w:spacing w:after="0"/>
        <w:ind w:left="120"/>
        <w:rPr>
          <w:lang w:val="ru-RU"/>
        </w:rPr>
      </w:pPr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04A1" w:rsidRDefault="005950D3">
      <w:pPr>
        <w:spacing w:after="0" w:line="480" w:lineRule="auto"/>
        <w:ind w:left="120"/>
      </w:pPr>
      <w:bookmarkStart w:id="13" w:name="f6c4fe85-87f1-4037-9dc4-845745bb7b9d"/>
      <w:r>
        <w:rPr>
          <w:rFonts w:ascii="Times New Roman" w:hAnsi="Times New Roman"/>
          <w:color w:val="000000"/>
          <w:sz w:val="28"/>
        </w:rPr>
        <w:lastRenderedPageBreak/>
        <w:t>https://m.edsoo.ru/f841ebc8</w:t>
      </w:r>
      <w:bookmarkEnd w:id="13"/>
    </w:p>
    <w:p w:rsidR="00BE04A1" w:rsidRDefault="00BE04A1">
      <w:pPr>
        <w:sectPr w:rsidR="00BE04A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950D3" w:rsidRDefault="005950D3"/>
    <w:sectPr w:rsidR="005950D3" w:rsidSect="00BE04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49C"/>
    <w:multiLevelType w:val="multilevel"/>
    <w:tmpl w:val="18BC3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A4D63"/>
    <w:multiLevelType w:val="multilevel"/>
    <w:tmpl w:val="3788B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64B74"/>
    <w:multiLevelType w:val="multilevel"/>
    <w:tmpl w:val="C5B2D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B3895"/>
    <w:multiLevelType w:val="multilevel"/>
    <w:tmpl w:val="C308A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A0B35"/>
    <w:multiLevelType w:val="multilevel"/>
    <w:tmpl w:val="37644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F3F92"/>
    <w:multiLevelType w:val="multilevel"/>
    <w:tmpl w:val="1D0CA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339A3"/>
    <w:multiLevelType w:val="multilevel"/>
    <w:tmpl w:val="CFFCB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E22151"/>
    <w:multiLevelType w:val="multilevel"/>
    <w:tmpl w:val="9F423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4A41C3"/>
    <w:multiLevelType w:val="multilevel"/>
    <w:tmpl w:val="38F46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A02F5A"/>
    <w:multiLevelType w:val="multilevel"/>
    <w:tmpl w:val="773A7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67731E"/>
    <w:multiLevelType w:val="multilevel"/>
    <w:tmpl w:val="19A8B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2D52B7"/>
    <w:multiLevelType w:val="multilevel"/>
    <w:tmpl w:val="DC901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D7710"/>
    <w:multiLevelType w:val="multilevel"/>
    <w:tmpl w:val="D52EC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F83942"/>
    <w:multiLevelType w:val="multilevel"/>
    <w:tmpl w:val="9C7CE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7820EE"/>
    <w:multiLevelType w:val="multilevel"/>
    <w:tmpl w:val="0E8E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C04743"/>
    <w:multiLevelType w:val="multilevel"/>
    <w:tmpl w:val="20664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64FD2"/>
    <w:multiLevelType w:val="multilevel"/>
    <w:tmpl w:val="E586D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482DD5"/>
    <w:multiLevelType w:val="multilevel"/>
    <w:tmpl w:val="A3C8A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3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6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4A1"/>
    <w:rsid w:val="00045DC2"/>
    <w:rsid w:val="003C5460"/>
    <w:rsid w:val="005950D3"/>
    <w:rsid w:val="008358CD"/>
    <w:rsid w:val="008922BB"/>
    <w:rsid w:val="00B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04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5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3dce4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8443180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401e2" TargetMode="External"/><Relationship Id="rId112" Type="http://schemas.openxmlformats.org/officeDocument/2006/relationships/hyperlink" Target="https://m.edsoo.ru/f843d424" TargetMode="External"/><Relationship Id="rId133" Type="http://schemas.openxmlformats.org/officeDocument/2006/relationships/hyperlink" Target="https://m.edsoo.ru/f84410a6" TargetMode="External"/><Relationship Id="rId138" Type="http://schemas.openxmlformats.org/officeDocument/2006/relationships/hyperlink" Target="https://m.edsoo.ru/f843fb98" TargetMode="External"/><Relationship Id="rId154" Type="http://schemas.openxmlformats.org/officeDocument/2006/relationships/hyperlink" Target="https://m.edsoo.ru/f84424ec" TargetMode="External"/><Relationship Id="rId159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3f90e" TargetMode="External"/><Relationship Id="rId144" Type="http://schemas.openxmlformats.org/officeDocument/2006/relationships/hyperlink" Target="https://m.edsoo.ru/f8442078" TargetMode="External"/><Relationship Id="rId149" Type="http://schemas.openxmlformats.org/officeDocument/2006/relationships/hyperlink" Target="https://m.edsoo.ru/f844157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d5a" TargetMode="External"/><Relationship Id="rId95" Type="http://schemas.openxmlformats.org/officeDocument/2006/relationships/hyperlink" Target="https://m.edsoo.ru/f843bac0" TargetMode="External"/><Relationship Id="rId160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45822" TargetMode="External"/><Relationship Id="rId48" Type="http://schemas.openxmlformats.org/officeDocument/2006/relationships/hyperlink" Target="https://m.edsoo.ru/f84444d6" TargetMode="External"/><Relationship Id="rId64" Type="http://schemas.openxmlformats.org/officeDocument/2006/relationships/hyperlink" Target="https://m.edsoo.ru/f8445a70" TargetMode="External"/><Relationship Id="rId69" Type="http://schemas.openxmlformats.org/officeDocument/2006/relationships/hyperlink" Target="https://m.edsoo.ru/f8443298" TargetMode="External"/><Relationship Id="rId113" Type="http://schemas.openxmlformats.org/officeDocument/2006/relationships/hyperlink" Target="https://m.edsoo.ru/f843d5a0" TargetMode="External"/><Relationship Id="rId118" Type="http://schemas.openxmlformats.org/officeDocument/2006/relationships/hyperlink" Target="https://m.edsoo.ru/f843f210" TargetMode="External"/><Relationship Id="rId134" Type="http://schemas.openxmlformats.org/officeDocument/2006/relationships/hyperlink" Target="https://m.edsoo.ru/f8440732" TargetMode="External"/><Relationship Id="rId139" Type="http://schemas.openxmlformats.org/officeDocument/2006/relationships/hyperlink" Target="https://m.edsoo.ru/f843fcd8" TargetMode="External"/><Relationship Id="rId80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f843ac10" TargetMode="External"/><Relationship Id="rId150" Type="http://schemas.openxmlformats.org/officeDocument/2006/relationships/hyperlink" Target="https://m.edsoo.ru/f8436e12" TargetMode="External"/><Relationship Id="rId155" Type="http://schemas.openxmlformats.org/officeDocument/2006/relationships/hyperlink" Target="https://m.edsoo.ru/fa251c1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cc40" TargetMode="External"/><Relationship Id="rId124" Type="http://schemas.openxmlformats.org/officeDocument/2006/relationships/hyperlink" Target="https://m.edsoo.ru/f84422b2" TargetMode="External"/><Relationship Id="rId129" Type="http://schemas.openxmlformats.org/officeDocument/2006/relationships/hyperlink" Target="https://m.edsoo.ru/f843fa44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9a86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ae9a" TargetMode="External"/><Relationship Id="rId96" Type="http://schemas.openxmlformats.org/officeDocument/2006/relationships/hyperlink" Target="https://m.edsoo.ru/f843bc28" TargetMode="External"/><Relationship Id="rId140" Type="http://schemas.openxmlformats.org/officeDocument/2006/relationships/hyperlink" Target="https://m.edsoo.ru/f84400ac" TargetMode="External"/><Relationship Id="rId145" Type="http://schemas.openxmlformats.org/officeDocument/2006/relationships/hyperlink" Target="https://m.edsoo.ru/f8442cb2" TargetMode="External"/><Relationship Id="rId161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3617e" TargetMode="External"/><Relationship Id="rId114" Type="http://schemas.openxmlformats.org/officeDocument/2006/relationships/hyperlink" Target="https://m.edsoo.ru/f84351f2" TargetMode="External"/><Relationship Id="rId119" Type="http://schemas.openxmlformats.org/officeDocument/2006/relationships/hyperlink" Target="https://m.edsoo.ru/f84419e8" TargetMode="External"/><Relationship Id="rId127" Type="http://schemas.openxmlformats.org/officeDocument/2006/relationships/hyperlink" Target="https://m.edsoo.ru/f843f7c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78da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a67a" TargetMode="External"/><Relationship Id="rId86" Type="http://schemas.openxmlformats.org/officeDocument/2006/relationships/hyperlink" Target="https://m.edsoo.ru/f843aabc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caec" TargetMode="External"/><Relationship Id="rId122" Type="http://schemas.openxmlformats.org/officeDocument/2006/relationships/hyperlink" Target="https://m.edsoo.ru/f8435378" TargetMode="External"/><Relationship Id="rId130" Type="http://schemas.openxmlformats.org/officeDocument/2006/relationships/hyperlink" Target="https://m.edsoo.ru/f84402f0" TargetMode="External"/><Relationship Id="rId135" Type="http://schemas.openxmlformats.org/officeDocument/2006/relationships/hyperlink" Target="https://m.edsoo.ru/f844087c" TargetMode="External"/><Relationship Id="rId143" Type="http://schemas.openxmlformats.org/officeDocument/2006/relationships/hyperlink" Target="https://m.edsoo.ru/f844179a" TargetMode="External"/><Relationship Id="rId148" Type="http://schemas.openxmlformats.org/officeDocument/2006/relationships/hyperlink" Target="https://m.edsoo.ru/f8442b90" TargetMode="External"/><Relationship Id="rId151" Type="http://schemas.openxmlformats.org/officeDocument/2006/relationships/hyperlink" Target="https://m.edsoo.ru/f8439306" TargetMode="External"/><Relationship Id="rId156" Type="http://schemas.openxmlformats.org/officeDocument/2006/relationships/hyperlink" Target="https://m.edsoo.ru/fa251956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da8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a800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f67a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2dd4" TargetMode="External"/><Relationship Id="rId141" Type="http://schemas.openxmlformats.org/officeDocument/2006/relationships/hyperlink" Target="https://m.edsoo.ru/f843db72" TargetMode="External"/><Relationship Id="rId146" Type="http://schemas.openxmlformats.org/officeDocument/2006/relationships/hyperlink" Target="https://m.edsoo.ru/fa25110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ff4" TargetMode="External"/><Relationship Id="rId92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fa251d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3a152" TargetMode="External"/><Relationship Id="rId110" Type="http://schemas.openxmlformats.org/officeDocument/2006/relationships/hyperlink" Target="https://m.edsoo.ru/f843cefc" TargetMode="External"/><Relationship Id="rId115" Type="http://schemas.openxmlformats.org/officeDocument/2006/relationships/hyperlink" Target="https://m.edsoo.ru/f843d6f4" TargetMode="External"/><Relationship Id="rId131" Type="http://schemas.openxmlformats.org/officeDocument/2006/relationships/hyperlink" Target="https://m.edsoo.ru/f8440408" TargetMode="External"/><Relationship Id="rId136" Type="http://schemas.openxmlformats.org/officeDocument/2006/relationships/hyperlink" Target="https://m.edsoo.ru/f8440a2a" TargetMode="External"/><Relationship Id="rId157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a95e" TargetMode="External"/><Relationship Id="rId152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f8438276" TargetMode="External"/><Relationship Id="rId126" Type="http://schemas.openxmlformats.org/officeDocument/2006/relationships/hyperlink" Target="https://m.edsoo.ru/f844168c" TargetMode="External"/><Relationship Id="rId147" Type="http://schemas.openxmlformats.org/officeDocument/2006/relationships/hyperlink" Target="https://m.edsoo.ru/f84421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9e64" TargetMode="External"/><Relationship Id="rId93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f843c984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bd72" TargetMode="External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4304a" TargetMode="External"/><Relationship Id="rId116" Type="http://schemas.openxmlformats.org/officeDocument/2006/relationships/hyperlink" Target="https://m.edsoo.ru/f843d866" TargetMode="External"/><Relationship Id="rId137" Type="http://schemas.openxmlformats.org/officeDocument/2006/relationships/hyperlink" Target="https://m.edsoo.ru/f84412f4" TargetMode="External"/><Relationship Id="rId158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768" TargetMode="External"/><Relationship Id="rId88" Type="http://schemas.openxmlformats.org/officeDocument/2006/relationships/hyperlink" Target="https://m.edsoo.ru/f843760a" TargetMode="External"/><Relationship Id="rId111" Type="http://schemas.openxmlformats.org/officeDocument/2006/relationships/hyperlink" Target="https://m.edsoo.ru/f843d05a" TargetMode="External"/><Relationship Id="rId132" Type="http://schemas.openxmlformats.org/officeDocument/2006/relationships/hyperlink" Target="https://m.edsoo.ru/f844052a" TargetMode="External"/><Relationship Id="rId153" Type="http://schemas.openxmlformats.org/officeDocument/2006/relationships/hyperlink" Target="https://m.edsoo.ru/f843d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8308</Words>
  <Characters>47356</Characters>
  <Application>Microsoft Office Word</Application>
  <DocSecurity>0</DocSecurity>
  <Lines>394</Lines>
  <Paragraphs>111</Paragraphs>
  <ScaleCrop>false</ScaleCrop>
  <Company/>
  <LinksUpToDate>false</LinksUpToDate>
  <CharactersWithSpaces>55553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2024-08-21T17:30:00Z</dcterms:created>
  <dcterms:modified xsi:type="dcterms:W3CDTF">2024-09-24T02:16:00Z</dcterms:modified>
</cp:coreProperties>
</file>