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8E" w:rsidRDefault="00115C0D">
      <w:pPr>
        <w:spacing w:after="0"/>
        <w:ind w:left="120"/>
      </w:pPr>
      <w:bookmarkStart w:id="0" w:name="block-40200789"/>
      <w:r w:rsidRPr="00115C0D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39757</wp:posOffset>
            </wp:positionV>
            <wp:extent cx="7704814" cy="106388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296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48E" w:rsidRDefault="007B148E">
      <w:pPr>
        <w:sectPr w:rsidR="007B148E">
          <w:pgSz w:w="11906" w:h="16383"/>
          <w:pgMar w:top="1134" w:right="850" w:bottom="1134" w:left="1701" w:header="720" w:footer="720" w:gutter="0"/>
          <w:cols w:space="720"/>
        </w:sectPr>
      </w:pPr>
    </w:p>
    <w:p w:rsidR="007B148E" w:rsidRPr="00115C0D" w:rsidRDefault="007E01A9">
      <w:pPr>
        <w:spacing w:after="0" w:line="264" w:lineRule="auto"/>
        <w:ind w:left="120"/>
        <w:jc w:val="both"/>
        <w:rPr>
          <w:lang w:val="ru-RU"/>
        </w:rPr>
      </w:pPr>
      <w:bookmarkStart w:id="1" w:name="block-40200788"/>
      <w:bookmarkEnd w:id="0"/>
      <w:r w:rsidRPr="00115C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148E" w:rsidRPr="00115C0D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B148E" w:rsidRPr="002415FF" w:rsidRDefault="007E0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B148E" w:rsidRPr="002415FF" w:rsidRDefault="007E0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B148E" w:rsidRPr="002415FF" w:rsidRDefault="007E0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B148E" w:rsidRPr="002415FF" w:rsidRDefault="007E0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B148E" w:rsidRPr="002415FF" w:rsidRDefault="007E0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B148E" w:rsidRPr="002415FF" w:rsidRDefault="007E0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B148E" w:rsidRPr="002415FF" w:rsidRDefault="007E0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B148E" w:rsidRPr="002415FF" w:rsidRDefault="007E0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B148E" w:rsidRPr="002415FF" w:rsidRDefault="007E01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B148E" w:rsidRPr="002415FF" w:rsidRDefault="007E01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B148E" w:rsidRPr="002415FF" w:rsidRDefault="007B148E">
      <w:pPr>
        <w:rPr>
          <w:lang w:val="ru-RU"/>
        </w:rPr>
        <w:sectPr w:rsidR="007B148E" w:rsidRPr="002415FF">
          <w:pgSz w:w="11906" w:h="16383"/>
          <w:pgMar w:top="1134" w:right="850" w:bottom="1134" w:left="1701" w:header="720" w:footer="720" w:gutter="0"/>
          <w:cols w:space="720"/>
        </w:sect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bookmarkStart w:id="2" w:name="block-40200791"/>
      <w:bookmarkEnd w:id="1"/>
      <w:r w:rsidRPr="002415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415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148E" w:rsidRPr="002415FF" w:rsidRDefault="007E01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B148E" w:rsidRPr="002415FF" w:rsidRDefault="007E01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B148E" w:rsidRPr="002415FF" w:rsidRDefault="007E01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415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B148E" w:rsidRPr="002415FF" w:rsidRDefault="007E01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B148E" w:rsidRPr="002415FF" w:rsidRDefault="007E01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415F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148E" w:rsidRPr="002415FF" w:rsidRDefault="007E0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B148E" w:rsidRPr="002415FF" w:rsidRDefault="007E0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B148E" w:rsidRPr="002415FF" w:rsidRDefault="007E0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B148E" w:rsidRPr="002415FF" w:rsidRDefault="007E0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B148E" w:rsidRPr="002415FF" w:rsidRDefault="007E0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415F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148E" w:rsidRPr="002415FF" w:rsidRDefault="007E0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B148E" w:rsidRPr="002415FF" w:rsidRDefault="007E0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B148E" w:rsidRPr="002415FF" w:rsidRDefault="007E0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415F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B148E" w:rsidRPr="002415FF" w:rsidRDefault="007E01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415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148E" w:rsidRPr="002415FF" w:rsidRDefault="007E01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B148E" w:rsidRPr="002415FF" w:rsidRDefault="007E01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B148E" w:rsidRDefault="007E01A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B148E" w:rsidRPr="002415FF" w:rsidRDefault="007E01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B148E" w:rsidRPr="002415FF" w:rsidRDefault="007E01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B148E" w:rsidRDefault="007E01A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148E" w:rsidRPr="002415FF" w:rsidRDefault="007E01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B148E" w:rsidRPr="002415FF" w:rsidRDefault="007E01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B148E" w:rsidRPr="002415FF" w:rsidRDefault="007E01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B148E" w:rsidRPr="002415FF" w:rsidRDefault="007E01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415F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148E" w:rsidRPr="002415FF" w:rsidRDefault="007E01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B148E" w:rsidRPr="002415FF" w:rsidRDefault="007E01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B148E" w:rsidRPr="002415FF" w:rsidRDefault="007E01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B148E" w:rsidRPr="002415FF" w:rsidRDefault="007E01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B148E" w:rsidRPr="002415FF" w:rsidRDefault="007E0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B148E" w:rsidRPr="002415FF" w:rsidRDefault="007E0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B148E" w:rsidRPr="002415FF" w:rsidRDefault="007E0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B148E" w:rsidRPr="002415FF" w:rsidRDefault="007E0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B148E" w:rsidRPr="002415FF" w:rsidRDefault="007E01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415F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B148E" w:rsidRPr="002415FF" w:rsidRDefault="007E01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B148E" w:rsidRPr="002415FF" w:rsidRDefault="007E01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B148E" w:rsidRPr="002415FF" w:rsidRDefault="007E01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415F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B148E" w:rsidRPr="002415FF" w:rsidRDefault="007E01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B148E" w:rsidRPr="002415FF" w:rsidRDefault="007E01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B148E" w:rsidRPr="002415FF" w:rsidRDefault="007E01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B148E" w:rsidRPr="002415FF" w:rsidRDefault="007E01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415F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B148E" w:rsidRPr="002415FF" w:rsidRDefault="007E01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B148E" w:rsidRPr="002415FF" w:rsidRDefault="007E01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B148E" w:rsidRPr="002415FF" w:rsidRDefault="007E01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B148E" w:rsidRPr="002415FF" w:rsidRDefault="007E01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B148E" w:rsidRPr="002415FF" w:rsidRDefault="007E01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415F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B148E" w:rsidRPr="002415FF" w:rsidRDefault="007E01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B148E" w:rsidRPr="002415FF" w:rsidRDefault="007E01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B148E" w:rsidRPr="002415FF" w:rsidRDefault="007E01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B148E" w:rsidRPr="002415FF" w:rsidRDefault="007E01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B148E" w:rsidRPr="002415FF" w:rsidRDefault="007E01A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415F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B148E" w:rsidRPr="002415FF" w:rsidRDefault="007E01A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B148E" w:rsidRPr="002415FF" w:rsidRDefault="007E01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B148E" w:rsidRPr="002415FF" w:rsidRDefault="007E01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B148E" w:rsidRPr="002415FF" w:rsidRDefault="007E01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B148E" w:rsidRPr="002415FF" w:rsidRDefault="007E01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B148E" w:rsidRPr="002415FF" w:rsidRDefault="007E01A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B148E" w:rsidRPr="002415FF" w:rsidRDefault="007E01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B148E" w:rsidRPr="002415FF" w:rsidRDefault="007E01A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415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5F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B148E" w:rsidRPr="002415FF" w:rsidRDefault="007E01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B148E" w:rsidRPr="002415FF" w:rsidRDefault="007E01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B148E" w:rsidRPr="002415FF" w:rsidRDefault="007E01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B148E" w:rsidRPr="002415FF" w:rsidRDefault="007E01A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B148E" w:rsidRPr="002415FF" w:rsidRDefault="007E01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B148E" w:rsidRPr="002415FF" w:rsidRDefault="007E01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B148E" w:rsidRPr="002415FF" w:rsidRDefault="007E01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B148E" w:rsidRPr="002415FF" w:rsidRDefault="007E01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B148E" w:rsidRPr="002415FF" w:rsidRDefault="007E01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B148E" w:rsidRPr="002415FF" w:rsidRDefault="007E01A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B148E" w:rsidRPr="002415FF" w:rsidRDefault="007E0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B148E" w:rsidRPr="002415FF" w:rsidRDefault="007E0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B148E" w:rsidRPr="002415FF" w:rsidRDefault="007E01A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B148E" w:rsidRPr="002415FF" w:rsidRDefault="007E01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B148E" w:rsidRPr="002415FF" w:rsidRDefault="007E01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B148E" w:rsidRPr="002415FF" w:rsidRDefault="007E01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B148E" w:rsidRPr="002415FF" w:rsidRDefault="007E01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B148E" w:rsidRPr="002415FF" w:rsidRDefault="007E01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B148E" w:rsidRPr="002415FF" w:rsidRDefault="007E01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B148E" w:rsidRPr="002415FF" w:rsidRDefault="007E01A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B148E" w:rsidRPr="002415FF" w:rsidRDefault="007E01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B148E" w:rsidRPr="002415FF" w:rsidRDefault="007E01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B148E" w:rsidRPr="002415FF" w:rsidRDefault="007E01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B148E" w:rsidRPr="002415FF" w:rsidRDefault="007E01A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B148E" w:rsidRPr="002415FF" w:rsidRDefault="007E01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B148E" w:rsidRPr="002415FF" w:rsidRDefault="007E01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B148E" w:rsidRPr="002415FF" w:rsidRDefault="007E01A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B148E" w:rsidRPr="002415FF" w:rsidRDefault="007B148E">
      <w:pPr>
        <w:rPr>
          <w:lang w:val="ru-RU"/>
        </w:rPr>
        <w:sectPr w:rsidR="007B148E" w:rsidRPr="002415FF">
          <w:pgSz w:w="11906" w:h="16383"/>
          <w:pgMar w:top="1134" w:right="850" w:bottom="1134" w:left="1701" w:header="720" w:footer="720" w:gutter="0"/>
          <w:cols w:space="720"/>
        </w:sect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bookmarkStart w:id="3" w:name="block-40200792"/>
      <w:bookmarkEnd w:id="2"/>
      <w:r w:rsidRPr="002415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B148E" w:rsidRPr="002415FF" w:rsidRDefault="007B148E">
      <w:pPr>
        <w:spacing w:after="0"/>
        <w:ind w:left="120"/>
        <w:rPr>
          <w:lang w:val="ru-RU"/>
        </w:rPr>
      </w:pPr>
    </w:p>
    <w:p w:rsidR="007B148E" w:rsidRPr="002415FF" w:rsidRDefault="007E01A9">
      <w:pPr>
        <w:spacing w:after="0"/>
        <w:ind w:left="120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B148E" w:rsidRPr="002415FF" w:rsidRDefault="007E01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B148E" w:rsidRPr="002415FF" w:rsidRDefault="007E01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B148E" w:rsidRPr="002415FF" w:rsidRDefault="007E01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B148E" w:rsidRPr="002415FF" w:rsidRDefault="007E01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B148E" w:rsidRPr="002415FF" w:rsidRDefault="007E01A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B148E" w:rsidRPr="002415FF" w:rsidRDefault="007E01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B148E" w:rsidRPr="002415FF" w:rsidRDefault="007E01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B148E" w:rsidRPr="002415FF" w:rsidRDefault="007E01A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B148E" w:rsidRPr="002415FF" w:rsidRDefault="007E01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B148E" w:rsidRPr="002415FF" w:rsidRDefault="007E01A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B148E" w:rsidRPr="002415FF" w:rsidRDefault="007E01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B148E" w:rsidRPr="002415FF" w:rsidRDefault="007E01A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B148E" w:rsidRPr="002415FF" w:rsidRDefault="007E01A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B148E" w:rsidRPr="002415FF" w:rsidRDefault="007E01A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B148E" w:rsidRPr="002415FF" w:rsidRDefault="007E01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B148E" w:rsidRPr="002415FF" w:rsidRDefault="007E01A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B148E" w:rsidRPr="002415FF" w:rsidRDefault="007B148E">
      <w:pPr>
        <w:spacing w:after="0"/>
        <w:ind w:left="120"/>
        <w:rPr>
          <w:lang w:val="ru-RU"/>
        </w:rPr>
      </w:pPr>
    </w:p>
    <w:p w:rsidR="007B148E" w:rsidRPr="002415FF" w:rsidRDefault="007E01A9">
      <w:pPr>
        <w:spacing w:after="0"/>
        <w:ind w:left="120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B148E" w:rsidRPr="002415FF" w:rsidRDefault="007E01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B148E" w:rsidRPr="002415FF" w:rsidRDefault="007E01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B148E" w:rsidRPr="002415FF" w:rsidRDefault="007E01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B148E" w:rsidRPr="002415FF" w:rsidRDefault="007E01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B148E" w:rsidRPr="002415FF" w:rsidRDefault="007E01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B148E" w:rsidRPr="002415FF" w:rsidRDefault="007E01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B148E" w:rsidRPr="002415FF" w:rsidRDefault="007E01A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B148E" w:rsidRPr="002415FF" w:rsidRDefault="007E0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B148E" w:rsidRPr="002415FF" w:rsidRDefault="007E0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B148E" w:rsidRPr="002415FF" w:rsidRDefault="007E0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B148E" w:rsidRPr="002415FF" w:rsidRDefault="007E0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B148E" w:rsidRPr="002415FF" w:rsidRDefault="007E0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B148E" w:rsidRPr="002415FF" w:rsidRDefault="007E0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B148E" w:rsidRPr="002415FF" w:rsidRDefault="007E01A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B148E" w:rsidRPr="002415FF" w:rsidRDefault="007E0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B148E" w:rsidRPr="002415FF" w:rsidRDefault="007E0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B148E" w:rsidRPr="002415FF" w:rsidRDefault="007E0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B148E" w:rsidRPr="002415FF" w:rsidRDefault="007E0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B148E" w:rsidRDefault="007E01A9">
      <w:pPr>
        <w:numPr>
          <w:ilvl w:val="0"/>
          <w:numId w:val="35"/>
        </w:numPr>
        <w:spacing w:after="0" w:line="264" w:lineRule="auto"/>
        <w:jc w:val="both"/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B148E" w:rsidRPr="002415FF" w:rsidRDefault="007E0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B148E" w:rsidRPr="002415FF" w:rsidRDefault="007E0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148E" w:rsidRPr="002415FF" w:rsidRDefault="007E01A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148E" w:rsidRPr="002415FF" w:rsidRDefault="007E0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B148E" w:rsidRPr="002415FF" w:rsidRDefault="007E0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B148E" w:rsidRPr="002415FF" w:rsidRDefault="007E0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B148E" w:rsidRPr="002415FF" w:rsidRDefault="007E0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B148E" w:rsidRPr="002415FF" w:rsidRDefault="007E0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B148E" w:rsidRPr="002415FF" w:rsidRDefault="007E0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B148E" w:rsidRPr="002415FF" w:rsidRDefault="007E0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B148E" w:rsidRPr="002415FF" w:rsidRDefault="007E01A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B148E" w:rsidRPr="002415FF" w:rsidRDefault="007E01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B148E" w:rsidRPr="002415FF" w:rsidRDefault="007E01A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B148E" w:rsidRPr="002415FF" w:rsidRDefault="007E0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B148E" w:rsidRPr="002415FF" w:rsidRDefault="007E0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B148E" w:rsidRPr="002415FF" w:rsidRDefault="007E0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B148E" w:rsidRPr="002415FF" w:rsidRDefault="007E0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B148E" w:rsidRPr="002415FF" w:rsidRDefault="007E0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B148E" w:rsidRPr="002415FF" w:rsidRDefault="007E01A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B148E" w:rsidRDefault="007E01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B148E" w:rsidRPr="002415FF" w:rsidRDefault="007E01A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B148E" w:rsidRPr="002415FF" w:rsidRDefault="007E01A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B148E" w:rsidRPr="002415FF" w:rsidRDefault="007E01A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B148E" w:rsidRPr="002415FF" w:rsidRDefault="007E01A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B148E" w:rsidRPr="002415FF" w:rsidRDefault="007E01A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B148E" w:rsidRPr="002415FF" w:rsidRDefault="007B148E">
      <w:pPr>
        <w:spacing w:after="0"/>
        <w:ind w:left="120"/>
        <w:rPr>
          <w:lang w:val="ru-RU"/>
        </w:rPr>
      </w:pPr>
    </w:p>
    <w:p w:rsidR="007B148E" w:rsidRPr="002415FF" w:rsidRDefault="007E01A9">
      <w:pPr>
        <w:spacing w:after="0"/>
        <w:ind w:left="120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148E" w:rsidRPr="002415FF" w:rsidRDefault="007B148E">
      <w:pPr>
        <w:spacing w:after="0"/>
        <w:ind w:left="120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5F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415F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B148E" w:rsidRPr="002415FF" w:rsidRDefault="007E01A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415F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415F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B148E" w:rsidRPr="002415FF" w:rsidRDefault="007E01A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5F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415F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B148E" w:rsidRDefault="007E01A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B148E" w:rsidRPr="002415FF" w:rsidRDefault="007E01A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B148E" w:rsidRPr="002415FF" w:rsidRDefault="007B148E">
      <w:pPr>
        <w:spacing w:after="0" w:line="264" w:lineRule="auto"/>
        <w:ind w:left="120"/>
        <w:jc w:val="both"/>
        <w:rPr>
          <w:lang w:val="ru-RU"/>
        </w:rPr>
      </w:pPr>
    </w:p>
    <w:p w:rsidR="007B148E" w:rsidRPr="002415FF" w:rsidRDefault="007E01A9">
      <w:pPr>
        <w:spacing w:after="0" w:line="264" w:lineRule="auto"/>
        <w:ind w:left="120"/>
        <w:jc w:val="both"/>
        <w:rPr>
          <w:lang w:val="ru-RU"/>
        </w:rPr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148E" w:rsidRPr="002415FF" w:rsidRDefault="007E01A9">
      <w:pPr>
        <w:spacing w:after="0" w:line="264" w:lineRule="auto"/>
        <w:ind w:firstLine="600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5F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415F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B148E" w:rsidRDefault="007E01A9">
      <w:pPr>
        <w:numPr>
          <w:ilvl w:val="0"/>
          <w:numId w:val="43"/>
        </w:numPr>
        <w:spacing w:after="0" w:line="264" w:lineRule="auto"/>
        <w:jc w:val="both"/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415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B148E" w:rsidRPr="002415FF" w:rsidRDefault="007E01A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15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B148E" w:rsidRPr="002415FF" w:rsidRDefault="007B148E">
      <w:pPr>
        <w:rPr>
          <w:lang w:val="ru-RU"/>
        </w:rPr>
        <w:sectPr w:rsidR="007B148E" w:rsidRPr="002415FF">
          <w:pgSz w:w="11906" w:h="16383"/>
          <w:pgMar w:top="1134" w:right="850" w:bottom="1134" w:left="1701" w:header="720" w:footer="720" w:gutter="0"/>
          <w:cols w:space="720"/>
        </w:sectPr>
      </w:pPr>
    </w:p>
    <w:p w:rsidR="007B148E" w:rsidRDefault="007E01A9">
      <w:pPr>
        <w:spacing w:after="0"/>
        <w:ind w:left="120"/>
      </w:pPr>
      <w:bookmarkStart w:id="4" w:name="block-40200790"/>
      <w:bookmarkEnd w:id="3"/>
      <w:r w:rsidRPr="002415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148E" w:rsidRDefault="007E0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B148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14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14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14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</w:tbl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Default="007E0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B148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1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1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1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</w:tbl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Default="007E0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B148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</w:tbl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Default="007E0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7B148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5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</w:tbl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Pr="002415FF" w:rsidRDefault="007E01A9">
      <w:pPr>
        <w:spacing w:after="0"/>
        <w:ind w:left="120"/>
        <w:rPr>
          <w:lang w:val="ru-RU"/>
        </w:rPr>
      </w:pPr>
      <w:bookmarkStart w:id="5" w:name="block-40200795"/>
      <w:bookmarkEnd w:id="4"/>
      <w:r w:rsidRPr="002415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B148E" w:rsidRDefault="007E01A9">
      <w:pPr>
        <w:spacing w:after="0"/>
        <w:ind w:left="120"/>
      </w:pPr>
      <w:r w:rsidRPr="002415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B14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</w:tbl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Default="007E0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B148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2415FF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2415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</w:tbl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Default="007E0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B14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</w:tbl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Default="007E0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B14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48E" w:rsidRDefault="007B14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8E" w:rsidRDefault="007B148E"/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B148E" w:rsidRPr="00115C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44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B148E" w:rsidRDefault="007B148E">
            <w:pPr>
              <w:spacing w:after="0"/>
              <w:ind w:left="135"/>
            </w:pPr>
          </w:p>
        </w:tc>
      </w:tr>
      <w:tr w:rsidR="007B14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Pr="00D74465" w:rsidRDefault="007E01A9">
            <w:pPr>
              <w:spacing w:after="0"/>
              <w:ind w:left="135"/>
              <w:rPr>
                <w:lang w:val="ru-RU"/>
              </w:rPr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 w:rsidRPr="00D74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B148E" w:rsidRDefault="007E0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8E" w:rsidRDefault="007B148E"/>
        </w:tc>
      </w:tr>
    </w:tbl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Default="007B148E">
      <w:pPr>
        <w:sectPr w:rsidR="007B14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8E" w:rsidRDefault="007E01A9">
      <w:pPr>
        <w:spacing w:after="0"/>
        <w:ind w:left="120"/>
      </w:pPr>
      <w:bookmarkStart w:id="6" w:name="block-402007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148E" w:rsidRDefault="007E01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148E" w:rsidRPr="00D74465" w:rsidRDefault="007E01A9">
      <w:pPr>
        <w:spacing w:after="0" w:line="480" w:lineRule="auto"/>
        <w:ind w:left="120"/>
        <w:rPr>
          <w:lang w:val="ru-RU"/>
        </w:rPr>
      </w:pPr>
      <w:bookmarkStart w:id="7" w:name="7242d94d-e1f1-4df7-9b61-f04a247942f3"/>
      <w:r w:rsidRPr="00D74465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7"/>
    </w:p>
    <w:p w:rsidR="007B148E" w:rsidRPr="00D74465" w:rsidRDefault="007E01A9">
      <w:pPr>
        <w:spacing w:after="0" w:line="480" w:lineRule="auto"/>
        <w:ind w:left="120"/>
        <w:rPr>
          <w:lang w:val="ru-RU"/>
        </w:rPr>
      </w:pPr>
      <w:r w:rsidRPr="00D74465">
        <w:rPr>
          <w:rFonts w:ascii="Times New Roman" w:hAnsi="Times New Roman"/>
          <w:color w:val="000000"/>
          <w:sz w:val="28"/>
          <w:lang w:val="ru-RU"/>
        </w:rPr>
        <w:t>• 1.Е.В.Чудинова, Е.Н.Букварева. Окружающий мир. Учебник для 4 класса начальной школы.– М.: Просвещение, 2021,</w:t>
      </w:r>
      <w:r w:rsidRPr="00D74465">
        <w:rPr>
          <w:sz w:val="28"/>
          <w:lang w:val="ru-RU"/>
        </w:rPr>
        <w:br/>
      </w:r>
      <w:r w:rsidRPr="00D74465">
        <w:rPr>
          <w:rFonts w:ascii="Times New Roman" w:hAnsi="Times New Roman"/>
          <w:color w:val="000000"/>
          <w:sz w:val="28"/>
          <w:lang w:val="ru-RU"/>
        </w:rPr>
        <w:t xml:space="preserve"> • 2.Е.В.Чудинова. Окружающий мир. Рабочая тетрадь. 4 класс. В 2-х частях. – М.: Вита-Пресс, 2018,</w:t>
      </w:r>
      <w:r w:rsidRPr="00D74465">
        <w:rPr>
          <w:sz w:val="28"/>
          <w:lang w:val="ru-RU"/>
        </w:rPr>
        <w:br/>
      </w:r>
      <w:r w:rsidRPr="00D74465">
        <w:rPr>
          <w:rFonts w:ascii="Times New Roman" w:hAnsi="Times New Roman"/>
          <w:color w:val="000000"/>
          <w:sz w:val="28"/>
          <w:lang w:val="ru-RU"/>
        </w:rPr>
        <w:t xml:space="preserve"> • Е.В.Чудинова. Тетрадь для проверочных работ. 4 класс. –– М.: Вита-Пресс, 2018</w:t>
      </w:r>
      <w:r w:rsidRPr="00D74465">
        <w:rPr>
          <w:sz w:val="28"/>
          <w:lang w:val="ru-RU"/>
        </w:rPr>
        <w:br/>
      </w:r>
      <w:bookmarkStart w:id="8" w:name="12cc1628-0d25-4286-88bf-ee4d9ac08191"/>
      <w:bookmarkEnd w:id="8"/>
    </w:p>
    <w:p w:rsidR="007B148E" w:rsidRPr="00D74465" w:rsidRDefault="007B148E">
      <w:pPr>
        <w:spacing w:after="0"/>
        <w:ind w:left="120"/>
        <w:rPr>
          <w:lang w:val="ru-RU"/>
        </w:rPr>
      </w:pPr>
    </w:p>
    <w:p w:rsidR="007B148E" w:rsidRPr="00D74465" w:rsidRDefault="007E01A9">
      <w:pPr>
        <w:spacing w:after="0" w:line="480" w:lineRule="auto"/>
        <w:ind w:left="120"/>
        <w:rPr>
          <w:lang w:val="ru-RU"/>
        </w:rPr>
      </w:pPr>
      <w:r w:rsidRPr="00D744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148E" w:rsidRPr="00D74465" w:rsidRDefault="007E01A9">
      <w:pPr>
        <w:spacing w:after="0" w:line="480" w:lineRule="auto"/>
        <w:ind w:left="120"/>
        <w:rPr>
          <w:lang w:val="ru-RU"/>
        </w:rPr>
      </w:pPr>
      <w:r w:rsidRPr="00D74465">
        <w:rPr>
          <w:rFonts w:ascii="Times New Roman" w:hAnsi="Times New Roman"/>
          <w:color w:val="000000"/>
          <w:sz w:val="28"/>
          <w:lang w:val="ru-RU"/>
        </w:rPr>
        <w:t>• Программой курса «Окружающий мир» для учащихся начальных классов общеобразовательных учреждений под редакцией Е.В. Чудиновой, Е.Н. Букваревой (Система Д.Б. Эльконина – В.В. Давыдова),</w:t>
      </w:r>
      <w:r w:rsidRPr="00D74465">
        <w:rPr>
          <w:sz w:val="28"/>
          <w:lang w:val="ru-RU"/>
        </w:rPr>
        <w:br/>
      </w:r>
      <w:r w:rsidRPr="00D74465">
        <w:rPr>
          <w:rFonts w:ascii="Times New Roman" w:hAnsi="Times New Roman"/>
          <w:color w:val="000000"/>
          <w:sz w:val="28"/>
          <w:lang w:val="ru-RU"/>
        </w:rPr>
        <w:t xml:space="preserve"> • Сборника программ для начальной общеобразовательной школы под редакцией Воронцова А.Б.</w:t>
      </w:r>
      <w:r w:rsidRPr="00D74465">
        <w:rPr>
          <w:sz w:val="28"/>
          <w:lang w:val="ru-RU"/>
        </w:rPr>
        <w:br/>
      </w:r>
      <w:bookmarkStart w:id="9" w:name="95f05c12-f0c4-4d54-885b-c56ae9683aa1"/>
      <w:bookmarkEnd w:id="9"/>
    </w:p>
    <w:p w:rsidR="007B148E" w:rsidRPr="00D74465" w:rsidRDefault="007B148E">
      <w:pPr>
        <w:spacing w:after="0"/>
        <w:ind w:left="120"/>
        <w:rPr>
          <w:lang w:val="ru-RU"/>
        </w:rPr>
      </w:pPr>
    </w:p>
    <w:p w:rsidR="007B148E" w:rsidRPr="00D74465" w:rsidRDefault="007E01A9">
      <w:pPr>
        <w:spacing w:after="0" w:line="480" w:lineRule="auto"/>
        <w:ind w:left="120"/>
        <w:rPr>
          <w:lang w:val="ru-RU"/>
        </w:rPr>
      </w:pPr>
      <w:r w:rsidRPr="00D744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148E" w:rsidRDefault="007E01A9">
      <w:pPr>
        <w:spacing w:after="0" w:line="480" w:lineRule="auto"/>
        <w:ind w:left="120"/>
      </w:pP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https://m.edsoo.ru/f84134bc</w:t>
      </w:r>
      <w:bookmarkEnd w:id="10"/>
    </w:p>
    <w:p w:rsidR="007B148E" w:rsidRDefault="007B148E">
      <w:pPr>
        <w:sectPr w:rsidR="007B148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E01A9" w:rsidRDefault="007E01A9"/>
    <w:sectPr w:rsidR="007E01A9" w:rsidSect="007B14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0D8"/>
    <w:multiLevelType w:val="multilevel"/>
    <w:tmpl w:val="C6D8E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0614C"/>
    <w:multiLevelType w:val="multilevel"/>
    <w:tmpl w:val="D9FAF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47850"/>
    <w:multiLevelType w:val="multilevel"/>
    <w:tmpl w:val="BCB6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E90F07"/>
    <w:multiLevelType w:val="multilevel"/>
    <w:tmpl w:val="89AAD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1D3DD8"/>
    <w:multiLevelType w:val="multilevel"/>
    <w:tmpl w:val="AE6AA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1036C"/>
    <w:multiLevelType w:val="multilevel"/>
    <w:tmpl w:val="C8E82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76DD5"/>
    <w:multiLevelType w:val="multilevel"/>
    <w:tmpl w:val="941A4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2198B"/>
    <w:multiLevelType w:val="multilevel"/>
    <w:tmpl w:val="56EE7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76764F"/>
    <w:multiLevelType w:val="multilevel"/>
    <w:tmpl w:val="1ABAC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534B7"/>
    <w:multiLevelType w:val="multilevel"/>
    <w:tmpl w:val="00844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A46E7"/>
    <w:multiLevelType w:val="multilevel"/>
    <w:tmpl w:val="BA5E5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5309C"/>
    <w:multiLevelType w:val="multilevel"/>
    <w:tmpl w:val="3F46E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965868"/>
    <w:multiLevelType w:val="multilevel"/>
    <w:tmpl w:val="8EB4F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D20C94"/>
    <w:multiLevelType w:val="multilevel"/>
    <w:tmpl w:val="87AEC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415266"/>
    <w:multiLevelType w:val="multilevel"/>
    <w:tmpl w:val="96DC0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D43D6"/>
    <w:multiLevelType w:val="multilevel"/>
    <w:tmpl w:val="63DC5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491212"/>
    <w:multiLevelType w:val="multilevel"/>
    <w:tmpl w:val="BDCE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2A3E10"/>
    <w:multiLevelType w:val="multilevel"/>
    <w:tmpl w:val="3790D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50F86"/>
    <w:multiLevelType w:val="multilevel"/>
    <w:tmpl w:val="70421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95FB8"/>
    <w:multiLevelType w:val="multilevel"/>
    <w:tmpl w:val="9F78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766C41"/>
    <w:multiLevelType w:val="multilevel"/>
    <w:tmpl w:val="AA60C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F97EBD"/>
    <w:multiLevelType w:val="multilevel"/>
    <w:tmpl w:val="C276CE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E438EA"/>
    <w:multiLevelType w:val="multilevel"/>
    <w:tmpl w:val="526EB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615CBD"/>
    <w:multiLevelType w:val="multilevel"/>
    <w:tmpl w:val="33829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B9143A"/>
    <w:multiLevelType w:val="multilevel"/>
    <w:tmpl w:val="3CFAC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C40DD5"/>
    <w:multiLevelType w:val="multilevel"/>
    <w:tmpl w:val="8E7A6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11A09"/>
    <w:multiLevelType w:val="multilevel"/>
    <w:tmpl w:val="EB888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781EBC"/>
    <w:multiLevelType w:val="multilevel"/>
    <w:tmpl w:val="9496B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D02BF3"/>
    <w:multiLevelType w:val="multilevel"/>
    <w:tmpl w:val="87A06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652CF9"/>
    <w:multiLevelType w:val="multilevel"/>
    <w:tmpl w:val="3446C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D44F55"/>
    <w:multiLevelType w:val="multilevel"/>
    <w:tmpl w:val="4C105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1871D7"/>
    <w:multiLevelType w:val="multilevel"/>
    <w:tmpl w:val="160AC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B622BA"/>
    <w:multiLevelType w:val="multilevel"/>
    <w:tmpl w:val="C5106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87512C"/>
    <w:multiLevelType w:val="multilevel"/>
    <w:tmpl w:val="ACA4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3D0080"/>
    <w:multiLevelType w:val="multilevel"/>
    <w:tmpl w:val="ABA09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D8509D"/>
    <w:multiLevelType w:val="multilevel"/>
    <w:tmpl w:val="AF60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E742A4"/>
    <w:multiLevelType w:val="multilevel"/>
    <w:tmpl w:val="8CE84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65750"/>
    <w:multiLevelType w:val="multilevel"/>
    <w:tmpl w:val="CB120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622873"/>
    <w:multiLevelType w:val="multilevel"/>
    <w:tmpl w:val="E5047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AE3D13"/>
    <w:multiLevelType w:val="multilevel"/>
    <w:tmpl w:val="A9662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0073F4"/>
    <w:multiLevelType w:val="multilevel"/>
    <w:tmpl w:val="6B340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7606D6"/>
    <w:multiLevelType w:val="multilevel"/>
    <w:tmpl w:val="FDFAF1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FB1A5B"/>
    <w:multiLevelType w:val="multilevel"/>
    <w:tmpl w:val="8A28B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42"/>
  </w:num>
  <w:num w:numId="4">
    <w:abstractNumId w:val="32"/>
  </w:num>
  <w:num w:numId="5">
    <w:abstractNumId w:val="2"/>
  </w:num>
  <w:num w:numId="6">
    <w:abstractNumId w:val="39"/>
  </w:num>
  <w:num w:numId="7">
    <w:abstractNumId w:val="33"/>
  </w:num>
  <w:num w:numId="8">
    <w:abstractNumId w:val="31"/>
  </w:num>
  <w:num w:numId="9">
    <w:abstractNumId w:val="3"/>
  </w:num>
  <w:num w:numId="10">
    <w:abstractNumId w:val="21"/>
  </w:num>
  <w:num w:numId="11">
    <w:abstractNumId w:val="22"/>
  </w:num>
  <w:num w:numId="12">
    <w:abstractNumId w:val="41"/>
  </w:num>
  <w:num w:numId="13">
    <w:abstractNumId w:val="19"/>
  </w:num>
  <w:num w:numId="14">
    <w:abstractNumId w:val="11"/>
  </w:num>
  <w:num w:numId="15">
    <w:abstractNumId w:val="34"/>
  </w:num>
  <w:num w:numId="16">
    <w:abstractNumId w:val="24"/>
  </w:num>
  <w:num w:numId="17">
    <w:abstractNumId w:val="6"/>
  </w:num>
  <w:num w:numId="18">
    <w:abstractNumId w:val="20"/>
  </w:num>
  <w:num w:numId="19">
    <w:abstractNumId w:val="13"/>
  </w:num>
  <w:num w:numId="20">
    <w:abstractNumId w:val="16"/>
  </w:num>
  <w:num w:numId="21">
    <w:abstractNumId w:val="27"/>
  </w:num>
  <w:num w:numId="22">
    <w:abstractNumId w:val="0"/>
  </w:num>
  <w:num w:numId="23">
    <w:abstractNumId w:val="1"/>
  </w:num>
  <w:num w:numId="24">
    <w:abstractNumId w:val="35"/>
  </w:num>
  <w:num w:numId="25">
    <w:abstractNumId w:val="14"/>
  </w:num>
  <w:num w:numId="26">
    <w:abstractNumId w:val="37"/>
  </w:num>
  <w:num w:numId="27">
    <w:abstractNumId w:val="5"/>
  </w:num>
  <w:num w:numId="28">
    <w:abstractNumId w:val="29"/>
  </w:num>
  <w:num w:numId="29">
    <w:abstractNumId w:val="4"/>
  </w:num>
  <w:num w:numId="30">
    <w:abstractNumId w:val="25"/>
  </w:num>
  <w:num w:numId="31">
    <w:abstractNumId w:val="7"/>
  </w:num>
  <w:num w:numId="32">
    <w:abstractNumId w:val="38"/>
  </w:num>
  <w:num w:numId="33">
    <w:abstractNumId w:val="9"/>
  </w:num>
  <w:num w:numId="34">
    <w:abstractNumId w:val="10"/>
  </w:num>
  <w:num w:numId="35">
    <w:abstractNumId w:val="36"/>
  </w:num>
  <w:num w:numId="36">
    <w:abstractNumId w:val="28"/>
  </w:num>
  <w:num w:numId="37">
    <w:abstractNumId w:val="30"/>
  </w:num>
  <w:num w:numId="38">
    <w:abstractNumId w:val="18"/>
  </w:num>
  <w:num w:numId="39">
    <w:abstractNumId w:val="26"/>
  </w:num>
  <w:num w:numId="40">
    <w:abstractNumId w:val="40"/>
  </w:num>
  <w:num w:numId="41">
    <w:abstractNumId w:val="12"/>
  </w:num>
  <w:num w:numId="42">
    <w:abstractNumId w:val="1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148E"/>
    <w:rsid w:val="000E310B"/>
    <w:rsid w:val="00115C0D"/>
    <w:rsid w:val="002415FF"/>
    <w:rsid w:val="00572BF5"/>
    <w:rsid w:val="007B148E"/>
    <w:rsid w:val="007E01A9"/>
    <w:rsid w:val="00D7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4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4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110" Type="http://schemas.microsoft.com/office/2007/relationships/stylesWithEffects" Target="stylesWithEffects.xm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12878</Words>
  <Characters>73411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2024-09-05T01:59:00Z</cp:lastPrinted>
  <dcterms:created xsi:type="dcterms:W3CDTF">2024-09-04T03:23:00Z</dcterms:created>
  <dcterms:modified xsi:type="dcterms:W3CDTF">2024-09-06T02:49:00Z</dcterms:modified>
</cp:coreProperties>
</file>