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C9" w:rsidRDefault="006520C9" w:rsidP="001032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23974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80856"/>
            <wp:effectExtent l="0" t="0" r="0" b="0"/>
            <wp:docPr id="1" name="Рисунок 1" descr="C:\Users\User\Desktop\рп\лите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\литер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0C9" w:rsidRDefault="006520C9" w:rsidP="001032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520C9" w:rsidRDefault="006520C9" w:rsidP="001032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1106E" w:rsidRPr="00852365" w:rsidRDefault="00C1106E">
      <w:pPr>
        <w:rPr>
          <w:lang w:val="ru-RU"/>
        </w:rPr>
        <w:sectPr w:rsidR="00C1106E" w:rsidRPr="00852365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C1106E" w:rsidRPr="00852365" w:rsidRDefault="00CC1978">
      <w:pPr>
        <w:spacing w:after="0" w:line="264" w:lineRule="auto"/>
        <w:ind w:left="120"/>
        <w:jc w:val="both"/>
        <w:rPr>
          <w:lang w:val="ru-RU"/>
        </w:rPr>
      </w:pPr>
      <w:bookmarkStart w:id="2" w:name="block-34239744"/>
      <w:bookmarkEnd w:id="0"/>
      <w:r w:rsidRPr="008523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106E" w:rsidRPr="00852365" w:rsidRDefault="00C1106E">
      <w:pPr>
        <w:spacing w:after="0" w:line="264" w:lineRule="auto"/>
        <w:ind w:left="120"/>
        <w:jc w:val="both"/>
        <w:rPr>
          <w:lang w:val="ru-RU"/>
        </w:rPr>
      </w:pP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1106E" w:rsidRPr="00852365" w:rsidRDefault="00CC1978">
      <w:pPr>
        <w:spacing w:after="0" w:line="264" w:lineRule="auto"/>
        <w:ind w:left="120"/>
        <w:jc w:val="both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1106E" w:rsidRPr="00852365" w:rsidRDefault="00C1106E">
      <w:pPr>
        <w:spacing w:after="0" w:line="264" w:lineRule="auto"/>
        <w:ind w:left="120"/>
        <w:jc w:val="both"/>
        <w:rPr>
          <w:lang w:val="ru-RU"/>
        </w:rPr>
      </w:pP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5236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5236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1106E" w:rsidRPr="00852365" w:rsidRDefault="00C1106E">
      <w:pPr>
        <w:spacing w:after="0" w:line="264" w:lineRule="auto"/>
        <w:ind w:left="120"/>
        <w:jc w:val="both"/>
        <w:rPr>
          <w:lang w:val="ru-RU"/>
        </w:rPr>
      </w:pPr>
    </w:p>
    <w:p w:rsidR="00C1106E" w:rsidRPr="00852365" w:rsidRDefault="00CC1978">
      <w:pPr>
        <w:spacing w:after="0" w:line="264" w:lineRule="auto"/>
        <w:ind w:left="120"/>
        <w:jc w:val="both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1106E" w:rsidRPr="00852365" w:rsidRDefault="00C1106E">
      <w:pPr>
        <w:spacing w:after="0" w:line="264" w:lineRule="auto"/>
        <w:ind w:left="120"/>
        <w:jc w:val="both"/>
        <w:rPr>
          <w:lang w:val="ru-RU"/>
        </w:rPr>
      </w:pP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1106E" w:rsidRPr="00852365" w:rsidRDefault="00CC1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1106E" w:rsidRPr="00852365" w:rsidRDefault="00CC1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1106E" w:rsidRPr="00852365" w:rsidRDefault="00CC1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5236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1106E" w:rsidRPr="00852365" w:rsidRDefault="00CC1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1106E" w:rsidRPr="00852365" w:rsidRDefault="00CC1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1106E" w:rsidRPr="00852365" w:rsidRDefault="00CC1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1106E" w:rsidRPr="00852365" w:rsidRDefault="00CC1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1106E" w:rsidRPr="00852365" w:rsidRDefault="00CC1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1106E" w:rsidRPr="00852365" w:rsidRDefault="00CC19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1106E" w:rsidRPr="00852365" w:rsidRDefault="00CC19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1106E" w:rsidRPr="00852365" w:rsidRDefault="00C1106E">
      <w:pPr>
        <w:spacing w:after="0" w:line="264" w:lineRule="auto"/>
        <w:ind w:left="120"/>
        <w:jc w:val="both"/>
        <w:rPr>
          <w:lang w:val="ru-RU"/>
        </w:rPr>
      </w:pPr>
    </w:p>
    <w:p w:rsidR="00C1106E" w:rsidRPr="00852365" w:rsidRDefault="00CC1978">
      <w:pPr>
        <w:spacing w:after="0" w:line="264" w:lineRule="auto"/>
        <w:ind w:left="120"/>
        <w:jc w:val="both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1106E" w:rsidRPr="00852365" w:rsidRDefault="00C1106E">
      <w:pPr>
        <w:spacing w:after="0" w:line="264" w:lineRule="auto"/>
        <w:ind w:left="120"/>
        <w:jc w:val="both"/>
        <w:rPr>
          <w:lang w:val="ru-RU"/>
        </w:rPr>
      </w:pP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1106E" w:rsidRPr="00852365" w:rsidRDefault="00C1106E">
      <w:pPr>
        <w:rPr>
          <w:lang w:val="ru-RU"/>
        </w:rPr>
        <w:sectPr w:rsidR="00C1106E" w:rsidRPr="00852365">
          <w:pgSz w:w="11906" w:h="16383"/>
          <w:pgMar w:top="1134" w:right="850" w:bottom="1134" w:left="1701" w:header="720" w:footer="720" w:gutter="0"/>
          <w:cols w:space="720"/>
        </w:sectPr>
      </w:pPr>
    </w:p>
    <w:p w:rsidR="00C1106E" w:rsidRPr="00852365" w:rsidRDefault="00CC1978">
      <w:pPr>
        <w:spacing w:after="0" w:line="264" w:lineRule="auto"/>
        <w:ind w:left="120"/>
        <w:jc w:val="both"/>
        <w:rPr>
          <w:lang w:val="ru-RU"/>
        </w:rPr>
      </w:pPr>
      <w:bookmarkStart w:id="3" w:name="block-34239747"/>
      <w:bookmarkEnd w:id="2"/>
      <w:r w:rsidRPr="008523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1106E" w:rsidRPr="00852365" w:rsidRDefault="00C1106E">
      <w:pPr>
        <w:spacing w:after="0" w:line="264" w:lineRule="auto"/>
        <w:ind w:left="120"/>
        <w:jc w:val="both"/>
        <w:rPr>
          <w:lang w:val="ru-RU"/>
        </w:rPr>
      </w:pPr>
    </w:p>
    <w:p w:rsidR="00C1106E" w:rsidRPr="00852365" w:rsidRDefault="00CC1978">
      <w:pPr>
        <w:spacing w:after="0" w:line="264" w:lineRule="auto"/>
        <w:ind w:left="120"/>
        <w:jc w:val="both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852365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1106E" w:rsidRPr="00852365" w:rsidRDefault="00CC19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1106E" w:rsidRPr="00852365" w:rsidRDefault="00CC19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1106E" w:rsidRPr="00852365" w:rsidRDefault="00CC19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1106E" w:rsidRPr="00852365" w:rsidRDefault="00CC19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1106E" w:rsidRPr="00852365" w:rsidRDefault="00CC19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1106E" w:rsidRPr="00852365" w:rsidRDefault="00CC19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1106E" w:rsidRPr="00852365" w:rsidRDefault="00CC19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1106E" w:rsidRPr="00852365" w:rsidRDefault="00CC19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1106E" w:rsidRPr="00852365" w:rsidRDefault="00CC19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1106E" w:rsidRPr="00852365" w:rsidRDefault="00CC19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1106E" w:rsidRPr="00852365" w:rsidRDefault="00CC19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1106E" w:rsidRPr="00852365" w:rsidRDefault="00CC19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1106E" w:rsidRPr="00852365" w:rsidRDefault="00CC19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C1106E" w:rsidRPr="00852365" w:rsidRDefault="00CC19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1106E" w:rsidRPr="00852365" w:rsidRDefault="00CC19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1106E" w:rsidRPr="00852365" w:rsidRDefault="00CC19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1106E" w:rsidRPr="00852365" w:rsidRDefault="00CC19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1106E" w:rsidRPr="00852365" w:rsidRDefault="00CC19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1106E" w:rsidRPr="00852365" w:rsidRDefault="00CC19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1106E" w:rsidRPr="00852365" w:rsidRDefault="00CC19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1106E" w:rsidRPr="00852365" w:rsidRDefault="00CC197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1106E" w:rsidRPr="00852365" w:rsidRDefault="00CC197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1106E" w:rsidRPr="00852365" w:rsidRDefault="00CC197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1106E" w:rsidRPr="00852365" w:rsidRDefault="00C1106E">
      <w:pPr>
        <w:rPr>
          <w:lang w:val="ru-RU"/>
        </w:rPr>
        <w:sectPr w:rsidR="00C1106E" w:rsidRPr="00852365">
          <w:pgSz w:w="11906" w:h="16383"/>
          <w:pgMar w:top="1134" w:right="850" w:bottom="1134" w:left="1701" w:header="720" w:footer="720" w:gutter="0"/>
          <w:cols w:space="720"/>
        </w:sectPr>
      </w:pPr>
    </w:p>
    <w:p w:rsidR="00C1106E" w:rsidRPr="00852365" w:rsidRDefault="00CC1978">
      <w:pPr>
        <w:spacing w:after="0" w:line="264" w:lineRule="auto"/>
        <w:ind w:left="120"/>
        <w:jc w:val="both"/>
        <w:rPr>
          <w:lang w:val="ru-RU"/>
        </w:rPr>
      </w:pPr>
      <w:bookmarkStart w:id="4" w:name="block-34239748"/>
      <w:bookmarkEnd w:id="3"/>
      <w:r w:rsidRPr="008523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1106E" w:rsidRPr="00852365" w:rsidRDefault="00C1106E">
      <w:pPr>
        <w:spacing w:after="0" w:line="264" w:lineRule="auto"/>
        <w:ind w:left="120"/>
        <w:jc w:val="both"/>
        <w:rPr>
          <w:lang w:val="ru-RU"/>
        </w:rPr>
      </w:pP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85236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5236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1106E" w:rsidRPr="00852365" w:rsidRDefault="00C1106E">
      <w:pPr>
        <w:spacing w:after="0"/>
        <w:ind w:left="120"/>
        <w:rPr>
          <w:lang w:val="ru-RU"/>
        </w:rPr>
      </w:pPr>
    </w:p>
    <w:p w:rsidR="00C1106E" w:rsidRPr="00852365" w:rsidRDefault="00CC1978">
      <w:pPr>
        <w:spacing w:after="0"/>
        <w:ind w:left="120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1106E" w:rsidRDefault="00CC19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106E" w:rsidRPr="00852365" w:rsidRDefault="00CC19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1106E" w:rsidRPr="00852365" w:rsidRDefault="00CC19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1106E" w:rsidRPr="00852365" w:rsidRDefault="00CC19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1106E" w:rsidRPr="00852365" w:rsidRDefault="00CC19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1106E" w:rsidRPr="00852365" w:rsidRDefault="00CC19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1106E" w:rsidRDefault="00CC19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106E" w:rsidRPr="00852365" w:rsidRDefault="00CC197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1106E" w:rsidRPr="00852365" w:rsidRDefault="00CC197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1106E" w:rsidRPr="00852365" w:rsidRDefault="00CC197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1106E" w:rsidRDefault="00CC19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106E" w:rsidRPr="00852365" w:rsidRDefault="00CC197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52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1106E" w:rsidRPr="00852365" w:rsidRDefault="00CC197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1106E" w:rsidRPr="00852365" w:rsidRDefault="00CC19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1106E" w:rsidRPr="00852365" w:rsidRDefault="00CC19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1106E" w:rsidRDefault="00CC19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106E" w:rsidRPr="00852365" w:rsidRDefault="00CC197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1106E" w:rsidRDefault="00CC19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106E" w:rsidRPr="00852365" w:rsidRDefault="00CC197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1106E" w:rsidRDefault="00CC19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106E" w:rsidRPr="00852365" w:rsidRDefault="00CC197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1106E" w:rsidRPr="00852365" w:rsidRDefault="00CC197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1106E" w:rsidRPr="00852365" w:rsidRDefault="00C1106E">
      <w:pPr>
        <w:spacing w:after="0"/>
        <w:ind w:left="120"/>
        <w:rPr>
          <w:lang w:val="ru-RU"/>
        </w:rPr>
      </w:pPr>
    </w:p>
    <w:p w:rsidR="00C1106E" w:rsidRPr="00852365" w:rsidRDefault="00CC1978">
      <w:pPr>
        <w:spacing w:after="0"/>
        <w:ind w:left="120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1106E" w:rsidRDefault="00CC19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1106E" w:rsidRPr="00852365" w:rsidRDefault="00CC19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1106E" w:rsidRPr="00852365" w:rsidRDefault="00CC19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1106E" w:rsidRPr="00852365" w:rsidRDefault="00CC19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1106E" w:rsidRPr="00852365" w:rsidRDefault="00CC19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1106E" w:rsidRPr="00852365" w:rsidRDefault="00CC19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1106E" w:rsidRPr="00852365" w:rsidRDefault="00CC19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1106E" w:rsidRPr="00852365" w:rsidRDefault="00CC19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1106E" w:rsidRDefault="00CC19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1106E" w:rsidRPr="00852365" w:rsidRDefault="00CC19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1106E" w:rsidRPr="00852365" w:rsidRDefault="00CC19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1106E" w:rsidRPr="00852365" w:rsidRDefault="00CC19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1106E" w:rsidRPr="00852365" w:rsidRDefault="00CC19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1106E" w:rsidRPr="00852365" w:rsidRDefault="00CC19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1106E" w:rsidRPr="00852365" w:rsidRDefault="00CC19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1106E" w:rsidRPr="00852365" w:rsidRDefault="00CC19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1106E" w:rsidRDefault="00CC19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1106E" w:rsidRPr="00852365" w:rsidRDefault="00CC19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1106E" w:rsidRPr="00852365" w:rsidRDefault="00CC19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1106E" w:rsidRPr="00852365" w:rsidRDefault="00CC19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1106E" w:rsidRPr="00852365" w:rsidRDefault="00CC19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1106E" w:rsidRDefault="00CC1978">
      <w:pPr>
        <w:numPr>
          <w:ilvl w:val="0"/>
          <w:numId w:val="35"/>
        </w:numPr>
        <w:spacing w:after="0" w:line="264" w:lineRule="auto"/>
        <w:jc w:val="both"/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1106E" w:rsidRPr="00852365" w:rsidRDefault="00CC19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1106E" w:rsidRPr="00852365" w:rsidRDefault="00CC19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1106E" w:rsidRPr="00852365" w:rsidRDefault="00CC19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1106E" w:rsidRDefault="00CC19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106E" w:rsidRPr="00852365" w:rsidRDefault="00CC19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1106E" w:rsidRPr="00852365" w:rsidRDefault="00CC19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1106E" w:rsidRPr="00852365" w:rsidRDefault="00CC19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1106E" w:rsidRPr="00852365" w:rsidRDefault="00CC19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1106E" w:rsidRPr="00852365" w:rsidRDefault="00CC19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1106E" w:rsidRPr="00852365" w:rsidRDefault="00CC19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1106E" w:rsidRPr="00852365" w:rsidRDefault="00CC19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1106E" w:rsidRPr="00852365" w:rsidRDefault="00CC19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1106E" w:rsidRPr="00852365" w:rsidRDefault="00CC197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1106E" w:rsidRPr="00852365" w:rsidRDefault="00CC197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1106E" w:rsidRDefault="00CC19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1106E" w:rsidRPr="00852365" w:rsidRDefault="00CC19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1106E" w:rsidRPr="00852365" w:rsidRDefault="00CC19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1106E" w:rsidRPr="00852365" w:rsidRDefault="00CC19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1106E" w:rsidRPr="00852365" w:rsidRDefault="00CC19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1106E" w:rsidRPr="00852365" w:rsidRDefault="00CC19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1106E" w:rsidRPr="00852365" w:rsidRDefault="00CC19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1106E" w:rsidRDefault="00CC19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106E" w:rsidRPr="00852365" w:rsidRDefault="00CC197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1106E" w:rsidRPr="00852365" w:rsidRDefault="00CC197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1106E" w:rsidRPr="00852365" w:rsidRDefault="00CC197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1106E" w:rsidRPr="00852365" w:rsidRDefault="00CC197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1106E" w:rsidRPr="00852365" w:rsidRDefault="00CC197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1106E" w:rsidRPr="00852365" w:rsidRDefault="00C1106E">
      <w:pPr>
        <w:spacing w:after="0"/>
        <w:ind w:left="120"/>
        <w:rPr>
          <w:lang w:val="ru-RU"/>
        </w:rPr>
      </w:pPr>
    </w:p>
    <w:p w:rsidR="00C1106E" w:rsidRPr="00852365" w:rsidRDefault="00CC1978">
      <w:pPr>
        <w:spacing w:after="0"/>
        <w:ind w:left="120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106E" w:rsidRPr="00852365" w:rsidRDefault="00C1106E">
      <w:pPr>
        <w:spacing w:after="0"/>
        <w:ind w:left="120"/>
        <w:rPr>
          <w:lang w:val="ru-RU"/>
        </w:rPr>
      </w:pPr>
    </w:p>
    <w:p w:rsidR="00C1106E" w:rsidRPr="00852365" w:rsidRDefault="00CC1978">
      <w:pPr>
        <w:spacing w:after="0" w:line="264" w:lineRule="auto"/>
        <w:ind w:left="120"/>
        <w:jc w:val="both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236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5236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1106E" w:rsidRDefault="00CC1978">
      <w:pPr>
        <w:numPr>
          <w:ilvl w:val="0"/>
          <w:numId w:val="43"/>
        </w:numPr>
        <w:spacing w:after="0" w:line="264" w:lineRule="auto"/>
        <w:jc w:val="both"/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1106E" w:rsidRPr="00852365" w:rsidRDefault="00C1106E">
      <w:pPr>
        <w:rPr>
          <w:lang w:val="ru-RU"/>
        </w:rPr>
        <w:sectPr w:rsidR="00C1106E" w:rsidRPr="00852365">
          <w:pgSz w:w="11906" w:h="16383"/>
          <w:pgMar w:top="1134" w:right="850" w:bottom="1134" w:left="1701" w:header="720" w:footer="720" w:gutter="0"/>
          <w:cols w:space="720"/>
        </w:sectPr>
      </w:pPr>
    </w:p>
    <w:p w:rsidR="00C1106E" w:rsidRDefault="00CC1978">
      <w:pPr>
        <w:spacing w:after="0"/>
        <w:ind w:left="120"/>
      </w:pPr>
      <w:bookmarkStart w:id="5" w:name="block-34239746"/>
      <w:bookmarkEnd w:id="4"/>
      <w:r w:rsidRPr="008523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106E" w:rsidRDefault="00CC1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1106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06E" w:rsidRDefault="00C1106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06E" w:rsidRDefault="00C11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06E" w:rsidRDefault="00C11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06E" w:rsidRDefault="00C1106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06E" w:rsidRDefault="00C1106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06E" w:rsidRDefault="00C1106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06E" w:rsidRDefault="00C11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06E" w:rsidRDefault="00C1106E"/>
        </w:tc>
      </w:tr>
      <w:tr w:rsidR="00C11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06E" w:rsidRDefault="00C1106E"/>
        </w:tc>
      </w:tr>
      <w:tr w:rsidR="00C11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06E" w:rsidRDefault="00C1106E"/>
        </w:tc>
      </w:tr>
      <w:tr w:rsidR="00C11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06E" w:rsidRDefault="00C1106E"/>
        </w:tc>
      </w:tr>
      <w:tr w:rsidR="00C11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106E" w:rsidRDefault="00C1106E"/>
        </w:tc>
      </w:tr>
    </w:tbl>
    <w:p w:rsidR="00C1106E" w:rsidRDefault="00C1106E">
      <w:pPr>
        <w:sectPr w:rsidR="00C11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06E" w:rsidRPr="00852365" w:rsidRDefault="00CC1978">
      <w:pPr>
        <w:spacing w:after="0"/>
        <w:ind w:left="120"/>
        <w:rPr>
          <w:lang w:val="ru-RU"/>
        </w:rPr>
      </w:pPr>
      <w:bookmarkStart w:id="6" w:name="block-34239751"/>
      <w:bookmarkEnd w:id="5"/>
      <w:r w:rsidRPr="008523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C1106E" w:rsidRDefault="00CC1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1106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06E" w:rsidRDefault="00C1106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06E" w:rsidRDefault="00C11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06E" w:rsidRDefault="00C11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06E" w:rsidRDefault="00C1106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06E" w:rsidRDefault="00C1106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06E" w:rsidRDefault="00C1106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06E" w:rsidRDefault="00C11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06E" w:rsidRDefault="00C11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06E" w:rsidRDefault="00C1106E"/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1945 </w:t>
            </w:r>
            <w:proofErr w:type="spellStart"/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1106E" w:rsidRPr="00652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06E" w:rsidRDefault="00C1106E"/>
        </w:tc>
      </w:tr>
    </w:tbl>
    <w:p w:rsidR="00C1106E" w:rsidRDefault="00C1106E">
      <w:pPr>
        <w:sectPr w:rsidR="00C11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06E" w:rsidRDefault="00CC1978">
      <w:pPr>
        <w:spacing w:after="0"/>
        <w:ind w:left="120"/>
      </w:pPr>
      <w:bookmarkStart w:id="7" w:name="block-3423975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106E" w:rsidRDefault="00CC19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106E" w:rsidRPr="00852365" w:rsidRDefault="00CC1978">
      <w:pPr>
        <w:spacing w:after="0" w:line="480" w:lineRule="auto"/>
        <w:ind w:left="120"/>
        <w:rPr>
          <w:lang w:val="ru-RU"/>
        </w:rPr>
      </w:pPr>
      <w:bookmarkStart w:id="8" w:name="7242d94d-e1f1-4df7-9b61-f04a247942f3"/>
      <w:r w:rsidRPr="00852365">
        <w:rPr>
          <w:rFonts w:ascii="Times New Roman" w:hAnsi="Times New Roman"/>
          <w:color w:val="000000"/>
          <w:sz w:val="28"/>
          <w:lang w:val="ru-RU"/>
        </w:rPr>
        <w:t xml:space="preserve">• Окружающий мир: 4-й класс: учебник: в 2 частях; 14-е издание, переработанное, 4 класс/ Плешаков А.А., </w:t>
      </w:r>
      <w:proofErr w:type="spellStart"/>
      <w:r w:rsidRPr="00852365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852365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8"/>
    </w:p>
    <w:p w:rsidR="00C1106E" w:rsidRPr="00852365" w:rsidRDefault="00CC1978">
      <w:pPr>
        <w:spacing w:after="0" w:line="480" w:lineRule="auto"/>
        <w:ind w:left="120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• 1.Е.В.Чудинова, </w:t>
      </w:r>
      <w:proofErr w:type="spellStart"/>
      <w:r w:rsidRPr="00852365">
        <w:rPr>
          <w:rFonts w:ascii="Times New Roman" w:hAnsi="Times New Roman"/>
          <w:color w:val="000000"/>
          <w:sz w:val="28"/>
          <w:lang w:val="ru-RU"/>
        </w:rPr>
        <w:t>Е.Н.Букварева</w:t>
      </w:r>
      <w:proofErr w:type="spellEnd"/>
      <w:r w:rsidRPr="00852365">
        <w:rPr>
          <w:rFonts w:ascii="Times New Roman" w:hAnsi="Times New Roman"/>
          <w:color w:val="000000"/>
          <w:sz w:val="28"/>
          <w:lang w:val="ru-RU"/>
        </w:rPr>
        <w:t>. Окружающий мир. Учебник для 4 класса начальной школы.– М.: Просвещение, 2021,</w:t>
      </w:r>
      <w:r w:rsidRPr="00852365">
        <w:rPr>
          <w:sz w:val="28"/>
          <w:lang w:val="ru-RU"/>
        </w:rPr>
        <w:br/>
      </w:r>
      <w:r w:rsidRPr="00852365">
        <w:rPr>
          <w:rFonts w:ascii="Times New Roman" w:hAnsi="Times New Roman"/>
          <w:color w:val="000000"/>
          <w:sz w:val="28"/>
          <w:lang w:val="ru-RU"/>
        </w:rPr>
        <w:t xml:space="preserve"> • 2.Е.В.Чудинова. Окружающий мир. Рабочая тетрадь. 4 класс. В 2-х частях. – М.: Вита-Пресс, 2018,</w:t>
      </w:r>
      <w:r w:rsidRPr="00852365">
        <w:rPr>
          <w:sz w:val="28"/>
          <w:lang w:val="ru-RU"/>
        </w:rPr>
        <w:br/>
      </w:r>
      <w:bookmarkStart w:id="9" w:name="12cc1628-0d25-4286-88bf-ee4d9ac08191"/>
      <w:r w:rsidRPr="00852365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852365">
        <w:rPr>
          <w:rFonts w:ascii="Times New Roman" w:hAnsi="Times New Roman"/>
          <w:color w:val="000000"/>
          <w:sz w:val="28"/>
          <w:lang w:val="ru-RU"/>
        </w:rPr>
        <w:t>Е.В.Чудинова</w:t>
      </w:r>
      <w:proofErr w:type="spellEnd"/>
      <w:r w:rsidRPr="00852365">
        <w:rPr>
          <w:rFonts w:ascii="Times New Roman" w:hAnsi="Times New Roman"/>
          <w:color w:val="000000"/>
          <w:sz w:val="28"/>
          <w:lang w:val="ru-RU"/>
        </w:rPr>
        <w:t>. Тетрадь для проверочных работ. 4 класс. –– М.: Вита-Пресс, 2018</w:t>
      </w:r>
      <w:bookmarkEnd w:id="9"/>
    </w:p>
    <w:p w:rsidR="00C1106E" w:rsidRPr="00852365" w:rsidRDefault="00C1106E">
      <w:pPr>
        <w:spacing w:after="0"/>
        <w:ind w:left="120"/>
        <w:rPr>
          <w:lang w:val="ru-RU"/>
        </w:rPr>
      </w:pPr>
    </w:p>
    <w:p w:rsidR="00C1106E" w:rsidRPr="00852365" w:rsidRDefault="00CC1978">
      <w:pPr>
        <w:spacing w:after="0" w:line="480" w:lineRule="auto"/>
        <w:ind w:left="120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106E" w:rsidRPr="00852365" w:rsidRDefault="00CC1978">
      <w:pPr>
        <w:spacing w:after="0" w:line="480" w:lineRule="auto"/>
        <w:ind w:left="120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• Программой курса «Окружающий мир» для учащихся начальных классов общеобразовательных учреждений под редакцией Е.В. </w:t>
      </w:r>
      <w:proofErr w:type="spellStart"/>
      <w:r w:rsidRPr="00852365">
        <w:rPr>
          <w:rFonts w:ascii="Times New Roman" w:hAnsi="Times New Roman"/>
          <w:color w:val="000000"/>
          <w:sz w:val="28"/>
          <w:lang w:val="ru-RU"/>
        </w:rPr>
        <w:t>Чудиновой</w:t>
      </w:r>
      <w:proofErr w:type="spellEnd"/>
      <w:r w:rsidRPr="00852365">
        <w:rPr>
          <w:rFonts w:ascii="Times New Roman" w:hAnsi="Times New Roman"/>
          <w:color w:val="000000"/>
          <w:sz w:val="28"/>
          <w:lang w:val="ru-RU"/>
        </w:rPr>
        <w:t xml:space="preserve">, Е.Н. </w:t>
      </w:r>
      <w:proofErr w:type="spellStart"/>
      <w:r w:rsidRPr="00852365">
        <w:rPr>
          <w:rFonts w:ascii="Times New Roman" w:hAnsi="Times New Roman"/>
          <w:color w:val="000000"/>
          <w:sz w:val="28"/>
          <w:lang w:val="ru-RU"/>
        </w:rPr>
        <w:t>Букваревой</w:t>
      </w:r>
      <w:proofErr w:type="spellEnd"/>
      <w:r w:rsidRPr="00852365">
        <w:rPr>
          <w:rFonts w:ascii="Times New Roman" w:hAnsi="Times New Roman"/>
          <w:color w:val="000000"/>
          <w:sz w:val="28"/>
          <w:lang w:val="ru-RU"/>
        </w:rPr>
        <w:t xml:space="preserve"> (Система Д.Б. </w:t>
      </w:r>
      <w:proofErr w:type="spellStart"/>
      <w:r w:rsidRPr="00852365">
        <w:rPr>
          <w:rFonts w:ascii="Times New Roman" w:hAnsi="Times New Roman"/>
          <w:color w:val="000000"/>
          <w:sz w:val="28"/>
          <w:lang w:val="ru-RU"/>
        </w:rPr>
        <w:t>Эльконина</w:t>
      </w:r>
      <w:proofErr w:type="spellEnd"/>
      <w:r w:rsidRPr="00852365">
        <w:rPr>
          <w:rFonts w:ascii="Times New Roman" w:hAnsi="Times New Roman"/>
          <w:color w:val="000000"/>
          <w:sz w:val="28"/>
          <w:lang w:val="ru-RU"/>
        </w:rPr>
        <w:t xml:space="preserve"> – В.В. Давыдова),</w:t>
      </w:r>
      <w:r w:rsidRPr="00852365">
        <w:rPr>
          <w:sz w:val="28"/>
          <w:lang w:val="ru-RU"/>
        </w:rPr>
        <w:br/>
      </w:r>
      <w:r w:rsidRPr="00852365">
        <w:rPr>
          <w:rFonts w:ascii="Times New Roman" w:hAnsi="Times New Roman"/>
          <w:color w:val="000000"/>
          <w:sz w:val="28"/>
          <w:lang w:val="ru-RU"/>
        </w:rPr>
        <w:t xml:space="preserve"> • Сборника программ для начальной общеобразовательной школы под редакцией Воронцова А.Б.</w:t>
      </w:r>
      <w:r w:rsidRPr="00852365">
        <w:rPr>
          <w:sz w:val="28"/>
          <w:lang w:val="ru-RU"/>
        </w:rPr>
        <w:br/>
      </w:r>
      <w:bookmarkStart w:id="10" w:name="95f05c12-f0c4-4d54-885b-c56ae9683aa1"/>
      <w:bookmarkEnd w:id="10"/>
    </w:p>
    <w:p w:rsidR="00C1106E" w:rsidRPr="00852365" w:rsidRDefault="00C1106E">
      <w:pPr>
        <w:spacing w:after="0"/>
        <w:ind w:left="120"/>
        <w:rPr>
          <w:lang w:val="ru-RU"/>
        </w:rPr>
      </w:pPr>
    </w:p>
    <w:p w:rsidR="00C1106E" w:rsidRPr="00852365" w:rsidRDefault="00CC1978">
      <w:pPr>
        <w:spacing w:after="0" w:line="480" w:lineRule="auto"/>
        <w:ind w:left="120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106E" w:rsidRDefault="00CC1978">
      <w:pPr>
        <w:spacing w:after="0" w:line="480" w:lineRule="auto"/>
        <w:ind w:left="120"/>
      </w:pPr>
      <w:bookmarkStart w:id="11" w:name="e2202d81-27be-4f22-aeb6-9d447e67c650"/>
      <w:r>
        <w:rPr>
          <w:rFonts w:ascii="Times New Roman" w:hAnsi="Times New Roman"/>
          <w:color w:val="000000"/>
          <w:sz w:val="28"/>
        </w:rPr>
        <w:t>https://m.edsoo.ru/f84134bc</w:t>
      </w:r>
      <w:bookmarkEnd w:id="11"/>
    </w:p>
    <w:p w:rsidR="00C1106E" w:rsidRDefault="00C1106E">
      <w:pPr>
        <w:sectPr w:rsidR="00C1106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C1978" w:rsidRDefault="00CC1978"/>
    <w:sectPr w:rsidR="00CC1978" w:rsidSect="00C110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978"/>
    <w:multiLevelType w:val="multilevel"/>
    <w:tmpl w:val="9AD43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726BD"/>
    <w:multiLevelType w:val="multilevel"/>
    <w:tmpl w:val="D5164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D5247"/>
    <w:multiLevelType w:val="multilevel"/>
    <w:tmpl w:val="4EBE4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7D404B"/>
    <w:multiLevelType w:val="multilevel"/>
    <w:tmpl w:val="889417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EB7C0A"/>
    <w:multiLevelType w:val="multilevel"/>
    <w:tmpl w:val="A13C2D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F9636C"/>
    <w:multiLevelType w:val="multilevel"/>
    <w:tmpl w:val="E78C7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AE00E4"/>
    <w:multiLevelType w:val="multilevel"/>
    <w:tmpl w:val="AB6A9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9D4223"/>
    <w:multiLevelType w:val="multilevel"/>
    <w:tmpl w:val="189A2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CA6CEF"/>
    <w:multiLevelType w:val="multilevel"/>
    <w:tmpl w:val="A0346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246D13"/>
    <w:multiLevelType w:val="multilevel"/>
    <w:tmpl w:val="85B27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4D23BF"/>
    <w:multiLevelType w:val="multilevel"/>
    <w:tmpl w:val="FF282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522662"/>
    <w:multiLevelType w:val="multilevel"/>
    <w:tmpl w:val="51209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4273B5"/>
    <w:multiLevelType w:val="multilevel"/>
    <w:tmpl w:val="9320A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46114B"/>
    <w:multiLevelType w:val="multilevel"/>
    <w:tmpl w:val="24C4F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F70DE8"/>
    <w:multiLevelType w:val="multilevel"/>
    <w:tmpl w:val="0A0238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8327A23"/>
    <w:multiLevelType w:val="multilevel"/>
    <w:tmpl w:val="C1B0F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961613"/>
    <w:multiLevelType w:val="multilevel"/>
    <w:tmpl w:val="FE604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554C9F"/>
    <w:multiLevelType w:val="multilevel"/>
    <w:tmpl w:val="79A67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2F01C93"/>
    <w:multiLevelType w:val="multilevel"/>
    <w:tmpl w:val="ED78C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3BF05E5"/>
    <w:multiLevelType w:val="multilevel"/>
    <w:tmpl w:val="9F96E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0371C7"/>
    <w:multiLevelType w:val="multilevel"/>
    <w:tmpl w:val="3DAC3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975E6A"/>
    <w:multiLevelType w:val="multilevel"/>
    <w:tmpl w:val="84F64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9B2BD7"/>
    <w:multiLevelType w:val="multilevel"/>
    <w:tmpl w:val="18BC4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09457B"/>
    <w:multiLevelType w:val="multilevel"/>
    <w:tmpl w:val="8A9E4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220C2D"/>
    <w:multiLevelType w:val="multilevel"/>
    <w:tmpl w:val="B9625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1B18AC"/>
    <w:multiLevelType w:val="multilevel"/>
    <w:tmpl w:val="4E4AD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D91245"/>
    <w:multiLevelType w:val="multilevel"/>
    <w:tmpl w:val="330CA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8C668F"/>
    <w:multiLevelType w:val="multilevel"/>
    <w:tmpl w:val="9B741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677A30"/>
    <w:multiLevelType w:val="multilevel"/>
    <w:tmpl w:val="C3401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0301B8"/>
    <w:multiLevelType w:val="multilevel"/>
    <w:tmpl w:val="616A9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F54A24"/>
    <w:multiLevelType w:val="multilevel"/>
    <w:tmpl w:val="0DC8F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497436"/>
    <w:multiLevelType w:val="multilevel"/>
    <w:tmpl w:val="0B3E9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A12CCA"/>
    <w:multiLevelType w:val="multilevel"/>
    <w:tmpl w:val="D9343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34662CE"/>
    <w:multiLevelType w:val="multilevel"/>
    <w:tmpl w:val="9E1C0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200429"/>
    <w:multiLevelType w:val="multilevel"/>
    <w:tmpl w:val="B0DEE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FF4C3F"/>
    <w:multiLevelType w:val="multilevel"/>
    <w:tmpl w:val="7FE03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E75EB7"/>
    <w:multiLevelType w:val="multilevel"/>
    <w:tmpl w:val="D22A1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41153D"/>
    <w:multiLevelType w:val="multilevel"/>
    <w:tmpl w:val="0F741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181A27"/>
    <w:multiLevelType w:val="multilevel"/>
    <w:tmpl w:val="15AE0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562F9E"/>
    <w:multiLevelType w:val="multilevel"/>
    <w:tmpl w:val="0EEEF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EE57FC"/>
    <w:multiLevelType w:val="multilevel"/>
    <w:tmpl w:val="42566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4B6674"/>
    <w:multiLevelType w:val="multilevel"/>
    <w:tmpl w:val="8A44D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955174"/>
    <w:multiLevelType w:val="multilevel"/>
    <w:tmpl w:val="1AB02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0"/>
  </w:num>
  <w:num w:numId="5">
    <w:abstractNumId w:val="24"/>
  </w:num>
  <w:num w:numId="6">
    <w:abstractNumId w:val="31"/>
  </w:num>
  <w:num w:numId="7">
    <w:abstractNumId w:val="39"/>
  </w:num>
  <w:num w:numId="8">
    <w:abstractNumId w:val="32"/>
  </w:num>
  <w:num w:numId="9">
    <w:abstractNumId w:val="12"/>
  </w:num>
  <w:num w:numId="10">
    <w:abstractNumId w:val="3"/>
  </w:num>
  <w:num w:numId="11">
    <w:abstractNumId w:val="28"/>
  </w:num>
  <w:num w:numId="12">
    <w:abstractNumId w:val="4"/>
  </w:num>
  <w:num w:numId="13">
    <w:abstractNumId w:val="38"/>
  </w:num>
  <w:num w:numId="14">
    <w:abstractNumId w:val="36"/>
  </w:num>
  <w:num w:numId="15">
    <w:abstractNumId w:val="1"/>
  </w:num>
  <w:num w:numId="16">
    <w:abstractNumId w:val="18"/>
  </w:num>
  <w:num w:numId="17">
    <w:abstractNumId w:val="8"/>
  </w:num>
  <w:num w:numId="18">
    <w:abstractNumId w:val="0"/>
  </w:num>
  <w:num w:numId="19">
    <w:abstractNumId w:val="5"/>
  </w:num>
  <w:num w:numId="20">
    <w:abstractNumId w:val="25"/>
  </w:num>
  <w:num w:numId="21">
    <w:abstractNumId w:val="21"/>
  </w:num>
  <w:num w:numId="22">
    <w:abstractNumId w:val="40"/>
  </w:num>
  <w:num w:numId="23">
    <w:abstractNumId w:val="41"/>
  </w:num>
  <w:num w:numId="24">
    <w:abstractNumId w:val="9"/>
  </w:num>
  <w:num w:numId="25">
    <w:abstractNumId w:val="19"/>
  </w:num>
  <w:num w:numId="26">
    <w:abstractNumId w:val="11"/>
  </w:num>
  <w:num w:numId="27">
    <w:abstractNumId w:val="23"/>
  </w:num>
  <w:num w:numId="28">
    <w:abstractNumId w:val="37"/>
  </w:num>
  <w:num w:numId="29">
    <w:abstractNumId w:val="20"/>
  </w:num>
  <w:num w:numId="30">
    <w:abstractNumId w:val="16"/>
  </w:num>
  <w:num w:numId="31">
    <w:abstractNumId w:val="29"/>
  </w:num>
  <w:num w:numId="32">
    <w:abstractNumId w:val="17"/>
  </w:num>
  <w:num w:numId="33">
    <w:abstractNumId w:val="15"/>
  </w:num>
  <w:num w:numId="34">
    <w:abstractNumId w:val="26"/>
  </w:num>
  <w:num w:numId="35">
    <w:abstractNumId w:val="33"/>
  </w:num>
  <w:num w:numId="36">
    <w:abstractNumId w:val="2"/>
  </w:num>
  <w:num w:numId="37">
    <w:abstractNumId w:val="22"/>
  </w:num>
  <w:num w:numId="38">
    <w:abstractNumId w:val="42"/>
  </w:num>
  <w:num w:numId="39">
    <w:abstractNumId w:val="27"/>
  </w:num>
  <w:num w:numId="40">
    <w:abstractNumId w:val="34"/>
  </w:num>
  <w:num w:numId="41">
    <w:abstractNumId w:val="30"/>
  </w:num>
  <w:num w:numId="42">
    <w:abstractNumId w:val="3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06E"/>
    <w:rsid w:val="001032F3"/>
    <w:rsid w:val="006520C9"/>
    <w:rsid w:val="00852365"/>
    <w:rsid w:val="009F33AD"/>
    <w:rsid w:val="00C1106E"/>
    <w:rsid w:val="00CC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10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1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F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3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6306" TargetMode="External"/><Relationship Id="rId39" Type="http://schemas.openxmlformats.org/officeDocument/2006/relationships/hyperlink" Target="https://m.edsoo.ru/f8419c5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841580c" TargetMode="External"/><Relationship Id="rId34" Type="http://schemas.openxmlformats.org/officeDocument/2006/relationships/hyperlink" Target="https://m.edsoo.ru/f8417d1e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50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0" Type="http://schemas.openxmlformats.org/officeDocument/2006/relationships/hyperlink" Target="https://m.edsoo.ru/f8415b9a" TargetMode="External"/><Relationship Id="rId29" Type="http://schemas.openxmlformats.org/officeDocument/2006/relationships/hyperlink" Target="https://m.edsoo.ru/f8416996" TargetMode="External"/><Relationship Id="rId41" Type="http://schemas.openxmlformats.org/officeDocument/2006/relationships/hyperlink" Target="https://m.edsoo.ru/f841b28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5247</Words>
  <Characters>29910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2024-09-04T03:05:00Z</cp:lastPrinted>
  <dcterms:created xsi:type="dcterms:W3CDTF">2024-08-21T17:27:00Z</dcterms:created>
  <dcterms:modified xsi:type="dcterms:W3CDTF">2024-09-06T05:06:00Z</dcterms:modified>
</cp:coreProperties>
</file>