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5A" w:rsidRDefault="00BC16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134166"/>
    </w:p>
    <w:p w:rsidR="00BC165A" w:rsidRDefault="00BC16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\\192.168.1.50\учителя\!!!Документы\РП\РП 2024-2025\РП 24-25 Плахтинская\ТИТУЛЬНЫЕ РУСС ЯЗ\img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учителя\!!!Документы\РП\РП 2024-2025\РП 24-25 Плахтинская\ТИТУЛЬНЫЕ РУСС ЯЗ\img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5A" w:rsidRDefault="00BC165A" w:rsidP="00BC165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207DBC" w:rsidRPr="00CC52D5" w:rsidRDefault="002262EE">
      <w:pPr>
        <w:spacing w:after="0" w:line="408" w:lineRule="auto"/>
        <w:ind w:left="120"/>
        <w:jc w:val="center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C52D5" w:rsidRPr="00CC52D5" w:rsidRDefault="00CC52D5" w:rsidP="00CC52D5">
      <w:pPr>
        <w:spacing w:after="0" w:line="240" w:lineRule="atLeast"/>
        <w:ind w:left="119"/>
        <w:jc w:val="center"/>
        <w:rPr>
          <w:sz w:val="28"/>
          <w:szCs w:val="28"/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dd350587-645e-4fca-9717-dfe51fc2a1cb"/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Красноярского края</w:t>
      </w:r>
      <w:bookmarkEnd w:id="2"/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CC52D5" w:rsidRPr="00CC52D5" w:rsidRDefault="00CC52D5" w:rsidP="00CC52D5">
      <w:pPr>
        <w:spacing w:after="0" w:line="240" w:lineRule="atLeast"/>
        <w:ind w:left="119"/>
        <w:jc w:val="center"/>
        <w:rPr>
          <w:sz w:val="28"/>
          <w:szCs w:val="28"/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3" w:name="b1f683a3-6841-4c0e-aae2-8a55e5fe7a51"/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г. Назарово</w:t>
      </w:r>
      <w:bookmarkEnd w:id="3"/>
      <w:r w:rsidRPr="00CC52D5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CC52D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CC52D5" w:rsidRPr="00156FA8" w:rsidRDefault="00CC52D5" w:rsidP="00CC52D5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156FA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"СОШ 14"</w:t>
      </w:r>
    </w:p>
    <w:p w:rsidR="00207DBC" w:rsidRPr="00CC52D5" w:rsidRDefault="00207DBC">
      <w:pPr>
        <w:spacing w:after="0" w:line="408" w:lineRule="auto"/>
        <w:ind w:left="120"/>
        <w:jc w:val="center"/>
        <w:rPr>
          <w:lang w:val="ru-RU"/>
        </w:rPr>
      </w:pPr>
    </w:p>
    <w:p w:rsidR="00207DBC" w:rsidRPr="00CC52D5" w:rsidRDefault="00207DBC" w:rsidP="00CC52D5">
      <w:pPr>
        <w:spacing w:after="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634549" w:rsidRPr="00CC52D5" w:rsidTr="00BC165A">
        <w:tc>
          <w:tcPr>
            <w:tcW w:w="9039" w:type="dxa"/>
          </w:tcPr>
          <w:p w:rsidR="00634549" w:rsidRDefault="00634549" w:rsidP="00BC1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4549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4549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 </w:t>
            </w:r>
          </w:p>
          <w:p w:rsidR="00634549" w:rsidRPr="004E2328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634549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Колотий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 </w:t>
            </w:r>
          </w:p>
          <w:p w:rsidR="00BC165A" w:rsidRDefault="00BC165A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45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01-04-61/1           </w:t>
            </w:r>
          </w:p>
          <w:p w:rsidR="00634549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 августа 2024 г.</w:t>
            </w:r>
          </w:p>
          <w:p w:rsidR="00634549" w:rsidRPr="0040209D" w:rsidRDefault="00634549" w:rsidP="00BC16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165A" w:rsidRPr="00CC52D5" w:rsidTr="00BC165A">
        <w:tc>
          <w:tcPr>
            <w:tcW w:w="9039" w:type="dxa"/>
          </w:tcPr>
          <w:p w:rsidR="00BC165A" w:rsidRDefault="00BC165A" w:rsidP="00BC165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07DBC">
      <w:pPr>
        <w:spacing w:after="0"/>
        <w:ind w:left="120"/>
        <w:rPr>
          <w:lang w:val="ru-RU"/>
        </w:rPr>
      </w:pPr>
    </w:p>
    <w:p w:rsidR="00207DBC" w:rsidRPr="00CC52D5" w:rsidRDefault="002262EE">
      <w:pPr>
        <w:spacing w:after="0" w:line="408" w:lineRule="auto"/>
        <w:ind w:left="120"/>
        <w:jc w:val="center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7DBC" w:rsidRPr="00CC52D5" w:rsidRDefault="002262EE">
      <w:pPr>
        <w:spacing w:after="0" w:line="408" w:lineRule="auto"/>
        <w:ind w:left="120"/>
        <w:jc w:val="center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4882531)</w:t>
      </w:r>
    </w:p>
    <w:p w:rsidR="00207DBC" w:rsidRPr="00CC52D5" w:rsidRDefault="00207DBC">
      <w:pPr>
        <w:spacing w:after="0"/>
        <w:ind w:left="120"/>
        <w:jc w:val="center"/>
        <w:rPr>
          <w:lang w:val="ru-RU"/>
        </w:rPr>
      </w:pPr>
    </w:p>
    <w:p w:rsidR="00207DBC" w:rsidRPr="00CC52D5" w:rsidRDefault="002262EE">
      <w:pPr>
        <w:spacing w:after="0" w:line="408" w:lineRule="auto"/>
        <w:ind w:left="120"/>
        <w:jc w:val="center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07DBC" w:rsidRDefault="002262E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Pr="00CC52D5" w:rsidRDefault="00CC52D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52D5">
        <w:rPr>
          <w:rFonts w:ascii="Times New Roman" w:hAnsi="Times New Roman" w:cs="Times New Roman"/>
          <w:sz w:val="28"/>
          <w:szCs w:val="28"/>
          <w:lang w:val="ru-RU"/>
        </w:rPr>
        <w:t>Назарово 2024</w:t>
      </w:r>
    </w:p>
    <w:p w:rsidR="00207DBC" w:rsidRDefault="00207DBC">
      <w:pPr>
        <w:spacing w:after="0"/>
        <w:ind w:left="120"/>
        <w:jc w:val="center"/>
      </w:pPr>
    </w:p>
    <w:p w:rsidR="00207DBC" w:rsidRDefault="00207DBC">
      <w:pPr>
        <w:spacing w:after="0"/>
        <w:ind w:left="120"/>
        <w:jc w:val="center"/>
      </w:pPr>
    </w:p>
    <w:p w:rsidR="00207DBC" w:rsidRPr="00BC165A" w:rsidRDefault="00207DBC">
      <w:pPr>
        <w:rPr>
          <w:lang w:val="ru-RU"/>
        </w:rPr>
        <w:sectPr w:rsidR="00207DBC" w:rsidRPr="00BC165A">
          <w:pgSz w:w="11906" w:h="16383"/>
          <w:pgMar w:top="1134" w:right="850" w:bottom="1134" w:left="1701" w:header="720" w:footer="720" w:gutter="0"/>
          <w:cols w:space="720"/>
        </w:sect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bookmarkStart w:id="4" w:name="block-37134167"/>
      <w:bookmarkEnd w:id="0"/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C52D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52D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C52D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C52D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07DBC" w:rsidRPr="00CC52D5" w:rsidRDefault="00207DBC">
      <w:pPr>
        <w:rPr>
          <w:lang w:val="ru-RU"/>
        </w:rPr>
        <w:sectPr w:rsidR="00207DBC" w:rsidRPr="00CC52D5">
          <w:pgSz w:w="11906" w:h="16383"/>
          <w:pgMar w:top="1134" w:right="850" w:bottom="1134" w:left="1701" w:header="720" w:footer="720" w:gutter="0"/>
          <w:cols w:space="720"/>
        </w:sect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bookmarkStart w:id="5" w:name="block-37134168"/>
      <w:bookmarkEnd w:id="4"/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CC52D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CC52D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CC52D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CC52D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CC52D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CC52D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CC52D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CC52D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CC52D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CC52D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634549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634549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634549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8"/>
      <w:r w:rsidRPr="00634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CC52D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CC52D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634549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634549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634549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634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CC52D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CC52D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CC52D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634549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CC52D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CC52D5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CC52D5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CC52D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CC52D5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CC52D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CC52D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549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63454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3454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634549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CC52D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CC52D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CC52D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CC52D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C52D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C52D5">
        <w:rPr>
          <w:sz w:val="28"/>
          <w:lang w:val="ru-RU"/>
        </w:rPr>
        <w:br/>
      </w:r>
      <w:bookmarkStart w:id="35" w:name="5118f498-9661-45e8-9924-bef67bfbf524"/>
      <w:bookmarkEnd w:id="35"/>
    </w:p>
    <w:p w:rsidR="00207DBC" w:rsidRPr="00CC52D5" w:rsidRDefault="002262EE">
      <w:pPr>
        <w:spacing w:after="0" w:line="264" w:lineRule="auto"/>
        <w:ind w:firstLine="600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CC52D5">
        <w:rPr>
          <w:sz w:val="28"/>
          <w:lang w:val="ru-RU"/>
        </w:rPr>
        <w:br/>
      </w:r>
      <w:bookmarkStart w:id="36" w:name="a35f0a0b-d9a0-4ac9-afd6-3c0ec32f1224"/>
      <w:bookmarkEnd w:id="36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634549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7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CC52D5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CC52D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CC52D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CC52D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634549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2"/>
    </w:p>
    <w:p w:rsidR="00207DBC" w:rsidRPr="00634549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CC52D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CC52D5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CC52D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CC52D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CC52D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63454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proofErr w:type="gramEnd"/>
      <w:r w:rsidRPr="00634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2D5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CC52D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CC52D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CC52D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CC52D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CC52D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CC52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CC52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CC52D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CC52D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CC52D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CC52D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CC52D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CC52D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CC52D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6" w:name="4c3792f6-c508-448f-810f-0a4e7935e4da"/>
      <w:r w:rsidRPr="00CC52D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634549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6"/>
      <w:r w:rsidRPr="006345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CC52D5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CC52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CC52D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CC52D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4549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63454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34549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CC52D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CC52D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CC52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CC52D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CC52D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C52D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CC52D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2D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C52D5">
        <w:rPr>
          <w:sz w:val="28"/>
          <w:lang w:val="ru-RU"/>
        </w:rPr>
        <w:br/>
      </w:r>
      <w:bookmarkStart w:id="76" w:name="464a1461-dc27-4c8e-855e-7a4d0048dab5"/>
      <w:bookmarkEnd w:id="76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C52D5">
        <w:rPr>
          <w:sz w:val="28"/>
          <w:lang w:val="ru-RU"/>
        </w:rPr>
        <w:br/>
      </w:r>
      <w:bookmarkStart w:id="77" w:name="adb853ee-930d-4a27-923a-b9cb0245de5e"/>
      <w:bookmarkEnd w:id="77"/>
    </w:p>
    <w:p w:rsidR="00207DBC" w:rsidRPr="00CC52D5" w:rsidRDefault="002262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CC52D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CC52D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CC52D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CC52D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CC52D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CC52D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CC52D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CC52D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CC52D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CC52D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CC52D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CC52D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CC52D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CC52D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207DBC" w:rsidRPr="00CC52D5" w:rsidRDefault="00207DBC">
      <w:pPr>
        <w:rPr>
          <w:lang w:val="ru-RU"/>
        </w:rPr>
        <w:sectPr w:rsidR="00207DBC" w:rsidRPr="00CC52D5">
          <w:pgSz w:w="11906" w:h="16383"/>
          <w:pgMar w:top="1134" w:right="850" w:bottom="1134" w:left="1701" w:header="720" w:footer="720" w:gutter="0"/>
          <w:cols w:space="720"/>
        </w:sect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bookmarkStart w:id="93" w:name="block-37134163"/>
      <w:bookmarkEnd w:id="5"/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07DBC" w:rsidRPr="00CC52D5" w:rsidRDefault="00226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07DBC" w:rsidRPr="00CC52D5" w:rsidRDefault="00226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07DBC" w:rsidRPr="00CC52D5" w:rsidRDefault="00226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07DBC" w:rsidRPr="00CC52D5" w:rsidRDefault="00226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7DBC" w:rsidRPr="00CC52D5" w:rsidRDefault="00226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07DBC" w:rsidRPr="00CC52D5" w:rsidRDefault="00226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07DBC" w:rsidRPr="00CC52D5" w:rsidRDefault="00226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07DBC" w:rsidRPr="00CC52D5" w:rsidRDefault="00226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07DBC" w:rsidRPr="00CC52D5" w:rsidRDefault="00226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07DBC" w:rsidRPr="00CC52D5" w:rsidRDefault="00226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07DBC" w:rsidRPr="00CC52D5" w:rsidRDefault="00226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07DBC" w:rsidRPr="00CC52D5" w:rsidRDefault="00226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07DBC" w:rsidRPr="00CC52D5" w:rsidRDefault="00226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07DBC" w:rsidRPr="00CC52D5" w:rsidRDefault="00226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07DBC" w:rsidRPr="00CC52D5" w:rsidRDefault="00226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07DBC" w:rsidRPr="00CC52D5" w:rsidRDefault="00226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07DBC" w:rsidRPr="00CC52D5" w:rsidRDefault="00226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07DBC" w:rsidRPr="00CC52D5" w:rsidRDefault="00226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Default="002262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7DBC" w:rsidRPr="00CC52D5" w:rsidRDefault="00226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07DBC" w:rsidRPr="00CC52D5" w:rsidRDefault="00226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07DBC" w:rsidRPr="00CC52D5" w:rsidRDefault="00226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07DBC" w:rsidRPr="00CC52D5" w:rsidRDefault="00226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CC52D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C52D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07DBC" w:rsidRPr="00CC52D5" w:rsidRDefault="00226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07DBC" w:rsidRPr="00CC52D5" w:rsidRDefault="00226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07DBC" w:rsidRPr="00CC52D5" w:rsidRDefault="00226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07DBC" w:rsidRPr="00CC52D5" w:rsidRDefault="00226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07DBC" w:rsidRPr="00CC52D5" w:rsidRDefault="00226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07DBC" w:rsidRPr="00CC52D5" w:rsidRDefault="00226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07DBC" w:rsidRPr="00CC52D5" w:rsidRDefault="00226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07DBC" w:rsidRPr="00CC52D5" w:rsidRDefault="00226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07DBC" w:rsidRPr="00CC52D5" w:rsidRDefault="00226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7DBC" w:rsidRPr="00CC52D5" w:rsidRDefault="00226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07DBC" w:rsidRPr="00CC52D5" w:rsidRDefault="00226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07DBC" w:rsidRPr="00CC52D5" w:rsidRDefault="00226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07DBC" w:rsidRPr="00CC52D5" w:rsidRDefault="00226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07DBC" w:rsidRPr="00CC52D5" w:rsidRDefault="00226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07DBC" w:rsidRPr="00CC52D5" w:rsidRDefault="00226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07DBC" w:rsidRPr="00CC52D5" w:rsidRDefault="00226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07DBC" w:rsidRPr="00CC52D5" w:rsidRDefault="00226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07DBC" w:rsidRPr="00CC52D5" w:rsidRDefault="00226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07DBC" w:rsidRPr="00CC52D5" w:rsidRDefault="00226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07DBC" w:rsidRDefault="00226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07DBC" w:rsidRPr="00CC52D5" w:rsidRDefault="002262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07DBC" w:rsidRPr="00CC52D5" w:rsidRDefault="002262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07DBC" w:rsidRPr="00CC52D5" w:rsidRDefault="002262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07DBC" w:rsidRPr="00CC52D5" w:rsidRDefault="002262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07DBC" w:rsidRPr="00CC52D5" w:rsidRDefault="002262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07DBC" w:rsidRPr="00CC52D5" w:rsidRDefault="002262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207DBC" w:rsidRPr="00CC52D5" w:rsidRDefault="002262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207DBC" w:rsidRPr="00CC52D5" w:rsidRDefault="002262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3454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207DBC" w:rsidRPr="00CC52D5" w:rsidRDefault="002262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07DBC" w:rsidRPr="00CC52D5" w:rsidRDefault="002262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207DBC" w:rsidRPr="00CC52D5" w:rsidRDefault="002262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07DBC" w:rsidRPr="00CC52D5" w:rsidRDefault="002262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07DBC" w:rsidRPr="00CC52D5" w:rsidRDefault="002262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3454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07DBC" w:rsidRPr="00CC52D5" w:rsidRDefault="002262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07DBC" w:rsidRPr="00CC52D5" w:rsidRDefault="002262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07DBC" w:rsidRPr="00CC52D5" w:rsidRDefault="002262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07DBC" w:rsidRPr="00CC52D5" w:rsidRDefault="002262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07DBC" w:rsidRPr="00CC52D5" w:rsidRDefault="002262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3454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07DBC" w:rsidRPr="00CC52D5" w:rsidRDefault="002262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63454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>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left="120"/>
        <w:jc w:val="both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7DBC" w:rsidRPr="00CC52D5" w:rsidRDefault="00207DBC">
      <w:pPr>
        <w:spacing w:after="0" w:line="264" w:lineRule="auto"/>
        <w:ind w:left="120"/>
        <w:jc w:val="both"/>
        <w:rPr>
          <w:lang w:val="ru-RU"/>
        </w:rPr>
      </w:pP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07DBC" w:rsidRPr="00CC52D5" w:rsidRDefault="002262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07DBC" w:rsidRPr="00634549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63454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CC52D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r w:rsidRPr="00CC52D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C52D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07DBC" w:rsidRPr="00CC52D5" w:rsidRDefault="00226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52D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07DBC" w:rsidRPr="00CC52D5" w:rsidRDefault="00207DBC">
      <w:pPr>
        <w:rPr>
          <w:lang w:val="ru-RU"/>
        </w:rPr>
        <w:sectPr w:rsidR="00207DBC" w:rsidRPr="00CC52D5">
          <w:pgSz w:w="11906" w:h="16383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bookmarkStart w:id="94" w:name="block-37134164"/>
      <w:bookmarkEnd w:id="93"/>
      <w:r w:rsidRPr="00CC52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07D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634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634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6345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634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6345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BC165A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соловья»; М. 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07DB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BC165A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207D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07D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207DB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bookmarkStart w:id="95" w:name="block-37134165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207D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BC165A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BC165A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207DB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BC165A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207DBC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 про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207DB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207DB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DBC" w:rsidRDefault="00207D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DBC" w:rsidRDefault="00207DBC"/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BC1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7DBC" w:rsidRPr="00BC16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2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DB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7DBC" w:rsidRDefault="00207DBC">
            <w:pPr>
              <w:spacing w:after="0"/>
              <w:ind w:left="135"/>
            </w:pPr>
          </w:p>
        </w:tc>
      </w:tr>
      <w:tr w:rsidR="00207D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Pr="00CC52D5" w:rsidRDefault="002262EE">
            <w:pPr>
              <w:spacing w:after="0"/>
              <w:ind w:left="135"/>
              <w:rPr>
                <w:lang w:val="ru-RU"/>
              </w:rPr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 w:rsidRPr="00CC5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7DBC" w:rsidRDefault="00226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DBC" w:rsidRDefault="00207DBC"/>
        </w:tc>
      </w:tr>
    </w:tbl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07DBC">
      <w:pPr>
        <w:sectPr w:rsidR="00207D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DBC" w:rsidRDefault="002262EE">
      <w:pPr>
        <w:spacing w:after="0"/>
        <w:ind w:left="120"/>
      </w:pPr>
      <w:bookmarkStart w:id="96" w:name="block-37134169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7DBC" w:rsidRDefault="00226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DBC" w:rsidRDefault="00207DBC">
      <w:pPr>
        <w:spacing w:after="0" w:line="480" w:lineRule="auto"/>
        <w:ind w:left="120"/>
      </w:pPr>
    </w:p>
    <w:p w:rsidR="00207DBC" w:rsidRDefault="00207DBC">
      <w:pPr>
        <w:spacing w:after="0" w:line="480" w:lineRule="auto"/>
        <w:ind w:left="120"/>
      </w:pPr>
    </w:p>
    <w:p w:rsidR="00207DBC" w:rsidRDefault="00207DBC">
      <w:pPr>
        <w:spacing w:after="0"/>
        <w:ind w:left="120"/>
      </w:pPr>
    </w:p>
    <w:p w:rsidR="00207DBC" w:rsidRDefault="00226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7DBC" w:rsidRDefault="00207DBC">
      <w:pPr>
        <w:spacing w:after="0" w:line="480" w:lineRule="auto"/>
        <w:ind w:left="120"/>
      </w:pPr>
    </w:p>
    <w:p w:rsidR="00207DBC" w:rsidRDefault="00207DBC">
      <w:pPr>
        <w:spacing w:after="0"/>
        <w:ind w:left="120"/>
      </w:pPr>
    </w:p>
    <w:p w:rsidR="00207DBC" w:rsidRPr="00CC52D5" w:rsidRDefault="002262EE">
      <w:pPr>
        <w:spacing w:after="0" w:line="480" w:lineRule="auto"/>
        <w:ind w:left="120"/>
        <w:rPr>
          <w:lang w:val="ru-RU"/>
        </w:rPr>
      </w:pPr>
      <w:r w:rsidRPr="00CC52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7DBC" w:rsidRPr="00CC52D5" w:rsidRDefault="00207DBC">
      <w:pPr>
        <w:spacing w:after="0" w:line="480" w:lineRule="auto"/>
        <w:ind w:left="120"/>
        <w:rPr>
          <w:lang w:val="ru-RU"/>
        </w:rPr>
      </w:pPr>
    </w:p>
    <w:p w:rsidR="00207DBC" w:rsidRPr="00CC52D5" w:rsidRDefault="00207DBC">
      <w:pPr>
        <w:rPr>
          <w:lang w:val="ru-RU"/>
        </w:rPr>
        <w:sectPr w:rsidR="00207DBC" w:rsidRPr="00CC52D5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2262EE" w:rsidRPr="00CC52D5" w:rsidRDefault="002262EE">
      <w:pPr>
        <w:rPr>
          <w:lang w:val="ru-RU"/>
        </w:rPr>
      </w:pPr>
    </w:p>
    <w:sectPr w:rsidR="002262EE" w:rsidRPr="00CC52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6B1"/>
    <w:multiLevelType w:val="multilevel"/>
    <w:tmpl w:val="E6B42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64E40"/>
    <w:multiLevelType w:val="multilevel"/>
    <w:tmpl w:val="867CD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F031B"/>
    <w:multiLevelType w:val="multilevel"/>
    <w:tmpl w:val="B34A9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F3521"/>
    <w:multiLevelType w:val="multilevel"/>
    <w:tmpl w:val="CD2C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260B7"/>
    <w:multiLevelType w:val="multilevel"/>
    <w:tmpl w:val="4146A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E55D4"/>
    <w:multiLevelType w:val="multilevel"/>
    <w:tmpl w:val="FDA06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F30EC"/>
    <w:multiLevelType w:val="multilevel"/>
    <w:tmpl w:val="FE6AD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473C60"/>
    <w:multiLevelType w:val="multilevel"/>
    <w:tmpl w:val="D450A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27960"/>
    <w:multiLevelType w:val="multilevel"/>
    <w:tmpl w:val="2FEAB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71024"/>
    <w:multiLevelType w:val="multilevel"/>
    <w:tmpl w:val="C35C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65D59"/>
    <w:multiLevelType w:val="multilevel"/>
    <w:tmpl w:val="CF2C7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41754"/>
    <w:multiLevelType w:val="multilevel"/>
    <w:tmpl w:val="3B08F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D0E72"/>
    <w:multiLevelType w:val="multilevel"/>
    <w:tmpl w:val="AF62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91FB7"/>
    <w:multiLevelType w:val="multilevel"/>
    <w:tmpl w:val="E2067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72D7F"/>
    <w:multiLevelType w:val="multilevel"/>
    <w:tmpl w:val="2208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FB0F95"/>
    <w:multiLevelType w:val="multilevel"/>
    <w:tmpl w:val="FD8A4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23051"/>
    <w:multiLevelType w:val="multilevel"/>
    <w:tmpl w:val="83665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E611B"/>
    <w:multiLevelType w:val="multilevel"/>
    <w:tmpl w:val="2772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5A6DCF"/>
    <w:multiLevelType w:val="multilevel"/>
    <w:tmpl w:val="C314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050F06"/>
    <w:multiLevelType w:val="multilevel"/>
    <w:tmpl w:val="0C324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4A7758"/>
    <w:multiLevelType w:val="multilevel"/>
    <w:tmpl w:val="6E90F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92AD1"/>
    <w:multiLevelType w:val="multilevel"/>
    <w:tmpl w:val="7FD0C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824776"/>
    <w:multiLevelType w:val="multilevel"/>
    <w:tmpl w:val="619E4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22"/>
  </w:num>
  <w:num w:numId="9">
    <w:abstractNumId w:val="16"/>
  </w:num>
  <w:num w:numId="10">
    <w:abstractNumId w:val="1"/>
  </w:num>
  <w:num w:numId="11">
    <w:abstractNumId w:val="18"/>
  </w:num>
  <w:num w:numId="12">
    <w:abstractNumId w:val="6"/>
  </w:num>
  <w:num w:numId="13">
    <w:abstractNumId w:val="5"/>
  </w:num>
  <w:num w:numId="14">
    <w:abstractNumId w:val="7"/>
  </w:num>
  <w:num w:numId="15">
    <w:abstractNumId w:val="19"/>
  </w:num>
  <w:num w:numId="16">
    <w:abstractNumId w:val="20"/>
  </w:num>
  <w:num w:numId="17">
    <w:abstractNumId w:val="4"/>
  </w:num>
  <w:num w:numId="18">
    <w:abstractNumId w:val="8"/>
  </w:num>
  <w:num w:numId="19">
    <w:abstractNumId w:val="17"/>
  </w:num>
  <w:num w:numId="20">
    <w:abstractNumId w:val="14"/>
  </w:num>
  <w:num w:numId="21">
    <w:abstractNumId w:val="15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7DBC"/>
    <w:rsid w:val="00207DBC"/>
    <w:rsid w:val="002262EE"/>
    <w:rsid w:val="00634549"/>
    <w:rsid w:val="00BC165A"/>
    <w:rsid w:val="00C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133</Pages>
  <Words>27083</Words>
  <Characters>154379</Characters>
  <Application>Microsoft Office Word</Application>
  <DocSecurity>0</DocSecurity>
  <Lines>1286</Lines>
  <Paragraphs>362</Paragraphs>
  <ScaleCrop>false</ScaleCrop>
  <Company/>
  <LinksUpToDate>false</LinksUpToDate>
  <CharactersWithSpaces>181100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2024-08-29T15:26:00Z</dcterms:created>
  <dcterms:modified xsi:type="dcterms:W3CDTF">2024-09-11T10:35:00Z</dcterms:modified>
</cp:coreProperties>
</file>