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4D" w:rsidRPr="00763C3B" w:rsidRDefault="00AE3BB2">
      <w:pPr>
        <w:spacing w:after="0"/>
        <w:ind w:left="120"/>
        <w:rPr>
          <w:lang w:val="ru-RU"/>
        </w:rPr>
      </w:pPr>
      <w:bookmarkStart w:id="0" w:name="block-3422183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80920"/>
            <wp:effectExtent l="0" t="0" r="0" b="0"/>
            <wp:docPr id="1" name="Рисунок 1" descr="\\192.168.1.50\учителя\Шляхова А.В\скан 24-25\тех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учителя\Шляхова А.В\скан 24-25\тех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2124D" w:rsidRPr="00763C3B" w:rsidRDefault="0092124D">
      <w:pPr>
        <w:rPr>
          <w:lang w:val="ru-RU"/>
        </w:rPr>
        <w:sectPr w:rsidR="0092124D" w:rsidRPr="00763C3B">
          <w:pgSz w:w="11906" w:h="16383"/>
          <w:pgMar w:top="1134" w:right="850" w:bottom="1134" w:left="1701" w:header="720" w:footer="720" w:gutter="0"/>
          <w:cols w:space="720"/>
        </w:sectPr>
      </w:pP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bookmarkStart w:id="2" w:name="block-34221836"/>
      <w:bookmarkEnd w:id="0"/>
      <w:r w:rsidRPr="00763C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124D" w:rsidRPr="00763C3B" w:rsidRDefault="0092124D">
      <w:pPr>
        <w:spacing w:after="0" w:line="264" w:lineRule="auto"/>
        <w:ind w:left="120"/>
        <w:jc w:val="both"/>
        <w:rPr>
          <w:lang w:val="ru-RU"/>
        </w:rPr>
      </w:pP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C3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63C3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763C3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92124D" w:rsidRPr="00763C3B" w:rsidRDefault="0092124D">
      <w:pPr>
        <w:spacing w:after="0" w:line="264" w:lineRule="auto"/>
        <w:ind w:left="120"/>
        <w:jc w:val="both"/>
        <w:rPr>
          <w:lang w:val="ru-RU"/>
        </w:rPr>
      </w:pPr>
    </w:p>
    <w:p w:rsidR="0092124D" w:rsidRPr="00763C3B" w:rsidRDefault="0092124D">
      <w:pPr>
        <w:rPr>
          <w:lang w:val="ru-RU"/>
        </w:rPr>
        <w:sectPr w:rsidR="0092124D" w:rsidRPr="00763C3B">
          <w:pgSz w:w="11906" w:h="16383"/>
          <w:pgMar w:top="1134" w:right="850" w:bottom="1134" w:left="1701" w:header="720" w:footer="720" w:gutter="0"/>
          <w:cols w:space="720"/>
        </w:sectPr>
      </w:pP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bookmarkStart w:id="4" w:name="block-34221840"/>
      <w:bookmarkEnd w:id="2"/>
      <w:r w:rsidRPr="00763C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2124D" w:rsidRPr="00763C3B" w:rsidRDefault="0092124D">
      <w:pPr>
        <w:spacing w:after="0" w:line="264" w:lineRule="auto"/>
        <w:ind w:left="120"/>
        <w:jc w:val="both"/>
        <w:rPr>
          <w:lang w:val="ru-RU"/>
        </w:rPr>
      </w:pPr>
    </w:p>
    <w:p w:rsidR="0092124D" w:rsidRPr="00763C3B" w:rsidRDefault="00062F84">
      <w:pPr>
        <w:spacing w:after="0"/>
        <w:ind w:left="120"/>
        <w:rPr>
          <w:lang w:val="ru-RU"/>
        </w:rPr>
      </w:pPr>
      <w:bookmarkStart w:id="5" w:name="_Toc137210404"/>
      <w:bookmarkEnd w:id="5"/>
      <w:r w:rsidRPr="00763C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2124D" w:rsidRPr="00763C3B" w:rsidRDefault="0092124D">
      <w:pPr>
        <w:spacing w:after="0"/>
        <w:ind w:left="120"/>
        <w:rPr>
          <w:lang w:val="ru-RU"/>
        </w:rPr>
      </w:pP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2124D" w:rsidRPr="00E72923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72923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63C3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2124D" w:rsidRPr="00763C3B" w:rsidRDefault="0092124D">
      <w:pPr>
        <w:rPr>
          <w:lang w:val="ru-RU"/>
        </w:rPr>
        <w:sectPr w:rsidR="0092124D" w:rsidRPr="00763C3B">
          <w:pgSz w:w="11906" w:h="16383"/>
          <w:pgMar w:top="1134" w:right="850" w:bottom="1134" w:left="1701" w:header="720" w:footer="720" w:gutter="0"/>
          <w:cols w:space="720"/>
        </w:sectPr>
      </w:pP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bookmarkStart w:id="6" w:name="block-34221837"/>
      <w:bookmarkEnd w:id="4"/>
      <w:r w:rsidRPr="00763C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2124D" w:rsidRPr="00763C3B" w:rsidRDefault="0092124D">
      <w:pPr>
        <w:spacing w:after="0" w:line="264" w:lineRule="auto"/>
        <w:ind w:left="120"/>
        <w:jc w:val="both"/>
        <w:rPr>
          <w:lang w:val="ru-RU"/>
        </w:rPr>
      </w:pP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63C3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63C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2124D" w:rsidRPr="00763C3B" w:rsidRDefault="00062F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2124D" w:rsidRPr="00763C3B" w:rsidRDefault="00062F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2124D" w:rsidRDefault="00062F8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2124D" w:rsidRPr="00763C3B" w:rsidRDefault="00062F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2124D" w:rsidRPr="00763C3B" w:rsidRDefault="00062F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63C3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63C3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63C3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63C3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63C3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63C3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92124D" w:rsidRPr="00763C3B" w:rsidRDefault="00062F84">
      <w:pPr>
        <w:spacing w:after="0"/>
        <w:ind w:left="120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124D" w:rsidRPr="00763C3B" w:rsidRDefault="0092124D">
      <w:pPr>
        <w:spacing w:after="0"/>
        <w:ind w:left="120"/>
        <w:rPr>
          <w:lang w:val="ru-RU"/>
        </w:rPr>
      </w:pP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2124D" w:rsidRDefault="00062F8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2124D" w:rsidRDefault="00062F8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2124D" w:rsidRPr="00763C3B" w:rsidRDefault="00062F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2124D" w:rsidRPr="00763C3B" w:rsidRDefault="00062F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2124D" w:rsidRDefault="00062F8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2124D" w:rsidRPr="00763C3B" w:rsidRDefault="00062F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2124D" w:rsidRPr="00763C3B" w:rsidRDefault="00062F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2124D" w:rsidRPr="00763C3B" w:rsidRDefault="00062F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2124D" w:rsidRPr="00763C3B" w:rsidRDefault="00062F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2124D" w:rsidRPr="00763C3B" w:rsidRDefault="00062F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2124D" w:rsidRPr="00763C3B" w:rsidRDefault="00062F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2124D" w:rsidRPr="00763C3B" w:rsidRDefault="00062F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2124D" w:rsidRPr="00763C3B" w:rsidRDefault="00062F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2124D" w:rsidRPr="00763C3B" w:rsidRDefault="00062F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2124D" w:rsidRPr="00763C3B" w:rsidRDefault="00062F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2124D" w:rsidRPr="00763C3B" w:rsidRDefault="00062F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2124D" w:rsidRPr="00763C3B" w:rsidRDefault="00062F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2124D" w:rsidRPr="00763C3B" w:rsidRDefault="00062F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2124D" w:rsidRPr="00763C3B" w:rsidRDefault="00062F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2124D" w:rsidRPr="00763C3B" w:rsidRDefault="00062F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2124D" w:rsidRPr="00763C3B" w:rsidRDefault="00062F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2124D" w:rsidRPr="00763C3B" w:rsidRDefault="00062F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2124D" w:rsidRPr="00763C3B" w:rsidRDefault="0092124D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92124D" w:rsidRDefault="0092124D">
      <w:pPr>
        <w:spacing w:after="0"/>
        <w:ind w:left="120"/>
        <w:rPr>
          <w:lang w:val="ru-RU"/>
        </w:rPr>
      </w:pPr>
    </w:p>
    <w:p w:rsidR="00E72923" w:rsidRDefault="00E72923">
      <w:pPr>
        <w:spacing w:after="0"/>
        <w:ind w:left="120"/>
        <w:rPr>
          <w:lang w:val="ru-RU"/>
        </w:rPr>
      </w:pPr>
    </w:p>
    <w:p w:rsidR="00E72923" w:rsidRDefault="00E72923">
      <w:pPr>
        <w:spacing w:after="0"/>
        <w:ind w:left="120"/>
        <w:rPr>
          <w:lang w:val="ru-RU"/>
        </w:rPr>
      </w:pPr>
    </w:p>
    <w:p w:rsidR="00E72923" w:rsidRPr="00763C3B" w:rsidRDefault="00E72923">
      <w:pPr>
        <w:spacing w:after="0"/>
        <w:ind w:left="120"/>
        <w:rPr>
          <w:lang w:val="ru-RU"/>
        </w:rPr>
      </w:pPr>
    </w:p>
    <w:p w:rsidR="0092124D" w:rsidRPr="00763C3B" w:rsidRDefault="00062F84">
      <w:pPr>
        <w:spacing w:after="0"/>
        <w:ind w:left="120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2124D" w:rsidRPr="00763C3B" w:rsidRDefault="0092124D">
      <w:pPr>
        <w:spacing w:after="0" w:line="264" w:lineRule="auto"/>
        <w:ind w:left="120"/>
        <w:jc w:val="both"/>
        <w:rPr>
          <w:lang w:val="ru-RU"/>
        </w:rPr>
      </w:pPr>
    </w:p>
    <w:p w:rsidR="0092124D" w:rsidRPr="00763C3B" w:rsidRDefault="00062F84">
      <w:pPr>
        <w:spacing w:after="0" w:line="264" w:lineRule="auto"/>
        <w:ind w:left="12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3C3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C3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C3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C3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3C3B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63C3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63C3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2124D" w:rsidRPr="00763C3B" w:rsidRDefault="00062F84">
      <w:pPr>
        <w:spacing w:after="0" w:line="264" w:lineRule="auto"/>
        <w:ind w:firstLine="600"/>
        <w:jc w:val="both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92124D" w:rsidRPr="00763C3B" w:rsidRDefault="0092124D">
      <w:pPr>
        <w:rPr>
          <w:lang w:val="ru-RU"/>
        </w:rPr>
        <w:sectPr w:rsidR="0092124D" w:rsidRPr="00763C3B">
          <w:pgSz w:w="11906" w:h="16383"/>
          <w:pgMar w:top="1134" w:right="850" w:bottom="1134" w:left="1701" w:header="720" w:footer="720" w:gutter="0"/>
          <w:cols w:space="720"/>
        </w:sectPr>
      </w:pPr>
    </w:p>
    <w:p w:rsidR="0092124D" w:rsidRDefault="00062F84">
      <w:pPr>
        <w:spacing w:after="0"/>
        <w:ind w:left="120"/>
      </w:pPr>
      <w:bookmarkStart w:id="9" w:name="block-34221838"/>
      <w:bookmarkEnd w:id="6"/>
      <w:r w:rsidRPr="00763C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124D" w:rsidRDefault="00062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2124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24D" w:rsidRDefault="00921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24D" w:rsidRDefault="0092124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24D" w:rsidRDefault="0092124D"/>
        </w:tc>
      </w:tr>
      <w:tr w:rsidR="0092124D" w:rsidRPr="00AE3B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24D" w:rsidRDefault="0092124D"/>
        </w:tc>
      </w:tr>
    </w:tbl>
    <w:p w:rsidR="0092124D" w:rsidRDefault="0092124D">
      <w:pPr>
        <w:sectPr w:rsidR="00921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24D" w:rsidRDefault="00062F84">
      <w:pPr>
        <w:spacing w:after="0"/>
        <w:ind w:left="120"/>
      </w:pPr>
      <w:bookmarkStart w:id="10" w:name="block-342218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124D" w:rsidRDefault="00062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2124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24D" w:rsidRDefault="00921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24D" w:rsidRDefault="0092124D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24D" w:rsidRDefault="00921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24D" w:rsidRDefault="00921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24D" w:rsidRDefault="0092124D"/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24D" w:rsidRPr="00AE3B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24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2124D" w:rsidRDefault="0092124D">
            <w:pPr>
              <w:spacing w:after="0"/>
              <w:ind w:left="135"/>
            </w:pPr>
          </w:p>
        </w:tc>
      </w:tr>
      <w:tr w:rsidR="00921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24D" w:rsidRPr="00763C3B" w:rsidRDefault="00062F84">
            <w:pPr>
              <w:spacing w:after="0"/>
              <w:ind w:left="135"/>
              <w:rPr>
                <w:lang w:val="ru-RU"/>
              </w:rPr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 w:rsidRPr="00763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124D" w:rsidRDefault="00062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24D" w:rsidRDefault="0092124D"/>
        </w:tc>
      </w:tr>
    </w:tbl>
    <w:p w:rsidR="0092124D" w:rsidRDefault="0092124D">
      <w:pPr>
        <w:sectPr w:rsidR="00921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24D" w:rsidRPr="00E72923" w:rsidRDefault="00062F84">
      <w:pPr>
        <w:spacing w:after="0"/>
        <w:ind w:left="120"/>
        <w:rPr>
          <w:lang w:val="ru-RU"/>
        </w:rPr>
      </w:pPr>
      <w:bookmarkStart w:id="11" w:name="block-34221842"/>
      <w:bookmarkEnd w:id="10"/>
      <w:r w:rsidRPr="00E729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2124D" w:rsidRDefault="00062F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124D" w:rsidRPr="00763C3B" w:rsidRDefault="00062F84">
      <w:pPr>
        <w:spacing w:after="0" w:line="480" w:lineRule="auto"/>
        <w:ind w:left="120"/>
        <w:rPr>
          <w:lang w:val="ru-RU"/>
        </w:rPr>
      </w:pPr>
      <w:bookmarkStart w:id="12" w:name="db50a40d-f8ae-4e5d-8e70-919f427dc0ce"/>
      <w:r w:rsidRPr="00763C3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4 класс/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</w:p>
    <w:p w:rsidR="0092124D" w:rsidRPr="00763C3B" w:rsidRDefault="00062F84">
      <w:pPr>
        <w:spacing w:after="0" w:line="480" w:lineRule="auto"/>
        <w:ind w:left="120"/>
        <w:rPr>
          <w:lang w:val="ru-RU"/>
        </w:rPr>
      </w:pPr>
      <w:r w:rsidRPr="00763C3B">
        <w:rPr>
          <w:rFonts w:ascii="Times New Roman" w:hAnsi="Times New Roman"/>
          <w:color w:val="000000"/>
          <w:sz w:val="28"/>
          <w:lang w:val="ru-RU"/>
        </w:rPr>
        <w:t xml:space="preserve">• Н.А. Горяева, Л.А.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Искусство и ты: учебник для </w:t>
      </w:r>
      <w:r w:rsidR="00763C3B">
        <w:rPr>
          <w:rFonts w:ascii="Times New Roman" w:hAnsi="Times New Roman"/>
          <w:color w:val="000000"/>
          <w:sz w:val="28"/>
          <w:lang w:val="ru-RU"/>
        </w:rPr>
        <w:t>4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класса – М.: Просвещение, 2018</w:t>
      </w:r>
      <w:r w:rsidRPr="00763C3B">
        <w:rPr>
          <w:sz w:val="28"/>
          <w:lang w:val="ru-RU"/>
        </w:rPr>
        <w:br/>
      </w:r>
      <w:bookmarkStart w:id="13" w:name="6dd35848-e36b-4acb-b5c4-2cdb1dad2998"/>
      <w:r w:rsidRPr="00763C3B">
        <w:rPr>
          <w:rFonts w:ascii="Times New Roman" w:hAnsi="Times New Roman"/>
          <w:color w:val="000000"/>
          <w:sz w:val="28"/>
          <w:lang w:val="ru-RU"/>
        </w:rPr>
        <w:t xml:space="preserve"> • Н.А. Горяева, Л.А.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Твоя мастерская: рабочая тетрадь по изобразительному искусству к учебнику «Искусство, и ты» для </w:t>
      </w:r>
      <w:r w:rsidR="00763C3B">
        <w:rPr>
          <w:rFonts w:ascii="Times New Roman" w:hAnsi="Times New Roman"/>
          <w:color w:val="000000"/>
          <w:sz w:val="28"/>
          <w:lang w:val="ru-RU"/>
        </w:rPr>
        <w:t>4</w:t>
      </w:r>
      <w:r w:rsidRPr="00763C3B">
        <w:rPr>
          <w:rFonts w:ascii="Times New Roman" w:hAnsi="Times New Roman"/>
          <w:color w:val="000000"/>
          <w:sz w:val="28"/>
          <w:lang w:val="ru-RU"/>
        </w:rPr>
        <w:t xml:space="preserve"> класса – М.: Просвещение, 2018</w:t>
      </w:r>
      <w:bookmarkEnd w:id="13"/>
    </w:p>
    <w:p w:rsidR="0092124D" w:rsidRPr="00763C3B" w:rsidRDefault="0092124D">
      <w:pPr>
        <w:spacing w:after="0"/>
        <w:ind w:left="120"/>
        <w:rPr>
          <w:lang w:val="ru-RU"/>
        </w:rPr>
      </w:pPr>
    </w:p>
    <w:p w:rsidR="0092124D" w:rsidRDefault="00062F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124D" w:rsidRPr="00763C3B" w:rsidRDefault="00062F84">
      <w:pPr>
        <w:spacing w:after="0" w:line="480" w:lineRule="auto"/>
        <w:ind w:left="120"/>
        <w:rPr>
          <w:lang w:val="ru-RU"/>
        </w:rPr>
      </w:pPr>
      <w:bookmarkStart w:id="14" w:name="27f88a84-cde6-45cc-9a12-309dd9b67dab"/>
      <w:r w:rsidRPr="00763C3B">
        <w:rPr>
          <w:rFonts w:ascii="Times New Roman" w:hAnsi="Times New Roman"/>
          <w:color w:val="000000"/>
          <w:sz w:val="28"/>
          <w:lang w:val="ru-RU"/>
        </w:rPr>
        <w:t xml:space="preserve">• Авторской Программой курса «Изобразительное искусство» для учащихся начальных классов общеобразовательных </w:t>
      </w:r>
      <w:proofErr w:type="spellStart"/>
      <w:proofErr w:type="gramStart"/>
      <w:r w:rsidRPr="00763C3B">
        <w:rPr>
          <w:rFonts w:ascii="Times New Roman" w:hAnsi="Times New Roman"/>
          <w:color w:val="000000"/>
          <w:sz w:val="28"/>
          <w:lang w:val="ru-RU"/>
        </w:rPr>
        <w:t>учрежде-ний</w:t>
      </w:r>
      <w:proofErr w:type="spellEnd"/>
      <w:proofErr w:type="gram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под редакцией Б. М. </w:t>
      </w:r>
      <w:proofErr w:type="spellStart"/>
      <w:r w:rsidRPr="00763C3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</w:p>
    <w:p w:rsidR="0092124D" w:rsidRPr="00763C3B" w:rsidRDefault="0092124D">
      <w:pPr>
        <w:spacing w:after="0"/>
        <w:ind w:left="120"/>
        <w:rPr>
          <w:lang w:val="ru-RU"/>
        </w:rPr>
      </w:pPr>
    </w:p>
    <w:p w:rsidR="0092124D" w:rsidRPr="00763C3B" w:rsidRDefault="00062F84">
      <w:pPr>
        <w:spacing w:after="0" w:line="480" w:lineRule="auto"/>
        <w:ind w:left="120"/>
        <w:rPr>
          <w:lang w:val="ru-RU"/>
        </w:rPr>
      </w:pPr>
      <w:r w:rsidRPr="00763C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2F84" w:rsidRPr="00E72923" w:rsidRDefault="00062F84" w:rsidP="00E72923">
      <w:pPr>
        <w:spacing w:after="0" w:line="480" w:lineRule="auto"/>
        <w:ind w:left="120"/>
        <w:rPr>
          <w:lang w:val="ru-RU"/>
        </w:rPr>
      </w:pPr>
      <w:bookmarkStart w:id="15" w:name="e2d6e2bf-4893-4145-be02-d49817b4b26f"/>
      <w:r>
        <w:rPr>
          <w:rFonts w:ascii="Times New Roman" w:hAnsi="Times New Roman"/>
          <w:color w:val="000000"/>
          <w:sz w:val="28"/>
        </w:rPr>
        <w:t>http</w:t>
      </w:r>
      <w:r w:rsidRPr="00763C3B">
        <w:rPr>
          <w:rFonts w:ascii="Times New Roman" w:hAnsi="Times New Roman"/>
          <w:color w:val="000000"/>
          <w:sz w:val="28"/>
          <w:lang w:val="ru-RU"/>
        </w:rPr>
        <w:t>://.</w:t>
      </w:r>
      <w:proofErr w:type="spellStart"/>
      <w:r>
        <w:rPr>
          <w:rFonts w:ascii="Times New Roman" w:hAnsi="Times New Roman"/>
          <w:color w:val="000000"/>
          <w:sz w:val="28"/>
        </w:rPr>
        <w:t>schol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63C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63C3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763C3B">
        <w:rPr>
          <w:rFonts w:ascii="Times New Roman" w:hAnsi="Times New Roman"/>
          <w:color w:val="000000"/>
          <w:sz w:val="28"/>
          <w:lang w:val="ru-RU"/>
        </w:rPr>
        <w:t xml:space="preserve"> – Азбука ИЗО. </w:t>
      </w:r>
      <w:proofErr w:type="spellStart"/>
      <w:r>
        <w:rPr>
          <w:rFonts w:ascii="Times New Roman" w:hAnsi="Times New Roman"/>
          <w:color w:val="000000"/>
          <w:sz w:val="28"/>
        </w:rPr>
        <w:t>Музеи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bookmarkEnd w:id="11"/>
      <w:bookmarkEnd w:id="15"/>
      <w:proofErr w:type="spellEnd"/>
    </w:p>
    <w:sectPr w:rsidR="00062F84" w:rsidRPr="00E72923" w:rsidSect="009212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40DF"/>
    <w:multiLevelType w:val="multilevel"/>
    <w:tmpl w:val="CBFAE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7F2F03"/>
    <w:multiLevelType w:val="multilevel"/>
    <w:tmpl w:val="691A69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A55C74"/>
    <w:multiLevelType w:val="multilevel"/>
    <w:tmpl w:val="28048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965037"/>
    <w:multiLevelType w:val="multilevel"/>
    <w:tmpl w:val="314C7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44510D"/>
    <w:multiLevelType w:val="multilevel"/>
    <w:tmpl w:val="3C62F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C06AC6"/>
    <w:multiLevelType w:val="multilevel"/>
    <w:tmpl w:val="064CE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24D"/>
    <w:rsid w:val="00062F84"/>
    <w:rsid w:val="0031772F"/>
    <w:rsid w:val="00763C3B"/>
    <w:rsid w:val="008B264F"/>
    <w:rsid w:val="0092124D"/>
    <w:rsid w:val="00AE3BB2"/>
    <w:rsid w:val="00E7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12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1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3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5193</Words>
  <Characters>29602</Characters>
  <Application>Microsoft Office Word</Application>
  <DocSecurity>0</DocSecurity>
  <Lines>246</Lines>
  <Paragraphs>69</Paragraphs>
  <ScaleCrop>false</ScaleCrop>
  <Company/>
  <LinksUpToDate>false</LinksUpToDate>
  <CharactersWithSpaces>34726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2024-08-21T15:33:00Z</dcterms:created>
  <dcterms:modified xsi:type="dcterms:W3CDTF">2024-09-06T03:28:00Z</dcterms:modified>
</cp:coreProperties>
</file>