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4D" w:rsidRPr="00763C3B" w:rsidRDefault="0092124D">
      <w:pPr>
        <w:spacing w:after="0"/>
        <w:ind w:left="120"/>
        <w:rPr>
          <w:lang w:val="ru-RU"/>
        </w:rPr>
      </w:pPr>
      <w:bookmarkStart w:id="0" w:name="block-34221839"/>
    </w:p>
    <w:p w:rsidR="0092124D" w:rsidRPr="00763C3B" w:rsidRDefault="00A17BCB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  <w:r w:rsidRPr="00A17BCB">
        <w:rPr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20716" cy="1063884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bookmarkStart w:id="1" w:name="block-34221836"/>
      <w:bookmarkEnd w:id="0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763C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92124D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bookmarkStart w:id="3" w:name="block-34221840"/>
      <w:bookmarkEnd w:id="1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/>
        <w:ind w:left="120"/>
        <w:rPr>
          <w:lang w:val="ru-RU"/>
        </w:rPr>
      </w:pPr>
      <w:bookmarkStart w:id="4" w:name="_Toc137210404"/>
      <w:bookmarkEnd w:id="4"/>
      <w:r w:rsidRPr="00763C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2124D" w:rsidRPr="00E72923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7292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63C3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2124D" w:rsidRPr="00763C3B" w:rsidRDefault="0092124D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bookmarkStart w:id="5" w:name="block-34221837"/>
      <w:bookmarkEnd w:id="3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63C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2124D" w:rsidRDefault="00062F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92124D" w:rsidRPr="00763C3B" w:rsidRDefault="00062F84">
      <w:pPr>
        <w:spacing w:after="0"/>
        <w:ind w:left="120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2124D" w:rsidRDefault="00062F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2124D" w:rsidRDefault="00062F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2124D" w:rsidRDefault="00062F8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2124D" w:rsidRPr="00763C3B" w:rsidRDefault="0092124D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92124D" w:rsidRDefault="0092124D">
      <w:pPr>
        <w:spacing w:after="0"/>
        <w:ind w:left="120"/>
        <w:rPr>
          <w:lang w:val="ru-RU"/>
        </w:rPr>
      </w:pPr>
    </w:p>
    <w:p w:rsidR="00E72923" w:rsidRDefault="00E72923">
      <w:pPr>
        <w:spacing w:after="0"/>
        <w:ind w:left="120"/>
        <w:rPr>
          <w:lang w:val="ru-RU"/>
        </w:rPr>
      </w:pPr>
    </w:p>
    <w:p w:rsidR="00E72923" w:rsidRDefault="00E72923">
      <w:pPr>
        <w:spacing w:after="0"/>
        <w:ind w:left="120"/>
        <w:rPr>
          <w:lang w:val="ru-RU"/>
        </w:rPr>
      </w:pPr>
    </w:p>
    <w:p w:rsidR="00E72923" w:rsidRPr="00763C3B" w:rsidRDefault="00E72923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/>
        <w:ind w:left="120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C3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C3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63C3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2124D" w:rsidRPr="00763C3B" w:rsidRDefault="0092124D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</w:p>
    <w:p w:rsidR="0092124D" w:rsidRDefault="00062F84">
      <w:pPr>
        <w:spacing w:after="0"/>
        <w:ind w:left="120"/>
      </w:pPr>
      <w:bookmarkStart w:id="8" w:name="block-34221838"/>
      <w:bookmarkEnd w:id="5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124D" w:rsidRDefault="0006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12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</w:tr>
      <w:tr w:rsidR="0092124D" w:rsidRPr="00A17B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Default="0092124D"/>
        </w:tc>
      </w:tr>
    </w:tbl>
    <w:p w:rsidR="0092124D" w:rsidRDefault="0092124D">
      <w:pPr>
        <w:sectPr w:rsidR="0092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24D" w:rsidRDefault="00062F84">
      <w:pPr>
        <w:spacing w:after="0"/>
        <w:ind w:left="120"/>
      </w:pPr>
      <w:bookmarkStart w:id="9" w:name="block-342218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124D" w:rsidRDefault="0006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2124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24D" w:rsidRPr="00A17B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24D" w:rsidRDefault="0092124D"/>
        </w:tc>
      </w:tr>
    </w:tbl>
    <w:p w:rsidR="0092124D" w:rsidRDefault="0092124D">
      <w:pPr>
        <w:sectPr w:rsidR="0092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24D" w:rsidRPr="00E72923" w:rsidRDefault="00062F84">
      <w:pPr>
        <w:spacing w:after="0"/>
        <w:ind w:left="120"/>
        <w:rPr>
          <w:lang w:val="ru-RU"/>
        </w:rPr>
      </w:pPr>
      <w:bookmarkStart w:id="10" w:name="block-34221842"/>
      <w:bookmarkEnd w:id="9"/>
      <w:r w:rsidRPr="00E729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124D" w:rsidRDefault="00062F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bookmarkStart w:id="11" w:name="db50a40d-f8ae-4e5d-8e70-919f427dc0ce"/>
      <w:r w:rsidRPr="00763C3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1"/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• Н.А. Горяева, Л.А.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Искусство и ты: учебник для </w:t>
      </w:r>
      <w:r w:rsidR="00763C3B">
        <w:rPr>
          <w:rFonts w:ascii="Times New Roman" w:hAnsi="Times New Roman"/>
          <w:color w:val="000000"/>
          <w:sz w:val="28"/>
          <w:lang w:val="ru-RU"/>
        </w:rPr>
        <w:t>4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класса – М.: Просвещение, 2018</w:t>
      </w:r>
      <w:r w:rsidRPr="00763C3B">
        <w:rPr>
          <w:sz w:val="28"/>
          <w:lang w:val="ru-RU"/>
        </w:rPr>
        <w:br/>
      </w:r>
      <w:bookmarkStart w:id="12" w:name="6dd35848-e36b-4acb-b5c4-2cdb1dad2998"/>
      <w:r w:rsidRPr="00763C3B">
        <w:rPr>
          <w:rFonts w:ascii="Times New Roman" w:hAnsi="Times New Roman"/>
          <w:color w:val="000000"/>
          <w:sz w:val="28"/>
          <w:lang w:val="ru-RU"/>
        </w:rPr>
        <w:t xml:space="preserve"> • Н.А. Горяева, Л.А.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Твоя мастерская: рабочая тетрадь по изобразительному искусству к учебнику «Искусство, и ты» для </w:t>
      </w:r>
      <w:r w:rsidR="00763C3B">
        <w:rPr>
          <w:rFonts w:ascii="Times New Roman" w:hAnsi="Times New Roman"/>
          <w:color w:val="000000"/>
          <w:sz w:val="28"/>
          <w:lang w:val="ru-RU"/>
        </w:rPr>
        <w:t>4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класса – М.: Просвещение, 2018</w:t>
      </w:r>
      <w:bookmarkEnd w:id="12"/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Pr="00291CAE" w:rsidRDefault="00062F84">
      <w:pPr>
        <w:spacing w:after="0" w:line="480" w:lineRule="auto"/>
        <w:ind w:left="120"/>
        <w:rPr>
          <w:lang w:val="ru-RU"/>
        </w:rPr>
      </w:pPr>
      <w:r w:rsidRPr="00291C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bookmarkStart w:id="13" w:name="27f88a84-cde6-45cc-9a12-309dd9b67dab"/>
      <w:r w:rsidRPr="00763C3B">
        <w:rPr>
          <w:rFonts w:ascii="Times New Roman" w:hAnsi="Times New Roman"/>
          <w:color w:val="000000"/>
          <w:sz w:val="28"/>
          <w:lang w:val="ru-RU"/>
        </w:rPr>
        <w:t xml:space="preserve">• Авторской Программой курса «Изобразительное искусство» для учащихся начальных классов общеобразовательных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учрежде-ний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под редакцией Б. М.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2F84" w:rsidRPr="00E72923" w:rsidRDefault="00062F84" w:rsidP="00E72923">
      <w:pPr>
        <w:spacing w:after="0" w:line="480" w:lineRule="auto"/>
        <w:ind w:left="120"/>
        <w:rPr>
          <w:lang w:val="ru-RU"/>
        </w:rPr>
      </w:pP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763C3B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schol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63C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63C3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– Азбука ИЗО. </w:t>
      </w:r>
      <w:proofErr w:type="spellStart"/>
      <w:r>
        <w:rPr>
          <w:rFonts w:ascii="Times New Roman" w:hAnsi="Times New Roman"/>
          <w:color w:val="000000"/>
          <w:sz w:val="28"/>
        </w:rPr>
        <w:t>Музеи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bookmarkEnd w:id="10"/>
      <w:bookmarkEnd w:id="14"/>
      <w:proofErr w:type="spellEnd"/>
    </w:p>
    <w:sectPr w:rsidR="00062F84" w:rsidRPr="00E72923" w:rsidSect="009212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40DF"/>
    <w:multiLevelType w:val="multilevel"/>
    <w:tmpl w:val="CBFAE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F2F03"/>
    <w:multiLevelType w:val="multilevel"/>
    <w:tmpl w:val="691A6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55C74"/>
    <w:multiLevelType w:val="multilevel"/>
    <w:tmpl w:val="28048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65037"/>
    <w:multiLevelType w:val="multilevel"/>
    <w:tmpl w:val="314C7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4510D"/>
    <w:multiLevelType w:val="multilevel"/>
    <w:tmpl w:val="3C62F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C06AC6"/>
    <w:multiLevelType w:val="multilevel"/>
    <w:tmpl w:val="064CE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124D"/>
    <w:rsid w:val="00062F84"/>
    <w:rsid w:val="00291CAE"/>
    <w:rsid w:val="0031772F"/>
    <w:rsid w:val="0056242A"/>
    <w:rsid w:val="00763C3B"/>
    <w:rsid w:val="008B264F"/>
    <w:rsid w:val="0092124D"/>
    <w:rsid w:val="00A17BCB"/>
    <w:rsid w:val="00AE5D83"/>
    <w:rsid w:val="00CA785C"/>
    <w:rsid w:val="00E72923"/>
    <w:rsid w:val="00EA3C5C"/>
    <w:rsid w:val="00ED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12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5183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2024-09-05T02:00:00Z</cp:lastPrinted>
  <dcterms:created xsi:type="dcterms:W3CDTF">2024-08-21T15:33:00Z</dcterms:created>
  <dcterms:modified xsi:type="dcterms:W3CDTF">2024-09-06T02:54:00Z</dcterms:modified>
</cp:coreProperties>
</file>