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BF" w:rsidRPr="003150BF" w:rsidRDefault="003150BF" w:rsidP="003150BF">
      <w:pPr>
        <w:widowControl w:val="0"/>
        <w:spacing w:after="0" w:line="547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0" w:name="block-1412513"/>
      <w:r w:rsidRPr="003150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МИНИСТЕРСТВО ПРОСВЕЩЕНИЯ РОССИЙСКОЙ ФЕДЕРАЦИИ</w:t>
      </w:r>
      <w:r w:rsidRPr="003150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br/>
        <w:t>Министерство образования Красноярского края</w:t>
      </w:r>
      <w:r w:rsidRPr="003150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br/>
        <w:t>Управление образования администрации г. Назарово</w:t>
      </w:r>
    </w:p>
    <w:p w:rsidR="003150BF" w:rsidRPr="003150BF" w:rsidRDefault="003150BF" w:rsidP="003150BF">
      <w:pPr>
        <w:widowControl w:val="0"/>
        <w:spacing w:after="1091" w:line="547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3150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МБОУ "СОШ 14"</w:t>
      </w:r>
    </w:p>
    <w:p w:rsidR="003150BF" w:rsidRPr="003150BF" w:rsidRDefault="003150BF" w:rsidP="003150BF">
      <w:pPr>
        <w:framePr w:h="2419" w:wrap="notBeside" w:vAnchor="text" w:hAnchor="text" w:xAlign="center" w:y="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05425" cy="1533525"/>
            <wp:effectExtent l="0" t="0" r="0" b="0"/>
            <wp:docPr id="1" name="Рисунок 1" descr="C:\Users\User\Desktop\РП химия 2024-2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химия 2024-25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BF" w:rsidRPr="003150BF" w:rsidRDefault="003150BF" w:rsidP="003150B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:rsidR="003150BF" w:rsidRPr="003150BF" w:rsidRDefault="003150BF" w:rsidP="003150BF">
      <w:pPr>
        <w:widowControl w:val="0"/>
        <w:spacing w:before="748" w:after="217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3150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РАБОЧАЯ ПРОГРАММА</w:t>
      </w:r>
    </w:p>
    <w:p w:rsidR="003150BF" w:rsidRPr="003150BF" w:rsidRDefault="003150BF" w:rsidP="003150BF">
      <w:pPr>
        <w:widowControl w:val="0"/>
        <w:spacing w:after="212" w:line="280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3150B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(</w:t>
      </w:r>
      <w:r w:rsidRPr="003150BF">
        <w:rPr>
          <w:rFonts w:ascii="Times New Roman" w:eastAsia="Times New Roman" w:hAnsi="Times New Roman" w:cs="Times New Roman"/>
          <w:sz w:val="28"/>
          <w:szCs w:val="28"/>
          <w:lang w:bidi="en-US"/>
        </w:rPr>
        <w:t>ID</w:t>
      </w:r>
      <w:r w:rsidRPr="003150B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3150B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202226)</w:t>
      </w:r>
      <w:r w:rsidRPr="003150B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br/>
      </w:r>
      <w:r w:rsidRPr="003150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ru-RU"/>
        </w:rPr>
        <w:t>учебного предмета «Окружающий мир»</w:t>
      </w:r>
    </w:p>
    <w:p w:rsidR="003150BF" w:rsidRPr="003150BF" w:rsidRDefault="003150BF" w:rsidP="003150BF">
      <w:pPr>
        <w:widowControl w:val="0"/>
        <w:spacing w:after="396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ru-RU"/>
        </w:rPr>
      </w:pPr>
      <w:r w:rsidRPr="003150B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для обучающихся 1 -4 классов</w:t>
      </w:r>
      <w:r w:rsidRPr="003150B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br/>
      </w:r>
      <w:bookmarkStart w:id="1" w:name="_GoBack"/>
      <w:bookmarkEnd w:id="1"/>
    </w:p>
    <w:p w:rsidR="003150BF" w:rsidRPr="003150BF" w:rsidRDefault="003150BF" w:rsidP="003150BF">
      <w:pPr>
        <w:widowControl w:val="0"/>
        <w:spacing w:after="3964" w:line="280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3150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ru-RU"/>
        </w:rPr>
        <w:t xml:space="preserve">г.Назарово 2024 </w:t>
      </w:r>
      <w:r w:rsidRPr="00315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ru-RU"/>
        </w:rPr>
        <w:t>-25</w:t>
      </w: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E1391" w:rsidRPr="00360A49" w:rsidRDefault="00360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E1391" w:rsidRPr="00360A49" w:rsidRDefault="00360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E1391" w:rsidRPr="00360A49" w:rsidRDefault="00EE1391">
      <w:pPr>
        <w:rPr>
          <w:lang w:val="ru-RU"/>
        </w:rPr>
        <w:sectPr w:rsidR="00EE1391" w:rsidRPr="00360A49">
          <w:pgSz w:w="11906" w:h="16383"/>
          <w:pgMar w:top="1134" w:right="850" w:bottom="1134" w:left="1701" w:header="720" w:footer="720" w:gutter="0"/>
          <w:cols w:space="720"/>
        </w:sect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bookmarkStart w:id="2" w:name="block-1412511"/>
      <w:bookmarkEnd w:id="0"/>
      <w:r w:rsidRPr="00360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60A4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1391" w:rsidRPr="00360A49" w:rsidRDefault="00360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E1391" w:rsidRPr="00360A49" w:rsidRDefault="00360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E1391" w:rsidRPr="00360A49" w:rsidRDefault="00360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E1391" w:rsidRPr="00360A49" w:rsidRDefault="00360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E1391" w:rsidRPr="00360A49" w:rsidRDefault="00360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60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1391" w:rsidRPr="00360A49" w:rsidRDefault="0036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E1391" w:rsidRPr="00360A49" w:rsidRDefault="0036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E1391" w:rsidRPr="00360A49" w:rsidRDefault="0036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E1391" w:rsidRPr="00360A49" w:rsidRDefault="0036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E1391" w:rsidRPr="00360A49" w:rsidRDefault="0036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60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1391" w:rsidRPr="00360A49" w:rsidRDefault="00360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E1391" w:rsidRPr="00360A49" w:rsidRDefault="00360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E1391" w:rsidRPr="00360A49" w:rsidRDefault="00360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60A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E1391" w:rsidRPr="00360A49" w:rsidRDefault="00360A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60A49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1391" w:rsidRPr="00360A49" w:rsidRDefault="00360A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E1391" w:rsidRPr="00360A49" w:rsidRDefault="00360A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E1391" w:rsidRDefault="00360A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E1391" w:rsidRPr="00360A49" w:rsidRDefault="00360A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E1391" w:rsidRPr="00360A49" w:rsidRDefault="00360A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E1391" w:rsidRDefault="00360A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E1391" w:rsidRPr="00360A49" w:rsidRDefault="00360A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E1391" w:rsidRPr="00360A49" w:rsidRDefault="00360A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E1391" w:rsidRPr="00360A49" w:rsidRDefault="00360A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E1391" w:rsidRPr="00360A49" w:rsidRDefault="00360A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60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1391" w:rsidRPr="00360A49" w:rsidRDefault="00360A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E1391" w:rsidRPr="00360A49" w:rsidRDefault="00360A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E1391" w:rsidRPr="00360A49" w:rsidRDefault="00360A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E1391" w:rsidRPr="00360A49" w:rsidRDefault="00360A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E1391" w:rsidRPr="00360A49" w:rsidRDefault="00360A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E1391" w:rsidRPr="00360A49" w:rsidRDefault="00360A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E1391" w:rsidRPr="00360A49" w:rsidRDefault="00360A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E1391" w:rsidRPr="00360A49" w:rsidRDefault="00360A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E1391" w:rsidRPr="00360A49" w:rsidRDefault="00360A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60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1391" w:rsidRPr="00360A49" w:rsidRDefault="00360A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E1391" w:rsidRPr="00360A49" w:rsidRDefault="00360A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E1391" w:rsidRPr="00360A49" w:rsidRDefault="00360A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60A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E1391" w:rsidRPr="00360A49" w:rsidRDefault="00360A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E1391" w:rsidRPr="00360A49" w:rsidRDefault="00360A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E1391" w:rsidRPr="00360A49" w:rsidRDefault="00360A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E1391" w:rsidRPr="00360A49" w:rsidRDefault="00360A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360A49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60A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E1391" w:rsidRPr="00360A49" w:rsidRDefault="00360A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E1391" w:rsidRPr="00360A49" w:rsidRDefault="00360A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E1391" w:rsidRPr="00360A49" w:rsidRDefault="00360A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0A4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E1391" w:rsidRPr="00360A49" w:rsidRDefault="00360A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E1391" w:rsidRPr="00360A49" w:rsidRDefault="00360A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E1391" w:rsidRPr="00360A49" w:rsidRDefault="00360A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E1391" w:rsidRPr="00360A49" w:rsidRDefault="00360A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E1391" w:rsidRPr="00360A49" w:rsidRDefault="00360A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E1391" w:rsidRPr="00360A49" w:rsidRDefault="00360A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E1391" w:rsidRPr="00360A49" w:rsidRDefault="00360A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E1391" w:rsidRPr="00360A49" w:rsidRDefault="00360A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E1391" w:rsidRPr="00360A49" w:rsidRDefault="00360A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E1391" w:rsidRPr="00360A49" w:rsidRDefault="00360A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E1391" w:rsidRPr="00360A49" w:rsidRDefault="00360A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E1391" w:rsidRPr="00360A49" w:rsidRDefault="00360A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E1391" w:rsidRPr="00360A49" w:rsidRDefault="00360A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E1391" w:rsidRPr="00360A49" w:rsidRDefault="00360A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E1391" w:rsidRPr="00360A49" w:rsidRDefault="00360A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E1391" w:rsidRPr="00360A49" w:rsidRDefault="00360A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E1391" w:rsidRPr="00360A49" w:rsidRDefault="00360A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E1391" w:rsidRPr="00360A49" w:rsidRDefault="00360A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E1391" w:rsidRPr="00360A49" w:rsidRDefault="00360A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E1391" w:rsidRPr="00360A49" w:rsidRDefault="00360A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E1391" w:rsidRPr="00360A49" w:rsidRDefault="00360A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E1391" w:rsidRPr="00360A49" w:rsidRDefault="00360A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E1391" w:rsidRPr="00360A49" w:rsidRDefault="00360A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E1391" w:rsidRPr="00360A49" w:rsidRDefault="00EE1391">
      <w:pPr>
        <w:rPr>
          <w:lang w:val="ru-RU"/>
        </w:rPr>
        <w:sectPr w:rsidR="00EE1391" w:rsidRPr="00360A49">
          <w:pgSz w:w="11906" w:h="16383"/>
          <w:pgMar w:top="1134" w:right="850" w:bottom="1134" w:left="1701" w:header="720" w:footer="720" w:gutter="0"/>
          <w:cols w:space="720"/>
        </w:sect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bookmarkStart w:id="3" w:name="block-1412514"/>
      <w:bookmarkEnd w:id="2"/>
      <w:r w:rsidRPr="00360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E1391" w:rsidRPr="00360A49" w:rsidRDefault="0036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E1391" w:rsidRPr="00360A49" w:rsidRDefault="0036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E1391" w:rsidRPr="00360A49" w:rsidRDefault="0036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E1391" w:rsidRPr="00360A49" w:rsidRDefault="00360A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E1391" w:rsidRPr="00360A49" w:rsidRDefault="00360A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1391" w:rsidRPr="00360A49" w:rsidRDefault="00360A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E1391" w:rsidRPr="00360A49" w:rsidRDefault="00360A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E1391" w:rsidRPr="00360A49" w:rsidRDefault="00360A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E1391" w:rsidRPr="00360A49" w:rsidRDefault="00360A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E1391" w:rsidRPr="00360A49" w:rsidRDefault="00360A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E1391" w:rsidRPr="00360A49" w:rsidRDefault="00360A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E1391" w:rsidRDefault="00360A49">
      <w:pPr>
        <w:numPr>
          <w:ilvl w:val="0"/>
          <w:numId w:val="35"/>
        </w:numPr>
        <w:spacing w:after="0" w:line="264" w:lineRule="auto"/>
        <w:jc w:val="both"/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E1391" w:rsidRPr="00360A49" w:rsidRDefault="00360A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E1391" w:rsidRPr="00360A49" w:rsidRDefault="00360A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A4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60A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E1391" w:rsidRPr="00360A49" w:rsidRDefault="0036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0A4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60A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E1391" w:rsidRPr="00360A49" w:rsidRDefault="00360A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A4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60A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E1391" w:rsidRDefault="00360A4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A4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60A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E1391" w:rsidRDefault="00360A49">
      <w:pPr>
        <w:numPr>
          <w:ilvl w:val="0"/>
          <w:numId w:val="43"/>
        </w:numPr>
        <w:spacing w:after="0" w:line="264" w:lineRule="auto"/>
        <w:jc w:val="both"/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E1391" w:rsidRPr="00360A49" w:rsidRDefault="00360A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E1391" w:rsidRPr="00360A49" w:rsidRDefault="00EE1391">
      <w:pPr>
        <w:rPr>
          <w:lang w:val="ru-RU"/>
        </w:rPr>
        <w:sectPr w:rsidR="00EE1391" w:rsidRPr="00360A49">
          <w:pgSz w:w="11906" w:h="16383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bookmarkStart w:id="4" w:name="block-1412512"/>
      <w:bookmarkEnd w:id="3"/>
      <w:r w:rsidRPr="00360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E13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4357"/>
        <w:gridCol w:w="1632"/>
        <w:gridCol w:w="1841"/>
        <w:gridCol w:w="1910"/>
        <w:gridCol w:w="2990"/>
      </w:tblGrid>
      <w:tr w:rsidR="00EE1391" w:rsidTr="00CF60E8">
        <w:trPr>
          <w:trHeight w:val="144"/>
          <w:tblCellSpacing w:w="20" w:type="nil"/>
        </w:trPr>
        <w:tc>
          <w:tcPr>
            <w:tcW w:w="1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 w:rsidTr="00CF6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60E8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0E8" w:rsidRPr="003150BF" w:rsidTr="00CF60E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0E8" w:rsidRPr="003150BF" w:rsidTr="00CF60E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E1391" w:rsidRPr="003150BF" w:rsidTr="00CF60E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CF60E8" w:rsidRDefault="00CF60E8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0E8" w:rsidRPr="003150BF" w:rsidTr="00CF60E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0E8" w:rsidRPr="003150BF" w:rsidTr="00CF60E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0E8" w:rsidRPr="003150BF" w:rsidTr="00CF60E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60E8" w:rsidRPr="00CF60E8" w:rsidRDefault="00CF60E8">
            <w:pPr>
              <w:spacing w:after="0"/>
              <w:ind w:left="135"/>
              <w:rPr>
                <w:lang w:val="ru-RU"/>
              </w:rPr>
            </w:pPr>
            <w:r w:rsidRPr="00CF60E8">
              <w:rPr>
                <w:lang w:val="ru-RU"/>
              </w:rPr>
              <w:t xml:space="preserve">Библиотека ЦОК </w:t>
            </w:r>
            <w:hyperlink r:id="rId13">
              <w:r w:rsidRPr="00CF60E8">
                <w:rPr>
                  <w:rStyle w:val="ab"/>
                </w:rPr>
                <w:t>https</w:t>
              </w:r>
              <w:r w:rsidRPr="00CF60E8">
                <w:rPr>
                  <w:rStyle w:val="ab"/>
                  <w:lang w:val="ru-RU"/>
                </w:rPr>
                <w:t>://</w:t>
              </w:r>
              <w:r w:rsidRPr="00CF60E8">
                <w:rPr>
                  <w:rStyle w:val="ab"/>
                </w:rPr>
                <w:t>m</w:t>
              </w:r>
              <w:r w:rsidRPr="00CF60E8">
                <w:rPr>
                  <w:rStyle w:val="ab"/>
                  <w:lang w:val="ru-RU"/>
                </w:rPr>
                <w:t>.</w:t>
              </w:r>
              <w:r w:rsidRPr="00CF60E8">
                <w:rPr>
                  <w:rStyle w:val="ab"/>
                </w:rPr>
                <w:t>edsoo</w:t>
              </w:r>
              <w:r w:rsidRPr="00CF60E8">
                <w:rPr>
                  <w:rStyle w:val="ab"/>
                  <w:lang w:val="ru-RU"/>
                </w:rPr>
                <w:t>.</w:t>
              </w:r>
              <w:r w:rsidRPr="00CF60E8">
                <w:rPr>
                  <w:rStyle w:val="ab"/>
                </w:rPr>
                <w:t>ru</w:t>
              </w:r>
              <w:r w:rsidRPr="00CF60E8">
                <w:rPr>
                  <w:rStyle w:val="ab"/>
                  <w:lang w:val="ru-RU"/>
                </w:rPr>
                <w:t>/7</w:t>
              </w:r>
              <w:r w:rsidRPr="00CF60E8">
                <w:rPr>
                  <w:rStyle w:val="ab"/>
                </w:rPr>
                <w:t>f</w:t>
              </w:r>
              <w:r w:rsidRPr="00CF60E8">
                <w:rPr>
                  <w:rStyle w:val="ab"/>
                  <w:lang w:val="ru-RU"/>
                </w:rPr>
                <w:t>4116</w:t>
              </w:r>
              <w:r w:rsidRPr="00CF60E8">
                <w:rPr>
                  <w:rStyle w:val="ab"/>
                </w:rPr>
                <w:t>e</w:t>
              </w:r>
              <w:r w:rsidRPr="00CF60E8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CF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0E8" w:rsidRDefault="00CF60E8"/>
        </w:tc>
      </w:tr>
      <w:tr w:rsidR="00CF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60E8" w:rsidRPr="003150BF" w:rsidTr="00CF60E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0E8" w:rsidRPr="003150BF" w:rsidTr="00CF60E8">
        <w:trPr>
          <w:trHeight w:val="144"/>
          <w:tblCellSpacing w:w="20" w:type="nil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60E8" w:rsidTr="00CF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0E8" w:rsidRDefault="00CF60E8"/>
        </w:tc>
      </w:tr>
      <w:tr w:rsidR="00CF60E8" w:rsidTr="00CF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</w:pPr>
          </w:p>
        </w:tc>
      </w:tr>
      <w:tr w:rsidR="00CF60E8" w:rsidTr="00CF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0E8" w:rsidRPr="00360A49" w:rsidRDefault="00CF60E8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0E8" w:rsidRDefault="00CF6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CF60E8" w:rsidRDefault="00CF60E8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13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E139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bookmarkStart w:id="5" w:name="block-141250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E13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319"/>
        <w:gridCol w:w="1418"/>
        <w:gridCol w:w="1559"/>
        <w:gridCol w:w="1559"/>
      </w:tblGrid>
      <w:tr w:rsidR="00360A49" w:rsidTr="00360A49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A49" w:rsidRDefault="00360A49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A49" w:rsidRDefault="00360A49">
            <w:pPr>
              <w:spacing w:after="0"/>
              <w:ind w:left="135"/>
            </w:pPr>
          </w:p>
        </w:tc>
        <w:tc>
          <w:tcPr>
            <w:tcW w:w="4330" w:type="dxa"/>
            <w:gridSpan w:val="3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:rsidR="00360A49" w:rsidRPr="00360A49" w:rsidRDefault="00360A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Д/з 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A49" w:rsidRDefault="00360A49"/>
        </w:tc>
        <w:tc>
          <w:tcPr>
            <w:tcW w:w="4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A49" w:rsidRDefault="00360A4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A49" w:rsidRDefault="00360A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A49" w:rsidRDefault="00360A49">
            <w:pPr>
              <w:spacing w:after="0"/>
              <w:ind w:left="135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A49" w:rsidRDefault="00360A49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A49" w:rsidRDefault="00360A49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A49" w:rsidRDefault="00360A49"/>
        </w:tc>
        <w:tc>
          <w:tcPr>
            <w:tcW w:w="1559" w:type="dxa"/>
            <w:vMerge/>
          </w:tcPr>
          <w:p w:rsidR="00360A49" w:rsidRDefault="00360A49"/>
        </w:tc>
      </w:tr>
      <w:tr w:rsidR="00577855" w:rsidRPr="003150BF" w:rsidTr="005F51E9">
        <w:trPr>
          <w:trHeight w:val="144"/>
          <w:tblCellSpacing w:w="20" w:type="nil"/>
        </w:trPr>
        <w:tc>
          <w:tcPr>
            <w:tcW w:w="14417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577855" w:rsidRPr="00577855" w:rsidRDefault="00577855">
            <w:pPr>
              <w:rPr>
                <w:lang w:val="ru-RU"/>
              </w:rPr>
            </w:pPr>
            <w:r w:rsidRPr="00577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7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7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общество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16ч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Pr="0057401C" w:rsidRDefault="0057401C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С.6</w:t>
            </w:r>
          </w:p>
        </w:tc>
      </w:tr>
      <w:tr w:rsidR="0057401C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7401C" w:rsidRPr="00360A49" w:rsidRDefault="0057401C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01C" w:rsidRPr="00360A49" w:rsidRDefault="0057401C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:rsidR="0057401C" w:rsidRPr="00360A49" w:rsidRDefault="00574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С.7ч1, с.100ч.2</w:t>
            </w:r>
          </w:p>
        </w:tc>
      </w:tr>
      <w:tr w:rsidR="0057401C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7401C" w:rsidRPr="00360A49" w:rsidRDefault="0057401C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401C" w:rsidRDefault="0057401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01C" w:rsidRPr="00360A49" w:rsidRDefault="0057401C" w:rsidP="005F51E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:rsidR="0057401C" w:rsidRPr="00FA10B3" w:rsidRDefault="00574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С.96, ч2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С.106 ч2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С.8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С.122 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Проекты родословная, с.60 ч2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С.48ч2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176DF9" w:rsidRPr="003150BF" w:rsidTr="005F51E9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176DF9" w:rsidRPr="003F5327" w:rsidRDefault="003F5327">
            <w:pPr>
              <w:spacing w:after="0"/>
              <w:ind w:left="135"/>
              <w:rPr>
                <w:lang w:val="ru-RU"/>
              </w:rPr>
            </w:pPr>
            <w:r w:rsidRPr="003F5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5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3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природа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34 ч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7A11FA" w:rsidRDefault="007A11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С.48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7A11FA" w:rsidRDefault="007A11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С.52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7A11FA" w:rsidRDefault="007A11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С.64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7A11FA" w:rsidRDefault="007A11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С.74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FA10B3" w:rsidRDefault="00FA10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С.74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FA10B3" w:rsidRDefault="00FA10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С.78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значение в сохранении и охране редких растений и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577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176DF9" w:rsidRPr="003150BF" w:rsidTr="005F51E9">
        <w:trPr>
          <w:trHeight w:val="144"/>
          <w:tblCellSpacing w:w="20" w:type="nil"/>
        </w:trPr>
        <w:tc>
          <w:tcPr>
            <w:tcW w:w="14417" w:type="dxa"/>
            <w:gridSpan w:val="8"/>
            <w:tcMar>
              <w:top w:w="50" w:type="dxa"/>
              <w:left w:w="100" w:type="dxa"/>
            </w:tcMar>
            <w:vAlign w:val="center"/>
          </w:tcPr>
          <w:p w:rsidR="00176DF9" w:rsidRPr="00577855" w:rsidRDefault="00577855">
            <w:pPr>
              <w:spacing w:after="0"/>
              <w:ind w:left="135"/>
              <w:rPr>
                <w:lang w:val="ru-RU"/>
              </w:rPr>
            </w:pPr>
            <w:r w:rsidRPr="00577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77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7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безопасной жизнедеятельности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16ч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С.4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С.4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С.8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С.8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С.12, 16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Pr="00176DF9" w:rsidRDefault="00176D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С.16</w:t>
            </w: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</w:pPr>
          </w:p>
        </w:tc>
        <w:tc>
          <w:tcPr>
            <w:tcW w:w="1559" w:type="dxa"/>
          </w:tcPr>
          <w:p w:rsidR="00360A49" w:rsidRDefault="00360A49">
            <w:pPr>
              <w:spacing w:after="0"/>
              <w:ind w:left="135"/>
            </w:pPr>
          </w:p>
        </w:tc>
      </w:tr>
      <w:tr w:rsidR="00360A49" w:rsidTr="00360A49">
        <w:trPr>
          <w:trHeight w:val="144"/>
          <w:tblCellSpacing w:w="20" w:type="nil"/>
        </w:trPr>
        <w:tc>
          <w:tcPr>
            <w:tcW w:w="5551" w:type="dxa"/>
            <w:gridSpan w:val="2"/>
            <w:tcMar>
              <w:top w:w="50" w:type="dxa"/>
              <w:left w:w="100" w:type="dxa"/>
            </w:tcMar>
            <w:vAlign w:val="center"/>
          </w:tcPr>
          <w:p w:rsidR="00360A49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0A49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60A49" w:rsidRDefault="00360A49"/>
        </w:tc>
        <w:tc>
          <w:tcPr>
            <w:tcW w:w="1559" w:type="dxa"/>
          </w:tcPr>
          <w:p w:rsidR="00360A49" w:rsidRDefault="00360A49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E13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E13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E1391" w:rsidRPr="003150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bookmarkStart w:id="6" w:name="block-14125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1391" w:rsidRDefault="00360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​‌• Окружающий мир, 1 класс/ Чудинова Е.В., Букварёва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360A49">
        <w:rPr>
          <w:sz w:val="28"/>
          <w:lang w:val="ru-RU"/>
        </w:rPr>
        <w:br/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• Окружающий мир, 2 класс/ Чудинова Е.В., Букварёва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360A49">
        <w:rPr>
          <w:sz w:val="28"/>
          <w:lang w:val="ru-RU"/>
        </w:rPr>
        <w:br/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• Окружающий мир, 3 класс/ Чудинова Е.В., Букварёва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360A49">
        <w:rPr>
          <w:sz w:val="28"/>
          <w:lang w:val="ru-RU"/>
        </w:rPr>
        <w:br/>
      </w:r>
      <w:bookmarkStart w:id="7" w:name="7242d94d-e1f1-4df7-9b61-f04a247942f3"/>
      <w:r w:rsidRPr="00360A49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книгах), 4 класс/ Чудинова Е.В., Букварёва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7"/>
      <w:r w:rsidRPr="00360A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​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391" w:rsidRDefault="00360A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1391" w:rsidRDefault="00EE1391">
      <w:pPr>
        <w:sectPr w:rsidR="00EE139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60A49" w:rsidRDefault="00360A49"/>
    <w:sectPr w:rsidR="00360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9D"/>
    <w:multiLevelType w:val="multilevel"/>
    <w:tmpl w:val="B8E8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839B9"/>
    <w:multiLevelType w:val="multilevel"/>
    <w:tmpl w:val="66AEB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A63B2"/>
    <w:multiLevelType w:val="multilevel"/>
    <w:tmpl w:val="EE76A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A0EDC"/>
    <w:multiLevelType w:val="multilevel"/>
    <w:tmpl w:val="71F0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E5BEC"/>
    <w:multiLevelType w:val="multilevel"/>
    <w:tmpl w:val="880A6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0139B"/>
    <w:multiLevelType w:val="multilevel"/>
    <w:tmpl w:val="A8A8B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9461D"/>
    <w:multiLevelType w:val="multilevel"/>
    <w:tmpl w:val="073E34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D527F"/>
    <w:multiLevelType w:val="multilevel"/>
    <w:tmpl w:val="12409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3B1DB2"/>
    <w:multiLevelType w:val="multilevel"/>
    <w:tmpl w:val="CF10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46A1B"/>
    <w:multiLevelType w:val="multilevel"/>
    <w:tmpl w:val="A104A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01B8B"/>
    <w:multiLevelType w:val="multilevel"/>
    <w:tmpl w:val="C61E0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95E61"/>
    <w:multiLevelType w:val="multilevel"/>
    <w:tmpl w:val="0CDA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359CC"/>
    <w:multiLevelType w:val="multilevel"/>
    <w:tmpl w:val="640E0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30F96"/>
    <w:multiLevelType w:val="multilevel"/>
    <w:tmpl w:val="64AC9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A21D0"/>
    <w:multiLevelType w:val="multilevel"/>
    <w:tmpl w:val="C3588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6D2A02"/>
    <w:multiLevelType w:val="multilevel"/>
    <w:tmpl w:val="883A9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AA387B"/>
    <w:multiLevelType w:val="multilevel"/>
    <w:tmpl w:val="104E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8B6A61"/>
    <w:multiLevelType w:val="multilevel"/>
    <w:tmpl w:val="C1F0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5C6EB6"/>
    <w:multiLevelType w:val="multilevel"/>
    <w:tmpl w:val="18189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6F77B9"/>
    <w:multiLevelType w:val="multilevel"/>
    <w:tmpl w:val="9DFC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714341"/>
    <w:multiLevelType w:val="multilevel"/>
    <w:tmpl w:val="A6466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8868ED"/>
    <w:multiLevelType w:val="multilevel"/>
    <w:tmpl w:val="21D41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B5B0E"/>
    <w:multiLevelType w:val="multilevel"/>
    <w:tmpl w:val="DE980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E4D2D"/>
    <w:multiLevelType w:val="multilevel"/>
    <w:tmpl w:val="151AD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3F0FC7"/>
    <w:multiLevelType w:val="multilevel"/>
    <w:tmpl w:val="E0AA9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7227EA"/>
    <w:multiLevelType w:val="multilevel"/>
    <w:tmpl w:val="C9984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5228A6"/>
    <w:multiLevelType w:val="multilevel"/>
    <w:tmpl w:val="4E3A9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37617A"/>
    <w:multiLevelType w:val="multilevel"/>
    <w:tmpl w:val="82962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3E080D"/>
    <w:multiLevelType w:val="multilevel"/>
    <w:tmpl w:val="1E88B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832D4"/>
    <w:multiLevelType w:val="multilevel"/>
    <w:tmpl w:val="370E7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3649DD"/>
    <w:multiLevelType w:val="multilevel"/>
    <w:tmpl w:val="C75A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1458EF"/>
    <w:multiLevelType w:val="multilevel"/>
    <w:tmpl w:val="41606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B463D2"/>
    <w:multiLevelType w:val="multilevel"/>
    <w:tmpl w:val="55FAC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5801F9"/>
    <w:multiLevelType w:val="multilevel"/>
    <w:tmpl w:val="A39E5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C5697"/>
    <w:multiLevelType w:val="multilevel"/>
    <w:tmpl w:val="612C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586B61"/>
    <w:multiLevelType w:val="multilevel"/>
    <w:tmpl w:val="89B68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C4028A"/>
    <w:multiLevelType w:val="multilevel"/>
    <w:tmpl w:val="293C6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970A5F"/>
    <w:multiLevelType w:val="multilevel"/>
    <w:tmpl w:val="10F28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00251C"/>
    <w:multiLevelType w:val="multilevel"/>
    <w:tmpl w:val="C20A7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C503AB"/>
    <w:multiLevelType w:val="multilevel"/>
    <w:tmpl w:val="EAC2D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501232"/>
    <w:multiLevelType w:val="multilevel"/>
    <w:tmpl w:val="58A2C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834DC"/>
    <w:multiLevelType w:val="multilevel"/>
    <w:tmpl w:val="1E9494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07953"/>
    <w:multiLevelType w:val="multilevel"/>
    <w:tmpl w:val="5ED46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14"/>
  </w:num>
  <w:num w:numId="5">
    <w:abstractNumId w:val="27"/>
  </w:num>
  <w:num w:numId="6">
    <w:abstractNumId w:val="15"/>
  </w:num>
  <w:num w:numId="7">
    <w:abstractNumId w:val="36"/>
  </w:num>
  <w:num w:numId="8">
    <w:abstractNumId w:val="29"/>
  </w:num>
  <w:num w:numId="9">
    <w:abstractNumId w:val="37"/>
  </w:num>
  <w:num w:numId="10">
    <w:abstractNumId w:val="41"/>
  </w:num>
  <w:num w:numId="11">
    <w:abstractNumId w:val="10"/>
  </w:num>
  <w:num w:numId="12">
    <w:abstractNumId w:val="6"/>
  </w:num>
  <w:num w:numId="13">
    <w:abstractNumId w:val="22"/>
  </w:num>
  <w:num w:numId="14">
    <w:abstractNumId w:val="18"/>
  </w:num>
  <w:num w:numId="15">
    <w:abstractNumId w:val="12"/>
  </w:num>
  <w:num w:numId="16">
    <w:abstractNumId w:val="30"/>
  </w:num>
  <w:num w:numId="17">
    <w:abstractNumId w:val="11"/>
  </w:num>
  <w:num w:numId="18">
    <w:abstractNumId w:val="25"/>
  </w:num>
  <w:num w:numId="19">
    <w:abstractNumId w:val="16"/>
  </w:num>
  <w:num w:numId="20">
    <w:abstractNumId w:val="35"/>
  </w:num>
  <w:num w:numId="21">
    <w:abstractNumId w:val="0"/>
  </w:num>
  <w:num w:numId="22">
    <w:abstractNumId w:val="19"/>
  </w:num>
  <w:num w:numId="23">
    <w:abstractNumId w:val="23"/>
  </w:num>
  <w:num w:numId="24">
    <w:abstractNumId w:val="33"/>
  </w:num>
  <w:num w:numId="25">
    <w:abstractNumId w:val="28"/>
  </w:num>
  <w:num w:numId="26">
    <w:abstractNumId w:val="1"/>
  </w:num>
  <w:num w:numId="27">
    <w:abstractNumId w:val="4"/>
  </w:num>
  <w:num w:numId="28">
    <w:abstractNumId w:val="42"/>
  </w:num>
  <w:num w:numId="29">
    <w:abstractNumId w:val="38"/>
  </w:num>
  <w:num w:numId="30">
    <w:abstractNumId w:val="20"/>
  </w:num>
  <w:num w:numId="31">
    <w:abstractNumId w:val="8"/>
  </w:num>
  <w:num w:numId="32">
    <w:abstractNumId w:val="21"/>
  </w:num>
  <w:num w:numId="33">
    <w:abstractNumId w:val="39"/>
  </w:num>
  <w:num w:numId="34">
    <w:abstractNumId w:val="2"/>
  </w:num>
  <w:num w:numId="35">
    <w:abstractNumId w:val="3"/>
  </w:num>
  <w:num w:numId="36">
    <w:abstractNumId w:val="24"/>
  </w:num>
  <w:num w:numId="37">
    <w:abstractNumId w:val="17"/>
  </w:num>
  <w:num w:numId="38">
    <w:abstractNumId w:val="32"/>
  </w:num>
  <w:num w:numId="39">
    <w:abstractNumId w:val="34"/>
  </w:num>
  <w:num w:numId="40">
    <w:abstractNumId w:val="26"/>
  </w:num>
  <w:num w:numId="41">
    <w:abstractNumId w:val="40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1391"/>
    <w:rsid w:val="001337A9"/>
    <w:rsid w:val="00176DF9"/>
    <w:rsid w:val="003150BF"/>
    <w:rsid w:val="00360A49"/>
    <w:rsid w:val="00386D88"/>
    <w:rsid w:val="003F5327"/>
    <w:rsid w:val="0057401C"/>
    <w:rsid w:val="00577855"/>
    <w:rsid w:val="005F51E9"/>
    <w:rsid w:val="007A11FA"/>
    <w:rsid w:val="00CC3CB7"/>
    <w:rsid w:val="00CF60E8"/>
    <w:rsid w:val="00D77143"/>
    <w:rsid w:val="00EE1391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a262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12d5a" TargetMode="External"/><Relationship Id="rId47" Type="http://schemas.openxmlformats.org/officeDocument/2006/relationships/hyperlink" Target="https://m.edsoo.ru/f8413e30" TargetMode="External"/><Relationship Id="rId63" Type="http://schemas.openxmlformats.org/officeDocument/2006/relationships/hyperlink" Target="https://m.edsoo.ru/f840cb62" TargetMode="External"/><Relationship Id="rId68" Type="http://schemas.openxmlformats.org/officeDocument/2006/relationships/hyperlink" Target="https://m.edsoo.ru/f8412706" TargetMode="External"/><Relationship Id="rId84" Type="http://schemas.openxmlformats.org/officeDocument/2006/relationships/hyperlink" Target="https://m.edsoo.ru/f840ed90" TargetMode="External"/><Relationship Id="rId89" Type="http://schemas.openxmlformats.org/officeDocument/2006/relationships/hyperlink" Target="https://m.edsoo.ru/f840ff74" TargetMode="External"/><Relationship Id="rId112" Type="http://schemas.openxmlformats.org/officeDocument/2006/relationships/hyperlink" Target="https://m.edsoo.ru/f841e876" TargetMode="External"/><Relationship Id="rId133" Type="http://schemas.openxmlformats.org/officeDocument/2006/relationships/hyperlink" Target="https://m.edsoo.ru/f841ae1a" TargetMode="External"/><Relationship Id="rId138" Type="http://schemas.openxmlformats.org/officeDocument/2006/relationships/hyperlink" Target="https://m.edsoo.ru/f8414d1c" TargetMode="External"/><Relationship Id="rId154" Type="http://schemas.openxmlformats.org/officeDocument/2006/relationships/hyperlink" Target="https://m.edsoo.ru/f84181ce" TargetMode="External"/><Relationship Id="rId159" Type="http://schemas.openxmlformats.org/officeDocument/2006/relationships/hyperlink" Target="https://m.edsoo.ru/f8415118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1481c" TargetMode="External"/><Relationship Id="rId58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f240" TargetMode="External"/><Relationship Id="rId79" Type="http://schemas.openxmlformats.org/officeDocument/2006/relationships/hyperlink" Target="https://m.edsoo.ru/f840fde4" TargetMode="External"/><Relationship Id="rId102" Type="http://schemas.openxmlformats.org/officeDocument/2006/relationships/hyperlink" Target="https://m.edsoo.ru/f8410910" TargetMode="External"/><Relationship Id="rId123" Type="http://schemas.openxmlformats.org/officeDocument/2006/relationships/hyperlink" Target="https://m.edsoo.ru/f841b4aa" TargetMode="External"/><Relationship Id="rId128" Type="http://schemas.openxmlformats.org/officeDocument/2006/relationships/hyperlink" Target="https://m.edsoo.ru/f841c56c" TargetMode="External"/><Relationship Id="rId144" Type="http://schemas.openxmlformats.org/officeDocument/2006/relationships/hyperlink" Target="https://m.edsoo.ru/f8416b58" TargetMode="External"/><Relationship Id="rId149" Type="http://schemas.openxmlformats.org/officeDocument/2006/relationships/hyperlink" Target="https://m.edsoo.ru/f84179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0122" TargetMode="External"/><Relationship Id="rId95" Type="http://schemas.openxmlformats.org/officeDocument/2006/relationships/hyperlink" Target="https://m.edsoo.ru/f8410dd4" TargetMode="External"/><Relationship Id="rId160" Type="http://schemas.openxmlformats.org/officeDocument/2006/relationships/hyperlink" Target="https://m.edsoo.ru/f84152c6" TargetMode="External"/><Relationship Id="rId165" Type="http://schemas.openxmlformats.org/officeDocument/2006/relationships/hyperlink" Target="https://m.edsoo.ru/f8415f50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0ba" TargetMode="External"/><Relationship Id="rId48" Type="http://schemas.openxmlformats.org/officeDocument/2006/relationships/hyperlink" Target="https://m.edsoo.ru/f841367e" TargetMode="External"/><Relationship Id="rId64" Type="http://schemas.openxmlformats.org/officeDocument/2006/relationships/hyperlink" Target="https://m.edsoo.ru/f840ce78" TargetMode="External"/><Relationship Id="rId69" Type="http://schemas.openxmlformats.org/officeDocument/2006/relationships/hyperlink" Target="https://m.edsoo.ru/f8412896" TargetMode="External"/><Relationship Id="rId113" Type="http://schemas.openxmlformats.org/officeDocument/2006/relationships/hyperlink" Target="https://m.edsoo.ru/f841dc50" TargetMode="External"/><Relationship Id="rId118" Type="http://schemas.openxmlformats.org/officeDocument/2006/relationships/hyperlink" Target="https://m.edsoo.ru/f8419894" TargetMode="External"/><Relationship Id="rId134" Type="http://schemas.openxmlformats.org/officeDocument/2006/relationships/hyperlink" Target="https://m.edsoo.ru/f8415b9a" TargetMode="External"/><Relationship Id="rId139" Type="http://schemas.openxmlformats.org/officeDocument/2006/relationships/hyperlink" Target="https://m.edsoo.ru/f8414eca" TargetMode="External"/><Relationship Id="rId80" Type="http://schemas.openxmlformats.org/officeDocument/2006/relationships/hyperlink" Target="https://m.edsoo.ru/f8412a1c" TargetMode="External"/><Relationship Id="rId85" Type="http://schemas.openxmlformats.org/officeDocument/2006/relationships/hyperlink" Target="https://m.edsoo.ru/f840ef2a" TargetMode="External"/><Relationship Id="rId150" Type="http://schemas.openxmlformats.org/officeDocument/2006/relationships/hyperlink" Target="https://m.edsoo.ru/f8417b34" TargetMode="External"/><Relationship Id="rId155" Type="http://schemas.openxmlformats.org/officeDocument/2006/relationships/hyperlink" Target="https://m.edsoo.ru/f841877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f840c392" TargetMode="External"/><Relationship Id="rId103" Type="http://schemas.openxmlformats.org/officeDocument/2006/relationships/hyperlink" Target="https://m.edsoo.ru/f8411c0c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b694" TargetMode="External"/><Relationship Id="rId129" Type="http://schemas.openxmlformats.org/officeDocument/2006/relationships/hyperlink" Target="https://m.edsoo.ru/f841c800" TargetMode="External"/><Relationship Id="rId5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0dd78" TargetMode="External"/><Relationship Id="rId75" Type="http://schemas.openxmlformats.org/officeDocument/2006/relationships/hyperlink" Target="https://m.edsoo.ru/f840e0de" TargetMode="External"/><Relationship Id="rId91" Type="http://schemas.openxmlformats.org/officeDocument/2006/relationships/hyperlink" Target="https://m.edsoo.ru/f84104ba" TargetMode="External"/><Relationship Id="rId96" Type="http://schemas.openxmlformats.org/officeDocument/2006/relationships/hyperlink" Target="https://m.edsoo.ru/f8411108" TargetMode="External"/><Relationship Id="rId140" Type="http://schemas.openxmlformats.org/officeDocument/2006/relationships/hyperlink" Target="https://m.edsoo.ru/f841668a" TargetMode="External"/><Relationship Id="rId145" Type="http://schemas.openxmlformats.org/officeDocument/2006/relationships/hyperlink" Target="https://m.edsoo.ru/f8416cfc" TargetMode="External"/><Relationship Id="rId161" Type="http://schemas.openxmlformats.org/officeDocument/2006/relationships/hyperlink" Target="https://m.edsoo.ru/f8415636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3c3c" TargetMode="External"/><Relationship Id="rId57" Type="http://schemas.openxmlformats.org/officeDocument/2006/relationships/hyperlink" Target="https://m.edsoo.ru/f84112c0" TargetMode="External"/><Relationship Id="rId106" Type="http://schemas.openxmlformats.org/officeDocument/2006/relationships/hyperlink" Target="https://m.edsoo.ru/f841d8ea" TargetMode="External"/><Relationship Id="rId114" Type="http://schemas.openxmlformats.org/officeDocument/2006/relationships/hyperlink" Target="https://m.edsoo.ru/f8418bb0" TargetMode="External"/><Relationship Id="rId119" Type="http://schemas.openxmlformats.org/officeDocument/2006/relationships/hyperlink" Target="https://m.edsoo.ru/f8419894" TargetMode="External"/><Relationship Id="rId127" Type="http://schemas.openxmlformats.org/officeDocument/2006/relationships/hyperlink" Target="https://m.edsoo.ru/f841c12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f841427c" TargetMode="External"/><Relationship Id="rId52" Type="http://schemas.openxmlformats.org/officeDocument/2006/relationships/hyperlink" Target="https://m.edsoo.ru/f841314c" TargetMode="External"/><Relationship Id="rId60" Type="http://schemas.openxmlformats.org/officeDocument/2006/relationships/hyperlink" Target="https://m.edsoo.ru/f840c9c8" TargetMode="External"/><Relationship Id="rId65" Type="http://schemas.openxmlformats.org/officeDocument/2006/relationships/hyperlink" Target="https://m.edsoo.ru/f840d03a" TargetMode="External"/><Relationship Id="rId73" Type="http://schemas.openxmlformats.org/officeDocument/2006/relationships/hyperlink" Target="https://m.edsoo.ru/f840df26" TargetMode="External"/><Relationship Id="rId78" Type="http://schemas.openxmlformats.org/officeDocument/2006/relationships/hyperlink" Target="https://m.edsoo.ru/f840e6a6" TargetMode="External"/><Relationship Id="rId81" Type="http://schemas.openxmlformats.org/officeDocument/2006/relationships/hyperlink" Target="https://m.edsoo.ru/f840e85e" TargetMode="External"/><Relationship Id="rId86" Type="http://schemas.openxmlformats.org/officeDocument/2006/relationships/hyperlink" Target="https://m.edsoo.ru/f840f0b0" TargetMode="External"/><Relationship Id="rId94" Type="http://schemas.openxmlformats.org/officeDocument/2006/relationships/hyperlink" Target="https://m.edsoo.ru/f8410aa0" TargetMode="External"/><Relationship Id="rId99" Type="http://schemas.openxmlformats.org/officeDocument/2006/relationships/hyperlink" Target="https://m.edsoo.ru/f8410c3a" TargetMode="External"/><Relationship Id="rId101" Type="http://schemas.openxmlformats.org/officeDocument/2006/relationships/hyperlink" Target="https://m.edsoo.ru/f8411a5e" TargetMode="External"/><Relationship Id="rId122" Type="http://schemas.openxmlformats.org/officeDocument/2006/relationships/hyperlink" Target="https://m.edsoo.ru/f8419e7a" TargetMode="External"/><Relationship Id="rId130" Type="http://schemas.openxmlformats.org/officeDocument/2006/relationships/hyperlink" Target="https://m.edsoo.ru/f841c9f4" TargetMode="External"/><Relationship Id="rId135" Type="http://schemas.openxmlformats.org/officeDocument/2006/relationships/hyperlink" Target="https://m.edsoo.ru/f841d516" TargetMode="External"/><Relationship Id="rId143" Type="http://schemas.openxmlformats.org/officeDocument/2006/relationships/hyperlink" Target="https://m.edsoo.ru/f8416996" TargetMode="External"/><Relationship Id="rId148" Type="http://schemas.openxmlformats.org/officeDocument/2006/relationships/hyperlink" Target="https://m.edsoo.ru/f8417526" TargetMode="External"/><Relationship Id="rId151" Type="http://schemas.openxmlformats.org/officeDocument/2006/relationships/hyperlink" Target="https://m.edsoo.ru/f8417d1e" TargetMode="External"/><Relationship Id="rId156" Type="http://schemas.openxmlformats.org/officeDocument/2006/relationships/hyperlink" Target="https://m.edsoo.ru/f84185ac" TargetMode="External"/><Relationship Id="rId164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330e" TargetMode="External"/><Relationship Id="rId109" Type="http://schemas.openxmlformats.org/officeDocument/2006/relationships/hyperlink" Target="https://m.edsoo.ru/f841dac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1213e" TargetMode="External"/><Relationship Id="rId55" Type="http://schemas.openxmlformats.org/officeDocument/2006/relationships/hyperlink" Target="https://m.edsoo.ru/f84149d4" TargetMode="External"/><Relationship Id="rId76" Type="http://schemas.openxmlformats.org/officeDocument/2006/relationships/hyperlink" Target="https://m.edsoo.ru/f840e282" TargetMode="External"/><Relationship Id="rId97" Type="http://schemas.openxmlformats.org/officeDocument/2006/relationships/hyperlink" Target="https://m.edsoo.ru/f841146e" TargetMode="External"/><Relationship Id="rId104" Type="http://schemas.openxmlformats.org/officeDocument/2006/relationships/hyperlink" Target="https://m.edsoo.ru/f8411dd8" TargetMode="External"/><Relationship Id="rId120" Type="http://schemas.openxmlformats.org/officeDocument/2006/relationships/hyperlink" Target="https://m.edsoo.ru/f8419c54" TargetMode="External"/><Relationship Id="rId125" Type="http://schemas.openxmlformats.org/officeDocument/2006/relationships/hyperlink" Target="https://m.edsoo.ru/f841b89c" TargetMode="External"/><Relationship Id="rId141" Type="http://schemas.openxmlformats.org/officeDocument/2006/relationships/hyperlink" Target="https://m.edsoo.ru/f841668a" TargetMode="External"/><Relationship Id="rId146" Type="http://schemas.openxmlformats.org/officeDocument/2006/relationships/hyperlink" Target="https://m.edsoo.ru/f8416fae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dbde" TargetMode="External"/><Relationship Id="rId92" Type="http://schemas.openxmlformats.org/officeDocument/2006/relationships/hyperlink" Target="https://m.edsoo.ru/f8410654" TargetMode="External"/><Relationship Id="rId162" Type="http://schemas.openxmlformats.org/officeDocument/2006/relationships/hyperlink" Target="https://m.edsoo.ru/f8415d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f841254e" TargetMode="External"/><Relationship Id="rId45" Type="http://schemas.openxmlformats.org/officeDocument/2006/relationships/hyperlink" Target="https://m.edsoo.ru/f84134bc" TargetMode="External"/><Relationship Id="rId66" Type="http://schemas.openxmlformats.org/officeDocument/2006/relationships/hyperlink" Target="https://m.edsoo.ru/f840d328" TargetMode="External"/><Relationship Id="rId87" Type="http://schemas.openxmlformats.org/officeDocument/2006/relationships/hyperlink" Target="https://m.edsoo.ru/f8412b98" TargetMode="External"/><Relationship Id="rId110" Type="http://schemas.openxmlformats.org/officeDocument/2006/relationships/hyperlink" Target="https://m.edsoo.ru/f841e664" TargetMode="External"/><Relationship Id="rId115" Type="http://schemas.openxmlformats.org/officeDocument/2006/relationships/hyperlink" Target="https://m.edsoo.ru/f8418dc2" TargetMode="External"/><Relationship Id="rId131" Type="http://schemas.openxmlformats.org/officeDocument/2006/relationships/hyperlink" Target="https://m.edsoo.ru/f841cd14" TargetMode="External"/><Relationship Id="rId136" Type="http://schemas.openxmlformats.org/officeDocument/2006/relationships/hyperlink" Target="https://m.edsoo.ru/f841a62c" TargetMode="External"/><Relationship Id="rId157" Type="http://schemas.openxmlformats.org/officeDocument/2006/relationships/hyperlink" Target="https://m.edsoo.ru/f841546a" TargetMode="External"/><Relationship Id="rId61" Type="http://schemas.openxmlformats.org/officeDocument/2006/relationships/hyperlink" Target="https://m.edsoo.ru/f840c7ca" TargetMode="External"/><Relationship Id="rId82" Type="http://schemas.openxmlformats.org/officeDocument/2006/relationships/hyperlink" Target="https://m.edsoo.ru/f840ea16" TargetMode="External"/><Relationship Id="rId152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4b6e" TargetMode="External"/><Relationship Id="rId77" Type="http://schemas.openxmlformats.org/officeDocument/2006/relationships/hyperlink" Target="https://m.edsoo.ru/f840e41c" TargetMode="External"/><Relationship Id="rId100" Type="http://schemas.openxmlformats.org/officeDocument/2006/relationships/hyperlink" Target="https://m.edsoo.ru/f84118a6" TargetMode="External"/><Relationship Id="rId105" Type="http://schemas.openxmlformats.org/officeDocument/2006/relationships/hyperlink" Target="https://m.edsoo.ru/f8411f90" TargetMode="External"/><Relationship Id="rId126" Type="http://schemas.openxmlformats.org/officeDocument/2006/relationships/hyperlink" Target="https://m.edsoo.ru/f841bf72" TargetMode="External"/><Relationship Id="rId147" Type="http://schemas.openxmlformats.org/officeDocument/2006/relationships/hyperlink" Target="https://m.edsoo.ru/f841738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2ef4" TargetMode="External"/><Relationship Id="rId72" Type="http://schemas.openxmlformats.org/officeDocument/2006/relationships/hyperlink" Target="https://m.edsoo.ru/f840f9fc" TargetMode="External"/><Relationship Id="rId93" Type="http://schemas.openxmlformats.org/officeDocument/2006/relationships/hyperlink" Target="https://m.edsoo.ru/f84116c6" TargetMode="External"/><Relationship Id="rId98" Type="http://schemas.openxmlformats.org/officeDocument/2006/relationships/hyperlink" Target="https://m.edsoo.ru/f8410f78" TargetMode="External"/><Relationship Id="rId121" Type="http://schemas.openxmlformats.org/officeDocument/2006/relationships/hyperlink" Target="https://m.edsoo.ru/f841b284" TargetMode="External"/><Relationship Id="rId142" Type="http://schemas.openxmlformats.org/officeDocument/2006/relationships/hyperlink" Target="https://m.edsoo.ru/f8416806" TargetMode="External"/><Relationship Id="rId163" Type="http://schemas.openxmlformats.org/officeDocument/2006/relationships/hyperlink" Target="https://m.edsoo.ru/f841630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380e" TargetMode="External"/><Relationship Id="rId67" Type="http://schemas.openxmlformats.org/officeDocument/2006/relationships/hyperlink" Target="https://m.edsoo.ru/f840d846" TargetMode="External"/><Relationship Id="rId116" Type="http://schemas.openxmlformats.org/officeDocument/2006/relationships/hyperlink" Target="https://m.edsoo.ru/f841a082" TargetMode="External"/><Relationship Id="rId137" Type="http://schemas.openxmlformats.org/officeDocument/2006/relationships/hyperlink" Target="https://m.edsoo.ru/f841a82a" TargetMode="External"/><Relationship Id="rId158" Type="http://schemas.openxmlformats.org/officeDocument/2006/relationships/hyperlink" Target="https://m.edsoo.ru/f841580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123aa" TargetMode="External"/><Relationship Id="rId62" Type="http://schemas.openxmlformats.org/officeDocument/2006/relationships/hyperlink" Target="https://m.edsoo.ru/f840cce8" TargetMode="External"/><Relationship Id="rId83" Type="http://schemas.openxmlformats.org/officeDocument/2006/relationships/hyperlink" Target="https://m.edsoo.ru/f840ebe2" TargetMode="External"/><Relationship Id="rId88" Type="http://schemas.openxmlformats.org/officeDocument/2006/relationships/hyperlink" Target="https://m.edsoo.ru/f841030c" TargetMode="External"/><Relationship Id="rId111" Type="http://schemas.openxmlformats.org/officeDocument/2006/relationships/hyperlink" Target="https://m.edsoo.ru/f841e4c0" TargetMode="External"/><Relationship Id="rId132" Type="http://schemas.openxmlformats.org/officeDocument/2006/relationships/hyperlink" Target="https://m.edsoo.ru/f841cf94" TargetMode="External"/><Relationship Id="rId153" Type="http://schemas.openxmlformats.org/officeDocument/2006/relationships/hyperlink" Target="https://m.edsoo.ru/f84183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66</Pages>
  <Words>13721</Words>
  <Characters>78216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2023-08-21T05:01:00Z</dcterms:created>
  <dcterms:modified xsi:type="dcterms:W3CDTF">2024-09-06T05:57:00Z</dcterms:modified>
</cp:coreProperties>
</file>