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bookmarkStart w:id="0" w:name="block-34320544"/>
      <w:r w:rsidRPr="00D240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D240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Назарово</w:t>
      </w:r>
      <w:bookmarkEnd w:id="2"/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4571" w:rsidTr="000D4161">
        <w:tc>
          <w:tcPr>
            <w:tcW w:w="3114" w:type="dxa"/>
          </w:tcPr>
          <w:p w:rsidR="00C53FFE" w:rsidRPr="0040209D" w:rsidRDefault="00CE45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45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0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01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"СОШ 14"</w:t>
            </w:r>
          </w:p>
          <w:p w:rsidR="000E6D86" w:rsidRDefault="008401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01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 А.Ю.</w:t>
            </w:r>
          </w:p>
          <w:p w:rsidR="00CE4571" w:rsidRDefault="00CE45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</w:p>
          <w:p w:rsidR="000E6D86" w:rsidRDefault="008401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45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40E0">
        <w:rPr>
          <w:rFonts w:ascii="Times New Roman" w:hAnsi="Times New Roman"/>
          <w:color w:val="000000"/>
          <w:sz w:val="28"/>
          <w:lang w:val="ru-RU"/>
        </w:rPr>
        <w:t xml:space="preserve"> 4514070)</w:t>
      </w: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C6AED" w:rsidRPr="00D240E0" w:rsidRDefault="00840164">
      <w:pPr>
        <w:spacing w:after="0" w:line="408" w:lineRule="auto"/>
        <w:ind w:left="120"/>
        <w:jc w:val="center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2C6AED">
      <w:pPr>
        <w:spacing w:after="0"/>
        <w:ind w:left="120"/>
        <w:jc w:val="center"/>
        <w:rPr>
          <w:lang w:val="ru-RU"/>
        </w:rPr>
      </w:pPr>
    </w:p>
    <w:p w:rsidR="002C6AED" w:rsidRPr="00D240E0" w:rsidRDefault="00840164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D240E0">
        <w:rPr>
          <w:rFonts w:ascii="Times New Roman" w:hAnsi="Times New Roman"/>
          <w:b/>
          <w:color w:val="000000"/>
          <w:sz w:val="28"/>
          <w:lang w:val="ru-RU"/>
        </w:rPr>
        <w:lastRenderedPageBreak/>
        <w:t>Назарово</w:t>
      </w:r>
      <w:bookmarkEnd w:id="4"/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D240E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2C6AED" w:rsidRPr="00D240E0" w:rsidRDefault="002C6AED">
      <w:pPr>
        <w:spacing w:after="0"/>
        <w:ind w:left="120"/>
        <w:rPr>
          <w:lang w:val="ru-RU"/>
        </w:rPr>
      </w:pPr>
    </w:p>
    <w:p w:rsidR="002C6AED" w:rsidRPr="00D240E0" w:rsidRDefault="002C6AED">
      <w:pPr>
        <w:rPr>
          <w:lang w:val="ru-RU"/>
        </w:rPr>
        <w:sectPr w:rsidR="002C6AED" w:rsidRPr="00D240E0">
          <w:pgSz w:w="11906" w:h="16383"/>
          <w:pgMar w:top="1134" w:right="850" w:bottom="1134" w:left="1701" w:header="720" w:footer="720" w:gutter="0"/>
          <w:cols w:space="720"/>
        </w:sect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bookmarkStart w:id="6" w:name="block-34320550"/>
      <w:bookmarkEnd w:id="0"/>
      <w:r w:rsidRPr="00D24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240E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240E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D240E0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C6AED" w:rsidRPr="00D240E0" w:rsidRDefault="008401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C6AED" w:rsidRPr="00D240E0" w:rsidRDefault="002C6AED">
      <w:pPr>
        <w:rPr>
          <w:lang w:val="ru-RU"/>
        </w:rPr>
        <w:sectPr w:rsidR="002C6AED" w:rsidRPr="00D240E0">
          <w:pgSz w:w="11906" w:h="16383"/>
          <w:pgMar w:top="1134" w:right="850" w:bottom="1134" w:left="1701" w:header="720" w:footer="720" w:gutter="0"/>
          <w:cols w:space="720"/>
        </w:sect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bookmarkStart w:id="7" w:name="block-34320545"/>
      <w:bookmarkEnd w:id="6"/>
      <w:r w:rsidRPr="00D240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D240E0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D240E0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CE457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D240E0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CE4571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D240E0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D240E0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D240E0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CE4571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D240E0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CE4571">
        <w:rPr>
          <w:rFonts w:ascii="Times New Roman" w:hAnsi="Times New Roman"/>
          <w:color w:val="000000"/>
          <w:sz w:val="28"/>
          <w:lang w:val="ru-RU"/>
        </w:rPr>
        <w:t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CE4571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C6AED" w:rsidRPr="00D240E0" w:rsidRDefault="002C6AED">
      <w:pPr>
        <w:rPr>
          <w:lang w:val="ru-RU"/>
        </w:rPr>
        <w:sectPr w:rsidR="002C6AED" w:rsidRPr="00D240E0">
          <w:pgSz w:w="11906" w:h="16383"/>
          <w:pgMar w:top="1134" w:right="850" w:bottom="1134" w:left="1701" w:header="720" w:footer="720" w:gutter="0"/>
          <w:cols w:space="720"/>
        </w:sect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bookmarkStart w:id="8" w:name="block-34320549"/>
      <w:bookmarkEnd w:id="7"/>
      <w:r w:rsidRPr="00D24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left="12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6AED" w:rsidRPr="00D240E0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240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0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C6AED" w:rsidRPr="00D240E0" w:rsidRDefault="00840164">
      <w:pPr>
        <w:spacing w:after="0" w:line="264" w:lineRule="auto"/>
        <w:ind w:firstLine="600"/>
        <w:jc w:val="both"/>
        <w:rPr>
          <w:lang w:val="ru-RU"/>
        </w:rPr>
      </w:pPr>
      <w:r w:rsidRPr="00D240E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CE4571" w:rsidRDefault="00840164">
      <w:pPr>
        <w:spacing w:after="0" w:line="264" w:lineRule="auto"/>
        <w:ind w:left="12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CE4571" w:rsidRDefault="00840164">
      <w:pPr>
        <w:spacing w:after="0" w:line="264" w:lineRule="auto"/>
        <w:ind w:left="12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Pr="00CE4571" w:rsidRDefault="00840164">
      <w:pPr>
        <w:spacing w:after="0" w:line="264" w:lineRule="auto"/>
        <w:ind w:firstLine="600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2C6AED" w:rsidRPr="00CE4571" w:rsidRDefault="008401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C6AED" w:rsidRPr="00CE4571" w:rsidRDefault="008401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Default="00840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6AED" w:rsidRDefault="002C6AED">
      <w:pPr>
        <w:spacing w:after="0" w:line="264" w:lineRule="auto"/>
        <w:ind w:left="120"/>
        <w:jc w:val="both"/>
      </w:pP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C6AED" w:rsidRPr="00CE4571" w:rsidRDefault="008401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C6AED" w:rsidRPr="00CE4571" w:rsidRDefault="008401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C6AED" w:rsidRPr="00CE4571" w:rsidRDefault="008401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Default="00840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6AED" w:rsidRDefault="002C6AED">
      <w:pPr>
        <w:spacing w:after="0" w:line="264" w:lineRule="auto"/>
        <w:ind w:left="120"/>
        <w:jc w:val="both"/>
      </w:pP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C6AED" w:rsidRDefault="0084016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C6AED" w:rsidRPr="00CE4571" w:rsidRDefault="008401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C6AED" w:rsidRPr="00CE4571" w:rsidRDefault="008401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C6AED" w:rsidRPr="00CE4571" w:rsidRDefault="002C6AED">
      <w:pPr>
        <w:spacing w:after="0" w:line="264" w:lineRule="auto"/>
        <w:ind w:left="120"/>
        <w:jc w:val="both"/>
        <w:rPr>
          <w:lang w:val="ru-RU"/>
        </w:rPr>
      </w:pPr>
    </w:p>
    <w:p w:rsidR="002C6AED" w:rsidRDefault="008401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6AED" w:rsidRDefault="002C6AED">
      <w:pPr>
        <w:spacing w:after="0" w:line="264" w:lineRule="auto"/>
        <w:ind w:left="120"/>
        <w:jc w:val="both"/>
      </w:pP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C6AED" w:rsidRPr="00CE4571" w:rsidRDefault="008401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CE45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C6AED" w:rsidRPr="00CE4571" w:rsidRDefault="008401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C6AED" w:rsidRDefault="0084016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2C6AED" w:rsidRPr="00CE4571" w:rsidRDefault="008401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C6AED" w:rsidRDefault="008401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E457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E457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C6AED" w:rsidRPr="00CE4571" w:rsidRDefault="008401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E457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C6AED" w:rsidRPr="00CE4571" w:rsidRDefault="002C6AED">
      <w:pPr>
        <w:rPr>
          <w:lang w:val="ru-RU"/>
        </w:rPr>
        <w:sectPr w:rsidR="002C6AED" w:rsidRPr="00CE4571">
          <w:pgSz w:w="11906" w:h="16383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bookmarkStart w:id="9" w:name="block-34320546"/>
      <w:bookmarkEnd w:id="8"/>
      <w:r w:rsidRPr="00CE45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2C6A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C6A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C6A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2C6A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bookmarkStart w:id="10" w:name="block-343205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2C6AE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2C6AED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2C6AE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2C6A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AED" w:rsidRDefault="002C6AED">
            <w:pPr>
              <w:spacing w:after="0"/>
              <w:ind w:left="135"/>
            </w:pPr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AED" w:rsidRDefault="002C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AED" w:rsidRDefault="002C6AED"/>
        </w:tc>
      </w:tr>
      <w:tr w:rsidR="002C6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AED" w:rsidRPr="00CE45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6AED" w:rsidRDefault="002C6A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E4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C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Pr="00CE4571" w:rsidRDefault="00840164">
            <w:pPr>
              <w:spacing w:after="0"/>
              <w:ind w:left="135"/>
              <w:rPr>
                <w:lang w:val="ru-RU"/>
              </w:rPr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 w:rsidRPr="00CE4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6AED" w:rsidRDefault="00840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AED" w:rsidRDefault="002C6AED"/>
        </w:tc>
      </w:tr>
    </w:tbl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2C6AED">
      <w:pPr>
        <w:sectPr w:rsidR="002C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AED" w:rsidRDefault="00840164">
      <w:pPr>
        <w:spacing w:after="0"/>
        <w:ind w:left="120"/>
      </w:pPr>
      <w:bookmarkStart w:id="11" w:name="block-343205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6AED" w:rsidRDefault="008401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6AED" w:rsidRPr="00CE4571" w:rsidRDefault="00840164">
      <w:pPr>
        <w:spacing w:after="0" w:line="480" w:lineRule="auto"/>
        <w:ind w:left="120"/>
        <w:rPr>
          <w:lang w:val="ru-RU"/>
        </w:rPr>
      </w:pPr>
      <w:r w:rsidRPr="00CE4571">
        <w:rPr>
          <w:rFonts w:ascii="Times New Roman" w:hAnsi="Times New Roman"/>
          <w:color w:val="000000"/>
          <w:sz w:val="28"/>
          <w:lang w:val="ru-RU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CE4571">
        <w:rPr>
          <w:sz w:val="28"/>
          <w:lang w:val="ru-RU"/>
        </w:rPr>
        <w:br/>
      </w:r>
      <w:r w:rsidRPr="00CE4571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Лазебникова А.Ю., Половникова А.В. и др. Акционерное общество «Издательство «Просвещение»</w:t>
      </w:r>
      <w:r w:rsidRPr="00CE4571">
        <w:rPr>
          <w:sz w:val="28"/>
          <w:lang w:val="ru-RU"/>
        </w:rPr>
        <w:br/>
      </w:r>
      <w:bookmarkStart w:id="12" w:name="0316e542-3bf9-44a3-be3d-35b4ba66b624"/>
      <w:r w:rsidRPr="00CE4571">
        <w:rPr>
          <w:rFonts w:ascii="Times New Roman" w:hAnsi="Times New Roman"/>
          <w:color w:val="000000"/>
          <w:sz w:val="28"/>
          <w:lang w:val="ru-RU"/>
        </w:rPr>
        <w:t xml:space="preserve"> • Обществознание 9 класс/ Боголюбов Л.Н., Лазебникова А.Ю., Матвеев А.И. и др. Акционерное общество «Издательство «Просвещение»</w:t>
      </w:r>
      <w:bookmarkEnd w:id="12"/>
    </w:p>
    <w:p w:rsidR="002C6AED" w:rsidRPr="00CE4571" w:rsidRDefault="002C6AED">
      <w:pPr>
        <w:spacing w:after="0" w:line="480" w:lineRule="auto"/>
        <w:ind w:left="120"/>
        <w:rPr>
          <w:lang w:val="ru-RU"/>
        </w:rPr>
      </w:pPr>
    </w:p>
    <w:p w:rsidR="002C6AED" w:rsidRPr="00CE4571" w:rsidRDefault="002C6AED">
      <w:pPr>
        <w:spacing w:after="0"/>
        <w:ind w:left="120"/>
        <w:rPr>
          <w:lang w:val="ru-RU"/>
        </w:rPr>
      </w:pPr>
    </w:p>
    <w:p w:rsidR="002C6AED" w:rsidRPr="00CE4571" w:rsidRDefault="00840164">
      <w:pPr>
        <w:spacing w:after="0" w:line="480" w:lineRule="auto"/>
        <w:ind w:left="120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6AED" w:rsidRPr="00CE4571" w:rsidRDefault="002C6AED">
      <w:pPr>
        <w:spacing w:after="0" w:line="480" w:lineRule="auto"/>
        <w:ind w:left="120"/>
        <w:rPr>
          <w:lang w:val="ru-RU"/>
        </w:rPr>
      </w:pPr>
    </w:p>
    <w:p w:rsidR="002C6AED" w:rsidRPr="00CE4571" w:rsidRDefault="002C6AED">
      <w:pPr>
        <w:spacing w:after="0"/>
        <w:ind w:left="120"/>
        <w:rPr>
          <w:lang w:val="ru-RU"/>
        </w:rPr>
      </w:pPr>
    </w:p>
    <w:p w:rsidR="002C6AED" w:rsidRPr="00CE4571" w:rsidRDefault="00840164">
      <w:pPr>
        <w:spacing w:after="0" w:line="480" w:lineRule="auto"/>
        <w:ind w:left="120"/>
        <w:rPr>
          <w:lang w:val="ru-RU"/>
        </w:rPr>
      </w:pPr>
      <w:r w:rsidRPr="00CE45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AED" w:rsidRPr="00CE4571" w:rsidRDefault="002C6AED">
      <w:pPr>
        <w:spacing w:after="0" w:line="480" w:lineRule="auto"/>
        <w:ind w:left="120"/>
        <w:rPr>
          <w:lang w:val="ru-RU"/>
        </w:rPr>
      </w:pPr>
    </w:p>
    <w:p w:rsidR="002C6AED" w:rsidRPr="00CE4571" w:rsidRDefault="002C6AED">
      <w:pPr>
        <w:rPr>
          <w:lang w:val="ru-RU"/>
        </w:rPr>
        <w:sectPr w:rsidR="002C6AED" w:rsidRPr="00CE457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40164" w:rsidRPr="00CE4571" w:rsidRDefault="00840164">
      <w:pPr>
        <w:rPr>
          <w:lang w:val="ru-RU"/>
        </w:rPr>
      </w:pPr>
    </w:p>
    <w:sectPr w:rsidR="00840164" w:rsidRPr="00CE45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92A"/>
    <w:multiLevelType w:val="multilevel"/>
    <w:tmpl w:val="C804D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03D44"/>
    <w:multiLevelType w:val="multilevel"/>
    <w:tmpl w:val="4664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175BF"/>
    <w:multiLevelType w:val="multilevel"/>
    <w:tmpl w:val="E21E5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724F3"/>
    <w:multiLevelType w:val="multilevel"/>
    <w:tmpl w:val="5F501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6B2A88"/>
    <w:multiLevelType w:val="multilevel"/>
    <w:tmpl w:val="C7A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E2ECF"/>
    <w:multiLevelType w:val="multilevel"/>
    <w:tmpl w:val="E5CE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812DC"/>
    <w:multiLevelType w:val="multilevel"/>
    <w:tmpl w:val="5F22E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A2015"/>
    <w:multiLevelType w:val="multilevel"/>
    <w:tmpl w:val="200CD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F065EB"/>
    <w:multiLevelType w:val="multilevel"/>
    <w:tmpl w:val="56C2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062F03"/>
    <w:multiLevelType w:val="multilevel"/>
    <w:tmpl w:val="742A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6761E2"/>
    <w:multiLevelType w:val="multilevel"/>
    <w:tmpl w:val="E5BE6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D0361"/>
    <w:multiLevelType w:val="multilevel"/>
    <w:tmpl w:val="89DE9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D"/>
    <w:rsid w:val="002C6AED"/>
    <w:rsid w:val="00840164"/>
    <w:rsid w:val="00CE4571"/>
    <w:rsid w:val="00D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6423"/>
  <w15:docId w15:val="{C2741A36-3C28-40A1-A9A7-E68C142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14688</Words>
  <Characters>83724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Гордеева</dc:creator>
  <cp:lastModifiedBy>Пользователь</cp:lastModifiedBy>
  <cp:revision>3</cp:revision>
  <cp:lastPrinted>2024-09-09T04:41:00Z</cp:lastPrinted>
  <dcterms:created xsi:type="dcterms:W3CDTF">2024-08-22T06:45:00Z</dcterms:created>
  <dcterms:modified xsi:type="dcterms:W3CDTF">2024-09-09T04:41:00Z</dcterms:modified>
</cp:coreProperties>
</file>