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bookmarkStart w:id="0" w:name="block-34345831"/>
      <w:r w:rsidRPr="002A2B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2A2B6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2A2B6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</w:p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65A86" w:rsidTr="000D4161">
        <w:tc>
          <w:tcPr>
            <w:tcW w:w="3114" w:type="dxa"/>
          </w:tcPr>
          <w:p w:rsidR="00C53FFE" w:rsidRPr="0040209D" w:rsidRDefault="00A65A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5A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4A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4A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"СОШ 14"</w:t>
            </w:r>
          </w:p>
          <w:p w:rsidR="000E6D86" w:rsidRDefault="00864A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4A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 А.Ю.</w:t>
            </w:r>
          </w:p>
          <w:p w:rsidR="002A2B6F" w:rsidRDefault="00A65A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3" w:name="_GoBack"/>
            <w:bookmarkEnd w:id="3"/>
          </w:p>
          <w:p w:rsidR="000E6D86" w:rsidRDefault="00864A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5A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2B6F">
        <w:rPr>
          <w:rFonts w:ascii="Times New Roman" w:hAnsi="Times New Roman"/>
          <w:color w:val="000000"/>
          <w:sz w:val="28"/>
          <w:lang w:val="ru-RU"/>
        </w:rPr>
        <w:t xml:space="preserve"> 4517372)</w:t>
      </w: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D95F7F" w:rsidRPr="002A2B6F" w:rsidRDefault="00864A8E">
      <w:pPr>
        <w:spacing w:after="0" w:line="408" w:lineRule="auto"/>
        <w:ind w:left="120"/>
        <w:jc w:val="center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D95F7F">
      <w:pPr>
        <w:spacing w:after="0"/>
        <w:ind w:left="120"/>
        <w:jc w:val="center"/>
        <w:rPr>
          <w:lang w:val="ru-RU"/>
        </w:rPr>
      </w:pPr>
    </w:p>
    <w:p w:rsidR="00D95F7F" w:rsidRPr="002A2B6F" w:rsidRDefault="00864A8E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2A2B6F">
        <w:rPr>
          <w:rFonts w:ascii="Times New Roman" w:hAnsi="Times New Roman"/>
          <w:b/>
          <w:color w:val="000000"/>
          <w:sz w:val="28"/>
          <w:lang w:val="ru-RU"/>
        </w:rPr>
        <w:lastRenderedPageBreak/>
        <w:t>Назарово</w:t>
      </w:r>
      <w:bookmarkEnd w:id="4"/>
      <w:r w:rsidRPr="002A2B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2A2B6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D95F7F" w:rsidRPr="002A2B6F" w:rsidRDefault="00D95F7F">
      <w:pPr>
        <w:spacing w:after="0"/>
        <w:ind w:left="120"/>
        <w:rPr>
          <w:lang w:val="ru-RU"/>
        </w:rPr>
      </w:pPr>
    </w:p>
    <w:p w:rsidR="00D95F7F" w:rsidRPr="002A2B6F" w:rsidRDefault="00D95F7F">
      <w:pPr>
        <w:rPr>
          <w:lang w:val="ru-RU"/>
        </w:rPr>
        <w:sectPr w:rsidR="00D95F7F" w:rsidRPr="002A2B6F">
          <w:pgSz w:w="11906" w:h="16383"/>
          <w:pgMar w:top="1134" w:right="850" w:bottom="1134" w:left="1701" w:header="720" w:footer="720" w:gutter="0"/>
          <w:cols w:space="720"/>
        </w:sect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bookmarkStart w:id="6" w:name="block-34345830"/>
      <w:bookmarkEnd w:id="0"/>
      <w:r w:rsidRPr="002A2B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2A2B6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D95F7F" w:rsidRPr="002A2B6F" w:rsidRDefault="00D95F7F">
      <w:pPr>
        <w:rPr>
          <w:lang w:val="ru-RU"/>
        </w:rPr>
        <w:sectPr w:rsidR="00D95F7F" w:rsidRPr="002A2B6F">
          <w:pgSz w:w="11906" w:h="16383"/>
          <w:pgMar w:top="1134" w:right="850" w:bottom="1134" w:left="1701" w:header="720" w:footer="720" w:gutter="0"/>
          <w:cols w:space="720"/>
        </w:sect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bookmarkStart w:id="8" w:name="block-34345832"/>
      <w:bookmarkEnd w:id="6"/>
      <w:r w:rsidRPr="002A2B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A2B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A65A86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2A2B6F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A65A86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2A2B6F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A65A86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2A2B6F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95F7F" w:rsidRPr="002A2B6F" w:rsidRDefault="00D95F7F">
      <w:pPr>
        <w:rPr>
          <w:lang w:val="ru-RU"/>
        </w:rPr>
        <w:sectPr w:rsidR="00D95F7F" w:rsidRPr="002A2B6F">
          <w:pgSz w:w="11906" w:h="16383"/>
          <w:pgMar w:top="1134" w:right="850" w:bottom="1134" w:left="1701" w:header="720" w:footer="720" w:gutter="0"/>
          <w:cols w:space="720"/>
        </w:sect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bookmarkStart w:id="9" w:name="block-34345833"/>
      <w:bookmarkEnd w:id="8"/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A2B6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A2B6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A2B6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2A2B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5F7F" w:rsidRPr="002A2B6F" w:rsidRDefault="00D95F7F">
      <w:pPr>
        <w:spacing w:after="0" w:line="264" w:lineRule="auto"/>
        <w:ind w:left="120"/>
        <w:jc w:val="both"/>
        <w:rPr>
          <w:lang w:val="ru-RU"/>
        </w:rPr>
      </w:pP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A2B6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A2B6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A2B6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A2B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A2B6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95F7F" w:rsidRPr="002A2B6F" w:rsidRDefault="00864A8E">
      <w:pPr>
        <w:spacing w:after="0" w:line="264" w:lineRule="auto"/>
        <w:ind w:firstLine="600"/>
        <w:jc w:val="both"/>
        <w:rPr>
          <w:lang w:val="ru-RU"/>
        </w:rPr>
      </w:pPr>
      <w:r w:rsidRPr="002A2B6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2A2B6F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D95F7F" w:rsidRPr="002A2B6F" w:rsidRDefault="00D95F7F">
      <w:pPr>
        <w:rPr>
          <w:lang w:val="ru-RU"/>
        </w:rPr>
        <w:sectPr w:rsidR="00D95F7F" w:rsidRPr="002A2B6F">
          <w:pgSz w:w="11906" w:h="16383"/>
          <w:pgMar w:top="1134" w:right="850" w:bottom="1134" w:left="1701" w:header="720" w:footer="720" w:gutter="0"/>
          <w:cols w:space="720"/>
        </w:sectPr>
      </w:pPr>
    </w:p>
    <w:p w:rsidR="00D95F7F" w:rsidRDefault="00864A8E">
      <w:pPr>
        <w:spacing w:after="0"/>
        <w:ind w:left="120"/>
      </w:pPr>
      <w:bookmarkStart w:id="11" w:name="block-34345834"/>
      <w:bookmarkEnd w:id="9"/>
      <w:r w:rsidRPr="002A2B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5F7F" w:rsidRDefault="00864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95F7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F7F" w:rsidRDefault="00D95F7F">
            <w:pPr>
              <w:spacing w:after="0"/>
              <w:ind w:left="135"/>
            </w:pPr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</w:tr>
      <w:tr w:rsidR="00D95F7F" w:rsidRPr="00A65A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  <w:tr w:rsidR="00D95F7F" w:rsidRPr="00A65A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  <w:tr w:rsidR="00D95F7F" w:rsidRPr="00A65A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  <w:tr w:rsidR="00D95F7F" w:rsidRPr="00A65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</w:tbl>
    <w:p w:rsidR="00D95F7F" w:rsidRDefault="00D95F7F">
      <w:pPr>
        <w:sectPr w:rsidR="00D95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F7F" w:rsidRDefault="00864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95F7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F7F" w:rsidRDefault="00D95F7F">
            <w:pPr>
              <w:spacing w:after="0"/>
              <w:ind w:left="135"/>
            </w:pPr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  <w:tr w:rsidR="00D95F7F" w:rsidRPr="00A65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</w:tbl>
    <w:p w:rsidR="00D95F7F" w:rsidRDefault="00D95F7F">
      <w:pPr>
        <w:sectPr w:rsidR="00D95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F7F" w:rsidRDefault="00D95F7F">
      <w:pPr>
        <w:sectPr w:rsidR="00D95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F7F" w:rsidRDefault="00864A8E">
      <w:pPr>
        <w:spacing w:after="0"/>
        <w:ind w:left="120"/>
      </w:pPr>
      <w:bookmarkStart w:id="12" w:name="block-343458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5F7F" w:rsidRDefault="00864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D95F7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F7F" w:rsidRDefault="00D95F7F">
            <w:pPr>
              <w:spacing w:after="0"/>
              <w:ind w:left="135"/>
            </w:pPr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B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Pr="002A2B6F" w:rsidRDefault="00864A8E">
            <w:pPr>
              <w:spacing w:after="0"/>
              <w:ind w:left="135"/>
              <w:rPr>
                <w:lang w:val="ru-RU"/>
              </w:rPr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 w:rsidRPr="002A2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A65A86" w:rsidRDefault="00864A8E">
            <w:pPr>
              <w:spacing w:after="0"/>
              <w:ind w:left="135"/>
              <w:rPr>
                <w:lang w:val="ru-RU"/>
              </w:rPr>
            </w:pPr>
            <w:r w:rsidRPr="00A65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A65A86" w:rsidRDefault="00864A8E">
            <w:pPr>
              <w:spacing w:after="0"/>
              <w:ind w:left="135"/>
              <w:rPr>
                <w:lang w:val="ru-RU"/>
              </w:rPr>
            </w:pPr>
            <w:r w:rsidRPr="00A65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A65A86" w:rsidRDefault="00864A8E">
            <w:pPr>
              <w:spacing w:after="0"/>
              <w:ind w:left="135"/>
              <w:rPr>
                <w:lang w:val="ru-RU"/>
              </w:rPr>
            </w:pPr>
            <w:r w:rsidRPr="00A65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A65A86" w:rsidRDefault="00864A8E">
            <w:pPr>
              <w:spacing w:after="0"/>
              <w:ind w:left="135"/>
              <w:rPr>
                <w:lang w:val="ru-RU"/>
              </w:rPr>
            </w:pPr>
            <w:r w:rsidRPr="00A65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A65A86" w:rsidRDefault="00864A8E">
            <w:pPr>
              <w:spacing w:after="0"/>
              <w:ind w:left="135"/>
              <w:rPr>
                <w:lang w:val="ru-RU"/>
              </w:rPr>
            </w:pPr>
            <w:r w:rsidRPr="00A65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A65A86" w:rsidRDefault="00864A8E">
            <w:pPr>
              <w:spacing w:after="0"/>
              <w:ind w:left="135"/>
              <w:rPr>
                <w:lang w:val="ru-RU"/>
              </w:rPr>
            </w:pPr>
            <w:r w:rsidRPr="00A65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7F" w:rsidRPr="00A65A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Pr="00A65A86" w:rsidRDefault="00864A8E">
            <w:pPr>
              <w:spacing w:after="0"/>
              <w:ind w:left="135"/>
              <w:rPr>
                <w:lang w:val="ru-RU"/>
              </w:rPr>
            </w:pPr>
            <w:r w:rsidRPr="00A65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A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</w:tbl>
    <w:p w:rsidR="00D95F7F" w:rsidRDefault="00D95F7F">
      <w:pPr>
        <w:sectPr w:rsidR="00D95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F7F" w:rsidRDefault="00864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D95F7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F7F" w:rsidRDefault="00D95F7F">
            <w:pPr>
              <w:spacing w:after="0"/>
              <w:ind w:left="135"/>
            </w:pPr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F7F" w:rsidRDefault="00D95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F7F" w:rsidRDefault="00D95F7F"/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5F7F" w:rsidRDefault="00D95F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D95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5F7F" w:rsidRDefault="0086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F7F" w:rsidRDefault="00D95F7F"/>
        </w:tc>
      </w:tr>
    </w:tbl>
    <w:p w:rsidR="00D95F7F" w:rsidRDefault="00D95F7F">
      <w:pPr>
        <w:sectPr w:rsidR="00D95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F7F" w:rsidRDefault="00D95F7F">
      <w:pPr>
        <w:sectPr w:rsidR="00D95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F7F" w:rsidRDefault="00864A8E">
      <w:pPr>
        <w:spacing w:after="0"/>
        <w:ind w:left="120"/>
      </w:pPr>
      <w:bookmarkStart w:id="13" w:name="block-343458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5F7F" w:rsidRDefault="00864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5F7F" w:rsidRDefault="00D95F7F">
      <w:pPr>
        <w:spacing w:after="0" w:line="480" w:lineRule="auto"/>
        <w:ind w:left="120"/>
      </w:pPr>
    </w:p>
    <w:p w:rsidR="00D95F7F" w:rsidRDefault="00D95F7F">
      <w:pPr>
        <w:spacing w:after="0" w:line="480" w:lineRule="auto"/>
        <w:ind w:left="120"/>
      </w:pPr>
    </w:p>
    <w:p w:rsidR="00D95F7F" w:rsidRDefault="00D95F7F">
      <w:pPr>
        <w:spacing w:after="0"/>
        <w:ind w:left="120"/>
      </w:pPr>
    </w:p>
    <w:p w:rsidR="00D95F7F" w:rsidRDefault="00864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5F7F" w:rsidRDefault="00D95F7F">
      <w:pPr>
        <w:spacing w:after="0" w:line="480" w:lineRule="auto"/>
        <w:ind w:left="120"/>
      </w:pPr>
    </w:p>
    <w:p w:rsidR="00D95F7F" w:rsidRDefault="00D95F7F">
      <w:pPr>
        <w:spacing w:after="0"/>
        <w:ind w:left="120"/>
      </w:pPr>
    </w:p>
    <w:p w:rsidR="00D95F7F" w:rsidRDefault="00864A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5F7F" w:rsidRDefault="00D95F7F">
      <w:pPr>
        <w:spacing w:after="0" w:line="480" w:lineRule="auto"/>
        <w:ind w:left="120"/>
      </w:pPr>
    </w:p>
    <w:p w:rsidR="00D95F7F" w:rsidRDefault="00D95F7F">
      <w:pPr>
        <w:sectPr w:rsidR="00D95F7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64A8E" w:rsidRDefault="00864A8E"/>
    <w:sectPr w:rsidR="00864A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7F"/>
    <w:rsid w:val="002A2B6F"/>
    <w:rsid w:val="00864A8E"/>
    <w:rsid w:val="00A65A86"/>
    <w:rsid w:val="00D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72E"/>
  <w15:docId w15:val="{8BF0AEA0-66AC-493D-96E9-D6780F08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5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16123</Words>
  <Characters>91904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Пользователь</cp:lastModifiedBy>
  <cp:revision>3</cp:revision>
  <cp:lastPrinted>2024-09-09T04:42:00Z</cp:lastPrinted>
  <dcterms:created xsi:type="dcterms:W3CDTF">2024-08-22T07:26:00Z</dcterms:created>
  <dcterms:modified xsi:type="dcterms:W3CDTF">2024-09-09T04:43:00Z</dcterms:modified>
</cp:coreProperties>
</file>